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D1" w:rsidRPr="001F6756" w:rsidRDefault="00E90DD1" w:rsidP="007F1CB9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F6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MODO DE USAR</w:t>
      </w:r>
    </w:p>
    <w:p w:rsidR="00E90DD1" w:rsidRDefault="00E90D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90DD1" w:rsidRDefault="00E90DD1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Estas são orientações sobre </w:t>
      </w:r>
      <w:r w:rsidR="00C25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transformação de LTDA para EIRELI ou vice-versa.</w:t>
      </w:r>
    </w:p>
    <w:p w:rsidR="00C255CE" w:rsidRDefault="00C255CE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255CE" w:rsidRPr="00C255CE" w:rsidRDefault="00C255CE" w:rsidP="00C255C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Observações iniciais</w:t>
      </w:r>
    </w:p>
    <w:p w:rsidR="00C255CE" w:rsidRDefault="00C255CE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transformação, neste caso, é feita por apenas um ato de alteração, do contrato social, no caso da LTDA, ou do ato constitutivo, no caso da EIRELI.</w:t>
      </w:r>
    </w:p>
    <w:p w:rsidR="008227C7" w:rsidRDefault="00C255CE" w:rsidP="008227C7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ambos os casos, a transformação será feita utilizando-se o Ato 002 – Alteração </w:t>
      </w:r>
      <w:r w:rsidR="00822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evento 046 –</w:t>
      </w:r>
      <w:r w:rsidR="00822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Transformação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22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outros conforme o que for deliberado na alteração, sendo que a FCN deverá ser indicada com a natureza jurídica destino.</w:t>
      </w:r>
    </w:p>
    <w:p w:rsidR="00C255CE" w:rsidRDefault="00C255CE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Faz-se necessário, igualmente, a elaboração de viabilidade e Documento Básico de Entrada – DBE -, que serão integrados à FCN do referido processo.</w:t>
      </w:r>
    </w:p>
    <w:p w:rsidR="00C255CE" w:rsidRDefault="00C255CE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caso de transformação de LTDA para EIRELI, a sociedade já deverá constar na condição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unipessoalidade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Não estando nesta condição, é preciso promover alteração contratual para retirar os demais sócios, antes de se promover esta transformação, conforme art. 980-A, §3º, e art. 1.033, parágrafo único, do Código Civil.</w:t>
      </w:r>
    </w:p>
    <w:p w:rsidR="0025336C" w:rsidRDefault="00C255CE" w:rsidP="0025336C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7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ato constitutivo ou contrato social</w:t>
      </w:r>
      <w:r w:rsidR="00822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além das cláusulas obrigatória</w:t>
      </w:r>
      <w:r w:rsidR="0097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s, deverá elencar as filiais que a empresa possui, com indicação dos endereços, </w:t>
      </w:r>
      <w:proofErr w:type="spellStart"/>
      <w:r w:rsidR="0097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CNPJs</w:t>
      </w:r>
      <w:proofErr w:type="spellEnd"/>
      <w:r w:rsidR="0097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="0097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NIREs</w:t>
      </w:r>
      <w:proofErr w:type="spellEnd"/>
      <w:r w:rsidR="0025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73EA4" w:rsidRDefault="00973EA4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255CE" w:rsidRPr="008227C7" w:rsidRDefault="008227C7" w:rsidP="00C255C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Uso do modelo</w:t>
      </w:r>
    </w:p>
    <w:p w:rsidR="00E90DD1" w:rsidRDefault="00E90DD1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modelo foi preparado para ser utilizado na forma de preenchimento dos dados. Assim, utilize-o preenchendo os botões editáveis ou selecionando da lista de itens, conforme exemplos.</w:t>
      </w:r>
    </w:p>
    <w:p w:rsidR="00E90DD1" w:rsidRDefault="00E90DD1" w:rsidP="00E90D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721360"/>
            <wp:effectExtent l="57150" t="19050" r="105410" b="78740"/>
            <wp:docPr id="1" name="Imagem 0" descr="exempl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o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1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DD1" w:rsidRDefault="00E90DD1" w:rsidP="00E90DD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5400040" cy="1558290"/>
            <wp:effectExtent l="57150" t="19050" r="105410" b="80010"/>
            <wp:docPr id="2" name="Imagem 1" descr="exemp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o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58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DD1" w:rsidRDefault="00E90DD1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Perceba que acima do campo preenchível aparece em azul uma brevíssima orientação do que deverá ser feito naquele campo.</w:t>
      </w:r>
    </w:p>
    <w:p w:rsidR="0025336C" w:rsidRDefault="0025336C" w:rsidP="0025336C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caso de transformação de EIRELI para LTDA, é preciso que se incluam os novos sócios, admitindo-os na sociedade, que deverá ser feita através do uso do modelo de cláusula constante após a cláusula terceira. Não sendo o caso, delete a referida cláusula.</w:t>
      </w:r>
    </w:p>
    <w:p w:rsidR="0025336C" w:rsidRDefault="0025336C" w:rsidP="0025336C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cláusulas podem ser livremente excluídas e copiadas conforme a necessidade, adaptando-as sempre que necessário.</w:t>
      </w:r>
    </w:p>
    <w:p w:rsidR="0025336C" w:rsidRDefault="0025336C" w:rsidP="0025336C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F6756" w:rsidRDefault="001F6756" w:rsidP="00E90DD1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F6756" w:rsidRDefault="001F67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 w:type="page"/>
      </w:r>
    </w:p>
    <w:p w:rsidR="00151648" w:rsidRPr="001F6756" w:rsidRDefault="005F76CC" w:rsidP="0025336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ALTERAÇÃO Nº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NÚMERO DA ALTERAÇÃO"/>
          <w:tag w:val="NÚMERO DA ALTERAÇÃO"/>
          <w:id w:val="93743347"/>
          <w:lock w:val="sdtLocked"/>
          <w:placeholder>
            <w:docPart w:val="9130C55B1CD847C4A6BE204FC245FE4C"/>
          </w:placeholder>
          <w:showingPlcHdr/>
        </w:sdtPr>
        <w:sdtContent>
          <w:r w:rsidR="00446784" w:rsidRPr="00CD4327">
            <w:rPr>
              <w:rStyle w:val="TextodoEspaoReservado"/>
              <w:color w:val="000000" w:themeColor="text1"/>
            </w:rPr>
            <w:t xml:space="preserve">Clique aqui para digitar </w:t>
          </w:r>
          <w:proofErr w:type="gramStart"/>
          <w:r w:rsidR="00446784" w:rsidRPr="00CD4327">
            <w:rPr>
              <w:rStyle w:val="TextodoEspaoReservado"/>
              <w:color w:val="000000" w:themeColor="text1"/>
            </w:rPr>
            <w:t>texto.</w:t>
          </w:r>
          <w:proofErr w:type="gramEnd"/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DA TRANSFORMAÇÃO DE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ORIGEM"/>
          <w:tag w:val="TIPO JURÍDICO ORIGEM"/>
          <w:id w:val="93743345"/>
          <w:lock w:val="sdtLocked"/>
          <w:placeholder>
            <w:docPart w:val="E3412E42226245C198ADA50E63299E50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93743346"/>
          <w:lock w:val="sdtLocked"/>
          <w:placeholder>
            <w:docPart w:val="DBA88D4B50B44988BA56352E82F5F9DA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</w:p>
    <w:p w:rsidR="00446784" w:rsidRPr="00CD4327" w:rsidRDefault="00446784" w:rsidP="00446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51648" w:rsidRPr="00CD4327" w:rsidRDefault="00113FC9" w:rsidP="008D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t-BR"/>
          </w:rPr>
          <w:alias w:val="Nome do Sócio(a) ou Titular"/>
          <w:tag w:val="Nome do Sócio(a) ou Titular"/>
          <w:id w:val="73963317"/>
          <w:lock w:val="sdtLocked"/>
          <w:placeholder>
            <w:docPart w:val="94733175637A4904A26A5B4EE9F5E37F"/>
          </w:placeholder>
          <w:showingPlcHdr/>
          <w:text/>
        </w:sdtPr>
        <w:sdtContent>
          <w:r w:rsidR="00607573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607573" w:rsidRPr="00CD4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7F1CB9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Nacionalidade"/>
          <w:tag w:val="Nacionalidade"/>
          <w:id w:val="73963319"/>
          <w:lock w:val="sdtLocked"/>
          <w:placeholder>
            <w:docPart w:val="9DAA50886CBC4C9DB5114C277928DCB9"/>
          </w:placeholder>
          <w:showingPlcHdr/>
          <w:text/>
        </w:sdtPr>
        <w:sdtContent>
          <w:r w:rsidR="00607573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Clique aqui para digitar </w:t>
          </w:r>
          <w:proofErr w:type="gramStart"/>
          <w:r w:rsidR="00607573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texto.</w:t>
          </w:r>
          <w:proofErr w:type="gramEnd"/>
        </w:sdtContent>
      </w:sdt>
      <w:r w:rsidR="0060757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stado Civil"/>
          <w:tag w:val="Estado Civil"/>
          <w:id w:val="73963322"/>
          <w:lock w:val="sdtLocked"/>
          <w:placeholder>
            <w:docPart w:val="B759F4743A624E2691F6B89B4B21518D"/>
          </w:placeholder>
          <w:showingPlcHdr/>
          <w:dropDownList>
            <w:listItem w:value="Escolher um item."/>
            <w:listItem w:displayText="Solteiro(a)" w:value="Solteiro(a)"/>
            <w:listItem w:displayText="Casado(a) em Regime de Comunhão Parcial" w:value="Casado(a) em Regime de Comunhão Parcial"/>
            <w:listItem w:displayText="Casado(a) em Regime de Comunhão Universal" w:value="Casado(a) em Regime de Comunhão Universal"/>
            <w:listItem w:displayText="Casado(a) em Regime de Separação de Bens" w:value="Casado(a) em Regime de Separação de Bens"/>
            <w:listItem w:displayText="Casado(a) em Regime de Participação Final dos Aquestos" w:value="Casado(a) em Regime de Participação Final dos Aquestos"/>
            <w:listItem w:displayText="Viúvo(a)" w:value="Viúvo(a)"/>
            <w:listItem w:displayText="Separado(a) Judicialmente" w:value="Separado(a) Judicialmente"/>
            <w:listItem w:displayText="Desquitado(a)" w:value="Desquitado(a)"/>
            <w:listItem w:displayText="Amasiado(a)" w:value="Amasiado(a)"/>
          </w:dropDownList>
        </w:sdtPr>
        <w:sdtContent>
          <w:r w:rsidR="00607573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Escolher um item.</w:t>
          </w:r>
        </w:sdtContent>
      </w:sdt>
      <w:r w:rsidR="0015164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Profissão/Ocupação"/>
          <w:tag w:val="Profissão/Ocupação"/>
          <w:id w:val="73963324"/>
          <w:lock w:val="sdtLocked"/>
          <w:placeholder>
            <w:docPart w:val="C8F4C7447A1D4F0DA818DB578980AEC2"/>
          </w:placeholder>
          <w:showingPlcHdr/>
          <w:text/>
        </w:sdtPr>
        <w:sdtContent>
          <w:r w:rsidR="00607573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15164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6B54DF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nascido em __/__/____, </w:t>
      </w:r>
      <w:r w:rsidR="0060757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portador(a) do documento </w:t>
      </w:r>
      <w:r w:rsidR="0015164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Identidade </w:t>
      </w:r>
      <w:r w:rsidR="007F1CB9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</w:t>
      </w:r>
      <w:r w:rsidR="0015164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Número/Órgão Expedidor"/>
          <w:tag w:val="Número/Órgão Expedidor"/>
          <w:id w:val="73963326"/>
          <w:lock w:val="sdtLocked"/>
          <w:placeholder>
            <w:docPart w:val="26C0E86C216D42E1A1BA6652A9AE6F70"/>
          </w:placeholder>
          <w:showingPlcHdr/>
          <w:text/>
        </w:sdtPr>
        <w:sdtContent>
          <w:r w:rsidR="00607573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15164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inscrito no CPF sob o número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CPF"/>
          <w:tag w:val="CPF"/>
          <w:id w:val="73963328"/>
          <w:lock w:val="sdtLocked"/>
          <w:placeholder>
            <w:docPart w:val="2504E82F6E284894A0D54EBE660237B9"/>
          </w:placeholder>
          <w:showingPlcHdr/>
          <w:text/>
        </w:sdtPr>
        <w:sdtContent>
          <w:r w:rsidR="00607573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15164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residente e domiciliado, na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ndereço (logradouro, número, bairro, CEP, Cidade e UF"/>
          <w:tag w:val="Endereço (logradouro, número, bairro, CEP, Cidade e UF"/>
          <w:id w:val="73963330"/>
          <w:lock w:val="sdtLocked"/>
          <w:placeholder>
            <w:docPart w:val="E445C1E31FC440D3B12440D4726C116D"/>
          </w:placeholder>
          <w:showingPlcHdr/>
          <w:text/>
        </w:sdtPr>
        <w:sdtContent>
          <w:r w:rsidR="00607573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446784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na condição de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CONDIÇÃO DA PARTE"/>
          <w:tag w:val="CONDIÇÃO DA PARTE"/>
          <w:id w:val="93743349"/>
          <w:lock w:val="sdtLocked"/>
          <w:placeholder>
            <w:docPart w:val="7352568F934B48CAB81CC99EB24F9B50"/>
          </w:placeholder>
          <w:showingPlcHdr/>
          <w:dropDownList>
            <w:listItem w:value="Escolher um item."/>
            <w:listItem w:displayText="unico sócio" w:value="unico sócio"/>
            <w:listItem w:displayText="titular" w:value="titular"/>
          </w:dropDownList>
        </w:sdtPr>
        <w:sdtContent>
          <w:r w:rsidR="00446784"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="00446784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ORIGEM"/>
          <w:tag w:val="TIPO JURÍDICO ORIGEM"/>
          <w:id w:val="93743350"/>
          <w:lock w:val="sdtLocked"/>
          <w:placeholder>
            <w:docPart w:val="021F321D14D4484CAAE43A0C191577EE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="00446784"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="001510C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nome empresarial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ERIR NOME EMPRESARIAL"/>
          <w:tag w:val="INSERIR NOME EMPRESARIAL"/>
          <w:id w:val="93743351"/>
          <w:lock w:val="sdtLocked"/>
          <w:placeholder>
            <w:docPart w:val="96FDE448ECB444EA9B17BCA3F932BB9D"/>
          </w:placeholder>
          <w:showingPlcHdr/>
        </w:sdtPr>
        <w:sdtContent>
          <w:r w:rsidR="001510C1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="001510C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NIRE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ERIR NIRE"/>
          <w:tag w:val="INSERIR NIRE"/>
          <w:id w:val="93743352"/>
          <w:lock w:val="sdtLocked"/>
          <w:placeholder>
            <w:docPart w:val="476A0BADCE934A24A06EEE63D9F1F13E"/>
          </w:placeholder>
          <w:showingPlcHdr/>
        </w:sdtPr>
        <w:sdtContent>
          <w:r w:rsidR="001510C1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="001510C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CNPJ nº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ERIR O NÚMERO DO CNPJ"/>
          <w:tag w:val="INSERIR O NÚMERO DO CNPJ"/>
          <w:id w:val="93743353"/>
          <w:lock w:val="sdtLocked"/>
          <w:placeholder>
            <w:docPart w:val="03E8154BFEE14F45891AD23A58E79CA2"/>
          </w:placeholder>
          <w:showingPlcHdr/>
        </w:sdtPr>
        <w:sdtContent>
          <w:r w:rsidR="001510C1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="001510C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endereço da sede à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ndereço (logradouro, número, bairro, CEP, Cidade e UF"/>
          <w:tag w:val="Endereço (logradouro, número, bairro, CEP, Cidade e UF"/>
          <w:id w:val="93743355"/>
          <w:lock w:val="sdtLocked"/>
          <w:placeholder>
            <w:docPart w:val="D4A65C00A1124FD5816DEEE1768CC50A"/>
          </w:placeholder>
          <w:showingPlcHdr/>
          <w:text/>
        </w:sdtPr>
        <w:sdtContent>
          <w:r w:rsidR="001510C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1510C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="005153C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resolve transformar a natureza jurídica da empresa para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299"/>
          <w:lock w:val="sdtLocked"/>
          <w:placeholder>
            <w:docPart w:val="373F5C43053F44D4AEAF7A853B46AD29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="005153C3"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="005153C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 forma deliberada pelas cláusulas seguintes.</w:t>
      </w:r>
    </w:p>
    <w:p w:rsidR="00446784" w:rsidRPr="00CD4327" w:rsidRDefault="00446784" w:rsidP="008D28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648" w:rsidRPr="00CD4327" w:rsidRDefault="005153C3" w:rsidP="008D287C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CLÁUSULA PRIMEIRA</w:t>
      </w:r>
      <w:r w:rsidR="00151648" w:rsidRPr="00CD4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  <w:r w:rsidRPr="00CD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Transforma-se a presente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ORIGEM"/>
          <w:tag w:val="TIPO JURÍDICO ORIGEM"/>
          <w:id w:val="11968304"/>
          <w:lock w:val="sdtLocked"/>
          <w:placeholder>
            <w:docPart w:val="FAC345FFA1944E178188464580D5443D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="00FC2343"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="00FC2343"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="00FC234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305"/>
          <w:lock w:val="sdtLocked"/>
          <w:placeholder>
            <w:docPart w:val="941ED59064DD410F87DE955B4CE8CDD2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="00FC2343"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="00FC234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exercerá suas atividades sob o nome empresarial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ERIR O NOME EMPRESARIAL"/>
          <w:tag w:val="INSERIR O NOME EMPRESARIAL"/>
          <w:id w:val="11968308"/>
          <w:lock w:val="sdtLocked"/>
          <w:placeholder>
            <w:docPart w:val="72ABFC0EE9B24924879D3AF6A8768D81"/>
          </w:placeholder>
          <w:showingPlcHdr/>
        </w:sdtPr>
        <w:sdtContent>
          <w:r w:rsidR="00FC2343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="00FC234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FC2343" w:rsidRPr="00CD4327" w:rsidRDefault="00FC2343" w:rsidP="008D287C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SEGUNDA: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acervo empresarial da </w:t>
      </w:r>
      <w:r w:rsidRPr="00CD4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presente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ORIGEM"/>
          <w:tag w:val="TIPO JURÍDICO ORIGEM"/>
          <w:id w:val="11968309"/>
          <w:lock w:val="sdtLocked"/>
          <w:placeholder>
            <w:docPart w:val="69A267D823BD46AF8BA723F9A794BB33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passará a integrar o patrimônio da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310"/>
          <w:lock w:val="sdtLocked"/>
          <w:placeholder>
            <w:docPart w:val="6A290DD392E14A078DD6BD29C08106D8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sucessora dos direitos e obrigações da transformada.</w:t>
      </w:r>
    </w:p>
    <w:p w:rsidR="00151648" w:rsidRPr="00CD4327" w:rsidRDefault="00FC2343" w:rsidP="008D287C">
      <w:pPr>
        <w:spacing w:before="2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TERCEIRA: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Altera-se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ALTERAÇÕES DE DADOS"/>
          <w:tag w:val="ALTERAÇÕES DE DADOS"/>
          <w:id w:val="11968311"/>
          <w:placeholder>
            <w:docPart w:val="80DACD5900174525BE7C111676DD49AE"/>
          </w:placeholder>
          <w:showingPlcHdr/>
          <w:dropDownList>
            <w:listItem w:value="Escolher um item."/>
            <w:listItem w:displayText="o capital social" w:value="o capital social"/>
            <w:listItem w:displayText="objeto social" w:value="objeto social"/>
            <w:listItem w:displayText="as atividades econômicas" w:value="as atividades econômicas"/>
            <w:listItem w:displayText="o endereço da sede" w:value="o endereço da sede"/>
            <w:listItem w:displayText="a qualificação do sócio" w:value="a qualificação do sócio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="00C9684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O NOVO DADO ALTERADO"/>
          <w:tag w:val="INFORMAR O NOVO DADO ALTERADO"/>
          <w:id w:val="11968312"/>
          <w:placeholder>
            <w:docPart w:val="BAABFF21A3DA4B14AE58EE3ECCBBABE2"/>
          </w:placeholder>
          <w:showingPlcHdr/>
        </w:sdtPr>
        <w:sdtContent>
          <w:r w:rsidR="00C96848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</w:p>
    <w:p w:rsidR="0025336C" w:rsidRDefault="0025336C" w:rsidP="008D287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</w:t>
      </w:r>
      <w:r w:rsidRPr="0025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alias w:val="INSERIR NUMERAÇÃO SEQUENCIAL DA CLÁUSULA"/>
          <w:tag w:val="INSERIR NUMERAÇÃO SEQUENCIAL DA CLÁUSULA"/>
          <w:id w:val="1302959454"/>
          <w:placeholder>
            <w:docPart w:val="EB23854EBF2045919D1BF3299179D7D0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 xml:space="preserve">Clique aqui para digitar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texto.</w:t>
          </w:r>
          <w:proofErr w:type="gramEnd"/>
        </w:sdtContent>
      </w:sdt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Admite-se na sociedade o(a) Sr.(a) </w:t>
      </w:r>
      <w:sdt>
        <w:sdtP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t-BR"/>
          </w:rPr>
          <w:alias w:val="Nome do Sócio(a) ou Titular"/>
          <w:tag w:val="Nome do Sócio(a) ou Titular"/>
          <w:id w:val="265112641"/>
          <w:placeholder>
            <w:docPart w:val="85FA054A8B894B74867E844552011068"/>
          </w:placeholder>
          <w:showingPlcHdr/>
          <w:text/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Nacionalidade"/>
          <w:tag w:val="Nacionalidade"/>
          <w:id w:val="265112642"/>
          <w:placeholder>
            <w:docPart w:val="7998B7AA3E0C4237AE8F61E6F4054E70"/>
          </w:placeholder>
          <w:showingPlcHdr/>
          <w:text/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stado Civil"/>
          <w:tag w:val="Estado Civil"/>
          <w:id w:val="265112643"/>
          <w:placeholder>
            <w:docPart w:val="A4F6C6E0E1F34BFC8C759187301A5115"/>
          </w:placeholder>
          <w:showingPlcHdr/>
          <w:dropDownList>
            <w:listItem w:value="Escolher um item."/>
            <w:listItem w:displayText="Solteiro(a)" w:value="Solteiro(a)"/>
            <w:listItem w:displayText="Casado(a) em Regime de Comunhão Parcial" w:value="Casado(a) em Regime de Comunhão Parcial"/>
            <w:listItem w:displayText="Casado(a) em Regime de Comunhão Universal" w:value="Casado(a) em Regime de Comunhão Universal"/>
            <w:listItem w:displayText="Casado(a) em Regime de Separação de Bens" w:value="Casado(a) em Regime de Separação de Bens"/>
            <w:listItem w:displayText="Casado(a) em Regime de Participação Final dos Aquestos" w:value="Casado(a) em Regime de Participação Final dos Aquestos"/>
            <w:listItem w:displayText="Viúvo(a)" w:value="Viúvo(a)"/>
            <w:listItem w:displayText="Separado(a) Judicialmente" w:value="Separado(a) Judicialmente"/>
            <w:listItem w:displayText="Desquitado(a)" w:value="Desquitado(a)"/>
            <w:listItem w:displayText="Amasiado(a)" w:value="Amasiado(a)"/>
          </w:dropDownList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Escolher um item.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Profissão/Ocupação"/>
          <w:tag w:val="Profissão/Ocupação"/>
          <w:id w:val="265112644"/>
          <w:placeholder>
            <w:docPart w:val="67A57AD12B174C51B2DD4335260170AD"/>
          </w:placeholder>
          <w:showingPlcHdr/>
          <w:text/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nascido em __/__/____, portador(a) do documento de Identidade nº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Número/Órgão Expedidor"/>
          <w:tag w:val="Número/Órgão Expedidor"/>
          <w:id w:val="265112645"/>
          <w:placeholder>
            <w:docPart w:val="261506795BC94880897C215FF04BD4DD"/>
          </w:placeholder>
          <w:showingPlcHdr/>
          <w:text/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inscrito no CPF sob o número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CPF"/>
          <w:tag w:val="CPF"/>
          <w:id w:val="265112646"/>
          <w:placeholder>
            <w:docPart w:val="F9173B1B7CC94EC4A07B5DFA4F8719B1"/>
          </w:placeholder>
          <w:showingPlcHdr/>
          <w:text/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residente e domiciliado, na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ndereço (logradouro, número, bairro, CEP, Cidade e UF"/>
          <w:tag w:val="Endereço (logradouro, número, bairro, CEP, Cidade e UF"/>
          <w:id w:val="265112647"/>
          <w:placeholder>
            <w:docPart w:val="5198D6F7AA4A4BBF8B1E56DF9B0AC24B"/>
          </w:placeholder>
          <w:showingPlcHdr/>
          <w:text/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</w:p>
    <w:p w:rsidR="0025336C" w:rsidRPr="008635FA" w:rsidRDefault="0025336C" w:rsidP="0025336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A) sócio(a) ingressante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AQUISIÇÃO DAS COTAS"/>
          <w:tag w:val="INFORMAR AQUISIÇÃO DAS COTAS"/>
          <w:id w:val="265112648"/>
          <w:placeholder>
            <w:docPart w:val="A0B0A1A855164BAAB57CE1F446B02DDC"/>
          </w:placeholder>
          <w:showingPlcHdr/>
          <w:dropDownList>
            <w:listItem w:value="Escolher um item."/>
            <w:listItem w:displayText="adquire" w:value="adquire"/>
            <w:listItem w:displayText="integraliza" w:value="integraliza"/>
          </w:dropDownList>
        </w:sdtPr>
        <w:sdtContent>
          <w:r w:rsidRPr="007E3B8C">
            <w:rPr>
              <w:rStyle w:val="TextodoEspaoReservado"/>
            </w:rPr>
            <w:t>Escolher um item.</w:t>
          </w:r>
        </w:sdtContent>
      </w:sdt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QUANTIDADE DE COTAS QUE POSSUIRÁ"/>
          <w:tag w:val="INFORMAR QUANTIDADE DE COTAS QUE POSSUIRÁ"/>
          <w:id w:val="265112650"/>
          <w:placeholder>
            <w:docPart w:val="819684D61D7C4D1B9A3EDDD7C4A68B08"/>
          </w:placeholder>
          <w:showingPlcHdr/>
        </w:sdtPr>
        <w:sdtContent>
          <w:r w:rsidRPr="007E3B8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valor total de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VALOR DO CAPITAL ADQUIRIDO OU INTEGRALIZADO"/>
          <w:tag w:val="INFORMAR VALOR DO CAPITAL ADQUIRIDO OU INTEGRALIZADO"/>
          <w:id w:val="265112652"/>
          <w:placeholder>
            <w:docPart w:val="819684D61D7C4D1B9A3EDDD7C4A68B08"/>
          </w:placeholder>
          <w:showingPlcHdr/>
        </w:sdtPr>
        <w:sdtContent>
          <w:r w:rsidR="00222E57" w:rsidRPr="007E3B8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PRAZO DE INTEGRALIZAÇÃO"/>
          <w:tag w:val="INFORMAR PRAZO DE INTEGRALIZAÇÃO"/>
          <w:id w:val="265112654"/>
          <w:placeholder>
            <w:docPart w:val="A0B0A1A855164BAAB57CE1F446B02DDC"/>
          </w:placeholder>
          <w:showingPlcHdr/>
          <w:dropDownList>
            <w:listItem w:value="Escolher um item."/>
            <w:listItem w:displayText="já integralizadas" w:value="já integralizadas"/>
            <w:listItem w:displayText="integralizadas neste ato" w:value="integralizadas neste ato"/>
            <w:listItem w:displayText="a serem integralizadas" w:value="a serem integralizadas"/>
          </w:dropDownList>
        </w:sdtPr>
        <w:sdtContent>
          <w:r w:rsidR="00222E57" w:rsidRPr="007E3B8C">
            <w:rPr>
              <w:rStyle w:val="TextodoEspaoReservado"/>
            </w:rPr>
            <w:t>Escolher um item.</w:t>
          </w:r>
        </w:sdtContent>
      </w:sdt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PRAZO DE INTEGRALIZAÇÃO FUTURA, SE FOR O CASO."/>
          <w:tag w:val="INFORMAR PRAZO DE INTEGRALIZAÇÃO FUTURA, SE FOR O CASO."/>
          <w:id w:val="265112656"/>
          <w:placeholder>
            <w:docPart w:val="819684D61D7C4D1B9A3EDDD7C4A68B08"/>
          </w:placeholder>
          <w:showingPlcHdr/>
        </w:sdtPr>
        <w:sdtContent>
          <w:r w:rsidR="00222E57" w:rsidRPr="007E3B8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id w:val="265112660"/>
          <w:placeholder>
            <w:docPart w:val="819684D61D7C4D1B9A3EDDD7C4A68B0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alias w:val="INFORMAR FORMA DE INTEGRALIZAÇÃO"/>
              <w:tag w:val="INFORMAR FORMA DE INTEGRALIZAÇÃO"/>
              <w:id w:val="265112662"/>
              <w:placeholder>
                <w:docPart w:val="A0B0A1A855164BAAB57CE1F446B02DDC"/>
              </w:placeholder>
              <w:showingPlcHdr/>
              <w:dropDownList>
                <w:listItem w:value="Escolher um item."/>
                <w:listItem w:displayText="em moeda corrente nacional" w:value="em moeda corrente nacional"/>
                <w:listItem w:displayText="com os seguintes bens móveis" w:value="com os seguintes bens móveis"/>
                <w:listItem w:displayText="com os seguintes bens imóveis" w:value="com os seguintes bens imóveis"/>
              </w:dropDownList>
            </w:sdtPr>
            <w:sdtContent>
              <w:r w:rsidR="00222E57" w:rsidRPr="007E3B8C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:rsidR="00C96848" w:rsidRPr="00CD4327" w:rsidRDefault="00D77E53" w:rsidP="008D287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alias w:val="INSERIR NUMERAÇÃO SEQUENCIAL DA CLÁUSULA"/>
          <w:tag w:val="INSERIR NUMERAÇÃO SEQUENCIAL DA CLÁUSULA"/>
          <w:id w:val="11968313"/>
          <w:placeholder>
            <w:docPart w:val="329D8A7018FE45E3B7A14C265F104A33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 xml:space="preserve">Clique aqui para digitar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texto.</w:t>
          </w:r>
          <w:proofErr w:type="gramEnd"/>
        </w:sdtContent>
      </w:sdt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t-BR"/>
          </w:rPr>
          <w:alias w:val="INSERIR EVENTUAIS OUTRAS ALTERAÇÕES"/>
          <w:tag w:val="INSERIR EVENTUAIS OUTRAS ALTERAÇÕES"/>
          <w:id w:val="11968314"/>
          <w:placeholder>
            <w:docPart w:val="F073B6E5BB5C4C56B9B12B9205BC6E74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</w:p>
    <w:p w:rsidR="00151648" w:rsidRPr="00CD4327" w:rsidRDefault="00151648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  </w:t>
      </w:r>
    </w:p>
    <w:p w:rsidR="00D77E53" w:rsidRPr="00CD4327" w:rsidRDefault="00D77E53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ato sequencial, aprova-se o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TRUMENTO JURÍDICO NOVO"/>
          <w:tag w:val="INSTRUMENTO JURÍDICO NOVO"/>
          <w:id w:val="11968315"/>
          <w:lock w:val="sdtLocked"/>
          <w:placeholder>
            <w:docPart w:val="93A8EB546405464994C6BD8CAE6A7AC3"/>
          </w:placeholder>
          <w:showingPlcHdr/>
          <w:dropDownList>
            <w:listItem w:value="Escolher um item."/>
            <w:listItem w:displayText="Ato Constitutivo" w:value="Ato Constitutivo"/>
            <w:listItem w:displayText="Contrato Social" w:value="Contrato Social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316"/>
          <w:lock w:val="sdtLocked"/>
          <w:placeholder>
            <w:docPart w:val="B42103002ADA4881ADA5EA279236E5A9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passa a ser transcrito.</w:t>
      </w:r>
    </w:p>
    <w:p w:rsidR="00D77E53" w:rsidRPr="00CD4327" w:rsidRDefault="00D77E53" w:rsidP="001516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77E53" w:rsidRPr="00CD4327" w:rsidRDefault="00113FC9" w:rsidP="00D77E53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TRUMENTO JURÍDICO NOVO"/>
          <w:tag w:val="INSTRUMENTO JURÍDICO NOVO"/>
          <w:id w:val="11968320"/>
          <w:lock w:val="sdtLocked"/>
          <w:placeholder>
            <w:docPart w:val="D739E1E43B1D4CC29F4EB64429F07E76"/>
          </w:placeholder>
          <w:showingPlcHdr/>
          <w:dropDownList>
            <w:listItem w:value="Escolher um item."/>
            <w:listItem w:displayText="ATO CONSTITUTIVO" w:value="ATO CONSTITUTIVO"/>
            <w:listItem w:displayText="CONTRATO SOCIAL" w:value="CONTRATO SOCIAL"/>
          </w:dropDownList>
        </w:sdtPr>
        <w:sdtContent>
          <w:r w:rsidR="00B337A0"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="00B337A0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77E5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337A0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TRANSFORMAÇÃO</w:t>
      </w:r>
      <w:r w:rsidR="00D77E5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ORIGEM"/>
          <w:tag w:val="TIPO JURÍDICO ORIGEM"/>
          <w:id w:val="11968318"/>
          <w:lock w:val="sdtLocked"/>
          <w:placeholder>
            <w:docPart w:val="A0880793E33C4BAE9D54218AB9D67F7F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="00D77E53"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="00D77E53"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="00D77E5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319"/>
          <w:lock w:val="sdtLocked"/>
          <w:placeholder>
            <w:docPart w:val="8ADD902900FC4EC69E5DBE0AB97EFF8F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="00D77E53"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</w:p>
    <w:p w:rsidR="00603BD1" w:rsidRPr="00CD4327" w:rsidRDefault="00603BD1" w:rsidP="00603B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77E53" w:rsidRPr="00CD4327" w:rsidRDefault="00113FC9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t-BR"/>
          </w:rPr>
          <w:alias w:val="Nome do Sócio(a) ou Titular"/>
          <w:tag w:val="Nome do Sócio(a) ou Titular"/>
          <w:id w:val="11968322"/>
          <w:lock w:val="sdtLocked"/>
          <w:placeholder>
            <w:docPart w:val="70A90720910F4588A05F4371E089E5B1"/>
          </w:placeholder>
          <w:showingPlcHdr/>
          <w:text/>
        </w:sdtPr>
        <w:sdtContent>
          <w:r w:rsidR="00603BD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603BD1" w:rsidRPr="00CD4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603BD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Nacionalidade"/>
          <w:tag w:val="Nacionalidade"/>
          <w:id w:val="11968323"/>
          <w:lock w:val="sdtLocked"/>
          <w:placeholder>
            <w:docPart w:val="F003D9CF77C542C4A9C712B83DA5AC2C"/>
          </w:placeholder>
          <w:showingPlcHdr/>
          <w:text/>
        </w:sdtPr>
        <w:sdtContent>
          <w:r w:rsidR="00603BD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Clique aqui para digitar </w:t>
          </w:r>
          <w:proofErr w:type="gramStart"/>
          <w:r w:rsidR="00603BD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texto.</w:t>
          </w:r>
          <w:proofErr w:type="gramEnd"/>
        </w:sdtContent>
      </w:sdt>
      <w:r w:rsidR="00603BD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stado Civil"/>
          <w:tag w:val="Estado Civil"/>
          <w:id w:val="11968324"/>
          <w:lock w:val="sdtLocked"/>
          <w:placeholder>
            <w:docPart w:val="2075AF9706CA4E8DA8E7CB0A7B96D50C"/>
          </w:placeholder>
          <w:showingPlcHdr/>
          <w:dropDownList>
            <w:listItem w:value="Escolher um item."/>
            <w:listItem w:displayText="Solteiro(a)" w:value="Solteiro(a)"/>
            <w:listItem w:displayText="Casado(a) em Regime de Comunhão Parcial" w:value="Casado(a) em Regime de Comunhão Parcial"/>
            <w:listItem w:displayText="Casado(a) em Regime de Comunhão Universal" w:value="Casado(a) em Regime de Comunhão Universal"/>
            <w:listItem w:displayText="Casado(a) em Regime de Separação de Bens" w:value="Casado(a) em Regime de Separação de Bens"/>
            <w:listItem w:displayText="Casado(a) em Regime de Participação Final dos Aquestos" w:value="Casado(a) em Regime de Participação Final dos Aquestos"/>
            <w:listItem w:displayText="Viúvo(a)" w:value="Viúvo(a)"/>
            <w:listItem w:displayText="Separado(a) Judicialmente" w:value="Separado(a) Judicialmente"/>
            <w:listItem w:displayText="Desquitado(a)" w:value="Desquitado(a)"/>
            <w:listItem w:displayText="Amasiado(a)" w:value="Amasiado(a)"/>
          </w:dropDownList>
        </w:sdtPr>
        <w:sdtContent>
          <w:r w:rsidR="00603BD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Escolher um item.</w:t>
          </w:r>
        </w:sdtContent>
      </w:sdt>
      <w:r w:rsidR="00603BD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Profissão/Ocupação"/>
          <w:tag w:val="Profissão/Ocupação"/>
          <w:id w:val="11968325"/>
          <w:lock w:val="sdtLocked"/>
          <w:placeholder>
            <w:docPart w:val="68FC1A35166E4FEE9E2FDF81CC42C609"/>
          </w:placeholder>
          <w:showingPlcHdr/>
          <w:text/>
        </w:sdtPr>
        <w:sdtContent>
          <w:r w:rsidR="00603BD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603BD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6B54DF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nascido em __/__/____, </w:t>
      </w:r>
      <w:r w:rsidR="00603BD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portador(a) do documento de Identidade nº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Número/Órgão Expedidor"/>
          <w:tag w:val="Número/Órgão Expedidor"/>
          <w:id w:val="11968326"/>
          <w:lock w:val="sdtLocked"/>
          <w:placeholder>
            <w:docPart w:val="8E5AB695BFDC46579011892307E99574"/>
          </w:placeholder>
          <w:showingPlcHdr/>
          <w:text/>
        </w:sdtPr>
        <w:sdtContent>
          <w:r w:rsidR="00603BD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603BD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inscrito no CPF sob o número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CPF"/>
          <w:tag w:val="CPF"/>
          <w:id w:val="11968327"/>
          <w:lock w:val="sdtLocked"/>
          <w:placeholder>
            <w:docPart w:val="C094A69D0FB14BE5A5D968AA5C2E3F21"/>
          </w:placeholder>
          <w:showingPlcHdr/>
          <w:text/>
        </w:sdtPr>
        <w:sdtContent>
          <w:r w:rsidR="00603BD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603BD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residente e domiciliado, na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ndereço (logradouro, número, bairro, CEP, Cidade e UF"/>
          <w:tag w:val="Endereço (logradouro, número, bairro, CEP, Cidade e UF"/>
          <w:id w:val="11968328"/>
          <w:lock w:val="sdtLocked"/>
          <w:placeholder>
            <w:docPart w:val="151228AFFF6A4FD6BD000AB990E3CA37"/>
          </w:placeholder>
          <w:showingPlcHdr/>
          <w:text/>
        </w:sdtPr>
        <w:sdtContent>
          <w:r w:rsidR="00603BD1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="00603BD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603BD1" w:rsidRPr="00CD4327" w:rsidRDefault="00603BD1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03BD1" w:rsidRPr="00CD4327" w:rsidRDefault="00603BD1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 condição de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A CONDIÇÃO"/>
          <w:tag w:val="INFORMAR A CONDIÇÃO"/>
          <w:id w:val="11968329"/>
          <w:lock w:val="sdtLocked"/>
          <w:placeholder>
            <w:docPart w:val="D017022A89E644B6B79BD9C9C7FAA400"/>
          </w:placeholder>
          <w:showingPlcHdr/>
          <w:dropDownList>
            <w:listItem w:value="Escolher um item."/>
            <w:listItem w:displayText="sócio(s)" w:value="sócio(s)"/>
            <w:listItem w:displayText="titular" w:value="titular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330"/>
          <w:lock w:val="sdtLocked"/>
          <w:placeholder>
            <w:docPart w:val="5038A3407F114FB58573FA72748B2255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nome empresarial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NOME EMPRESARIAL"/>
          <w:tag w:val="INFORMAR NOME EMPRESARIAL"/>
          <w:id w:val="11968331"/>
          <w:lock w:val="sdtLocked"/>
          <w:placeholder>
            <w:docPart w:val="2C9BC37B69664457A8ECD339450EE594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CNPJ nº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ERIR NÚMERO DO CNPJ"/>
          <w:tag w:val="INSERIR NÚMERO DO CNPJ"/>
          <w:id w:val="11968333"/>
          <w:lock w:val="sdtLocked"/>
          <w:placeholder>
            <w:docPart w:val="937D7CCC407F4F7ABC240B40AA00FBF5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sede à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ndereço (logradouro, número, bairro, CEP, Cidade e UF"/>
          <w:tag w:val="Endereço (logradouro, número, bairro, CEP, Cidade e UF"/>
          <w:id w:val="11968335"/>
          <w:lock w:val="sdtLocked"/>
          <w:placeholder>
            <w:docPart w:val="00C08FCF1E264293875B16AB4A9F1973"/>
          </w:placeholder>
          <w:showingPlcHdr/>
          <w:text/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</w:t>
      </w:r>
      <w:r w:rsidR="005A555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ajusta(m)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seguintes cláusulas</w:t>
      </w:r>
      <w:r w:rsidR="005A5553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03BD1" w:rsidRPr="00CD4327" w:rsidRDefault="00603BD1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A5553" w:rsidRDefault="005A5553" w:rsidP="008D287C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PRIMEIRA: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empresa exercerá suas atividades sob o nome empresarial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ERIR O NOME EMPRESARIAL"/>
          <w:tag w:val="INSERIR O NOME EMPRESARIAL"/>
          <w:id w:val="11968336"/>
          <w:lock w:val="sdtLocked"/>
          <w:placeholder>
            <w:docPart w:val="B2D81A1E4D7942499553DAC9128F3AB8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 xml:space="preserve">Clique aqui para digitar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texto.</w:t>
          </w:r>
          <w:proofErr w:type="gramEnd"/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terá sua sede à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Endereço (logradouro, número, bairro, CEP, Cidade e UF"/>
          <w:tag w:val="Endereço (logradouro, número, bairro, CEP, Cidade e UF"/>
          <w:id w:val="11968337"/>
          <w:lock w:val="sdtLocked"/>
          <w:placeholder>
            <w:docPart w:val="B3668BD3F96544418184307D160BAF14"/>
          </w:placeholder>
          <w:showingPlcHdr/>
          <w:text/>
        </w:sdtPr>
        <w:sdtContent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03BD1" w:rsidRDefault="003A7872" w:rsidP="003A7872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as filiais que possui"/>
          <w:tag w:val="Informar as filiais que possui"/>
          <w:id w:val="1302959485"/>
          <w:placeholder>
            <w:docPart w:val="44FA80582D2A4D4AB7C7124CEC880179"/>
          </w:placeholder>
          <w:showingPlcHdr/>
        </w:sdtPr>
        <w:sdtContent>
          <w:r w:rsidRPr="00373C2C">
            <w:rPr>
              <w:rStyle w:val="TextodoEspaoReservado"/>
            </w:rPr>
            <w:t xml:space="preserve">Clique aqui para digitar </w:t>
          </w:r>
          <w:proofErr w:type="gramStart"/>
          <w:r w:rsidRPr="00373C2C">
            <w:rPr>
              <w:rStyle w:val="TextodoEspaoReservado"/>
            </w:rPr>
            <w:t>texto.</w:t>
          </w:r>
          <w:proofErr w:type="gramEnd"/>
        </w:sdtContent>
      </w:sdt>
    </w:p>
    <w:p w:rsidR="003A7872" w:rsidRPr="00CD4327" w:rsidRDefault="003A7872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77E53" w:rsidRPr="00CD4327" w:rsidRDefault="005A5553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SEGUNDA: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objeto social será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O OBJETO SOCIAL"/>
          <w:tag w:val="INFORMAR O OBJETO SOCIAL"/>
          <w:id w:val="11968338"/>
          <w:lock w:val="sdtLocked"/>
          <w:placeholder>
            <w:docPart w:val="82A742CA19B9482885CF44B97C5AB2DF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 xml:space="preserve">Clique aqui para digitar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texto.</w:t>
          </w:r>
          <w:proofErr w:type="gramEnd"/>
        </w:sdtContent>
      </w:sdt>
    </w:p>
    <w:p w:rsidR="00B337A0" w:rsidRPr="00CD4327" w:rsidRDefault="00B337A0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A5553" w:rsidRPr="00CD4327" w:rsidRDefault="005A5553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único: classifica-se o objeto social com os seguintes códigos, conforme a CNAE.</w:t>
      </w:r>
    </w:p>
    <w:p w:rsidR="005A5553" w:rsidRPr="00CD4327" w:rsidRDefault="005A5553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alias w:val="INSERIR CNAES DAS ATIVIDADES ECONÔMICAS"/>
        <w:tag w:val="INSERIR CNAES DAS ATIVIDADES ECONÔMICAS"/>
        <w:id w:val="11968340"/>
        <w:placeholder>
          <w:docPart w:val="D493E82E329040DEBDC86533212A4EFF"/>
        </w:placeholder>
        <w:showingPlcHdr/>
      </w:sdtPr>
      <w:sdtContent>
        <w:p w:rsidR="005A5553" w:rsidRPr="00CD4327" w:rsidRDefault="005A5553" w:rsidP="008D287C">
          <w:pPr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t-BR"/>
            </w:rPr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sdtContent>
    </w:sdt>
    <w:p w:rsidR="005A5553" w:rsidRPr="00CD4327" w:rsidRDefault="005A5553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A5553" w:rsidRPr="00CD4327" w:rsidRDefault="005A5553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7310C" w:rsidRPr="00CD4327" w:rsidRDefault="005A5553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TERCEIRA: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capital social será de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O CAPITAL SOCIAL"/>
          <w:tag w:val="INFORMAR O CAPITAL SOCIAL"/>
          <w:id w:val="11968342"/>
          <w:lock w:val="sdtLocked"/>
          <w:placeholder>
            <w:docPart w:val="EA8B91FC6E404A87B6DC66FA9CCFBF38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 xml:space="preserve">Clique aqui para digitar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texto.</w:t>
          </w:r>
          <w:proofErr w:type="gramEnd"/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dividido em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A QUANTIDADE DE COTAS"/>
          <w:tag w:val="INFORMAR A QUANTIDADE DE COTAS"/>
          <w:id w:val="11968344"/>
          <w:lock w:val="sdtLocked"/>
          <w:placeholder>
            <w:docPart w:val="ED7863DB55AE4DB4855187F4EF4195AC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cotas de valor unitário de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O VALOR DA COTA"/>
          <w:tag w:val="INFORMAR O VALOR DA COTA"/>
          <w:id w:val="11968349"/>
          <w:lock w:val="sdtLocked"/>
          <w:placeholder>
            <w:docPart w:val="84B8544C82A14CFDBE865566371E8812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7310C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cada, totalmente integralizado em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A FORMA DE INTEGRALIZAÇÃO"/>
          <w:tag w:val="INFORMAR A FORMA DE INTEGRALIZAÇÃO"/>
          <w:id w:val="11968351"/>
          <w:lock w:val="sdtLocked"/>
          <w:placeholder>
            <w:docPart w:val="749FFD652C714FC09082CE6ACC3B5476"/>
          </w:placeholder>
          <w:showingPlcHdr/>
        </w:sdtPr>
        <w:sdtContent>
          <w:r w:rsidR="0007310C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="0007310C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estando distribuído conforme o quadro seguinte:</w:t>
      </w:r>
    </w:p>
    <w:p w:rsidR="0007310C" w:rsidRPr="00CD4327" w:rsidRDefault="0007310C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07310C" w:rsidRPr="00CD4327" w:rsidTr="0007310C">
        <w:tc>
          <w:tcPr>
            <w:tcW w:w="2881" w:type="dxa"/>
          </w:tcPr>
          <w:p w:rsidR="0007310C" w:rsidRPr="00CD4327" w:rsidRDefault="0007310C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07310C" w:rsidRPr="00CD4327" w:rsidRDefault="00113FC9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t-BR"/>
                </w:rPr>
                <w:alias w:val="INFORMAR A CONDIÇÃO"/>
                <w:tag w:val="INFORMAR A CONDIÇÃO"/>
                <w:id w:val="11968353"/>
                <w:placeholder>
                  <w:docPart w:val="F28DCA9FC4F34C5A8490E0A13A57EB64"/>
                </w:placeholder>
                <w:showingPlcHdr/>
                <w:dropDownList>
                  <w:listItem w:value="Escolher um item."/>
                  <w:listItem w:displayText="Sócio" w:value="Sócio"/>
                  <w:listItem w:displayText="Titular" w:value="Titular"/>
                </w:dropDownList>
              </w:sdtPr>
              <w:sdtContent>
                <w:r w:rsidR="0007310C" w:rsidRPr="00CD4327">
                  <w:rPr>
                    <w:rStyle w:val="TextodoEspaoReservado"/>
                    <w:color w:val="000000" w:themeColor="text1"/>
                  </w:rPr>
                  <w:t>Escolher um item.</w:t>
                </w:r>
              </w:sdtContent>
            </w:sdt>
          </w:p>
        </w:tc>
        <w:tc>
          <w:tcPr>
            <w:tcW w:w="2881" w:type="dxa"/>
          </w:tcPr>
          <w:p w:rsidR="0007310C" w:rsidRPr="00CD4327" w:rsidRDefault="0007310C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07310C" w:rsidRPr="00CD4327" w:rsidRDefault="0007310C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07310C" w:rsidRPr="00CD4327" w:rsidTr="0007310C">
        <w:tc>
          <w:tcPr>
            <w:tcW w:w="2881" w:type="dxa"/>
          </w:tcPr>
          <w:p w:rsidR="0007310C" w:rsidRPr="00CD4327" w:rsidRDefault="0007310C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07310C" w:rsidRPr="00CD4327" w:rsidRDefault="00113FC9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pt-BR"/>
                </w:rPr>
                <w:alias w:val="Nome do Sócio(a) ou Titular"/>
                <w:id w:val="11968354"/>
                <w:placeholder>
                  <w:docPart w:val="837CD7B4C77742D8858234C20AA3470A"/>
                </w:placeholder>
                <w:showingPlcHdr/>
                <w:text/>
              </w:sdtPr>
              <w:sdtContent>
                <w:r w:rsidR="0007310C" w:rsidRPr="00CD4327">
                  <w:rPr>
                    <w:rStyle w:val="TextodoEspaoReservado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881" w:type="dxa"/>
          </w:tcPr>
          <w:p w:rsidR="0007310C" w:rsidRPr="00CD4327" w:rsidRDefault="00113FC9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t-BR"/>
                </w:rPr>
                <w:alias w:val="INFORMAR A QUANTIDADE DE COTAS"/>
                <w:tag w:val="INFORMAR A QUANTIDADE DE COTAS"/>
                <w:id w:val="11968355"/>
                <w:placeholder>
                  <w:docPart w:val="F3EBE542E56C4083B67BEBA750D12CD2"/>
                </w:placeholder>
                <w:showingPlcHdr/>
              </w:sdtPr>
              <w:sdtContent>
                <w:r w:rsidR="0007310C" w:rsidRPr="00CD4327">
                  <w:rPr>
                    <w:rStyle w:val="TextodoEspaoReservado"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2882" w:type="dxa"/>
          </w:tcPr>
          <w:p w:rsidR="0007310C" w:rsidRPr="00CD4327" w:rsidRDefault="00113FC9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t-BR"/>
                </w:rPr>
                <w:alias w:val="INFORMAR O CAPITAL"/>
                <w:tag w:val="INFORMAR O CAPITAL"/>
                <w:id w:val="11968356"/>
                <w:placeholder>
                  <w:docPart w:val="1B911885890C4DA5A83CE5D6C6997C60"/>
                </w:placeholder>
                <w:showingPlcHdr/>
              </w:sdtPr>
              <w:sdtContent>
                <w:r w:rsidR="0007310C" w:rsidRPr="00CD4327">
                  <w:rPr>
                    <w:rStyle w:val="TextodoEspaoReservado"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07310C" w:rsidRPr="00CD4327" w:rsidTr="0007310C">
        <w:tc>
          <w:tcPr>
            <w:tcW w:w="2881" w:type="dxa"/>
          </w:tcPr>
          <w:p w:rsidR="0007310C" w:rsidRPr="00CD4327" w:rsidRDefault="0007310C" w:rsidP="008D28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07310C" w:rsidRPr="00CD4327" w:rsidRDefault="00113FC9" w:rsidP="008D287C">
            <w:pPr>
              <w:jc w:val="both"/>
              <w:rPr>
                <w:rStyle w:val="TextodoEspaoReservado"/>
                <w:color w:val="000000" w:themeColor="text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t-BR"/>
                </w:rPr>
                <w:alias w:val="INFORMAR A QUANTIDADE DE COTAS"/>
                <w:tag w:val="INFORMAR A QUANTIDADE DE COTAS"/>
                <w:id w:val="11968359"/>
                <w:placeholder>
                  <w:docPart w:val="FE37269488DE414C99E89E4943E1AA7D"/>
                </w:placeholder>
                <w:showingPlcHdr/>
              </w:sdtPr>
              <w:sdtContent>
                <w:r w:rsidR="0007310C" w:rsidRPr="00CD4327">
                  <w:rPr>
                    <w:rStyle w:val="TextodoEspaoReservado"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2882" w:type="dxa"/>
          </w:tcPr>
          <w:p w:rsidR="0007310C" w:rsidRPr="00CD4327" w:rsidRDefault="00113FC9" w:rsidP="008D287C">
            <w:pPr>
              <w:jc w:val="both"/>
              <w:rPr>
                <w:rStyle w:val="TextodoEspaoReservado"/>
                <w:color w:val="000000" w:themeColor="text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t-BR"/>
                </w:rPr>
                <w:alias w:val="INFORMAR O CAPITAL SOCIAL"/>
                <w:tag w:val="INFORMAR O CAPITAL SOCIAL"/>
                <w:id w:val="11968360"/>
                <w:placeholder>
                  <w:docPart w:val="39F1D907BB2140E1B47A7C7DB847AFA5"/>
                </w:placeholder>
                <w:showingPlcHdr/>
              </w:sdtPr>
              <w:sdtContent>
                <w:r w:rsidR="0007310C" w:rsidRPr="00CD4327">
                  <w:rPr>
                    <w:rStyle w:val="TextodoEspaoReservado"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</w:tbl>
    <w:p w:rsidR="0007310C" w:rsidRPr="00CD4327" w:rsidRDefault="0007310C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7310C" w:rsidRPr="00CD4327" w:rsidRDefault="0007310C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QUARTA: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C7B3E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362"/>
          <w:placeholder>
            <w:docPart w:val="277C0DB7B57C4EAEB62A2426A1BE7321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="00AC7B3E"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="00AC7B3E"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="00AC7B3E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 seu prazo de duração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O PRAZO DE DURAÇÃO"/>
          <w:tag w:val="INFORMAR O PRAZO DE DURAÇÃO"/>
          <w:id w:val="11968369"/>
          <w:placeholder>
            <w:docPart w:val="09FBA2859A50403793BD5B8651162636"/>
          </w:placeholder>
          <w:showingPlcHdr/>
        </w:sdtPr>
        <w:sdtContent>
          <w:r w:rsidR="00AC7B3E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="00AC7B3E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07310C" w:rsidRPr="00CD4327" w:rsidRDefault="0007310C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C7B3E" w:rsidRPr="00CD4327" w:rsidRDefault="00AC7B3E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QUINTA: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371"/>
          <w:placeholder>
            <w:docPart w:val="3EE5BADA273B49708B81F0A1E6A21138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encerrará seu exercício social em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A DATA DO ENCERRAMENTO DE EXERCÍCIO SOCIAL"/>
          <w:tag w:val="INFORMAR A DATA DO ENCERRAMENTO DE EXERCÍCIO SOCIAL"/>
          <w:id w:val="11968376"/>
          <w:placeholder>
            <w:docPart w:val="63CB47383B6F432583E5E8ACC90DD615"/>
          </w:placeholder>
          <w:showingPlcHdr/>
        </w:sdtPr>
        <w:sdtContent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</w:p>
    <w:p w:rsidR="00AC7B3E" w:rsidRPr="00CD4327" w:rsidRDefault="00AC7B3E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C7B3E" w:rsidRPr="00CD4327" w:rsidRDefault="00AC7B3E" w:rsidP="008D287C">
      <w:pPr>
        <w:spacing w:after="0"/>
        <w:jc w:val="both"/>
        <w:rPr>
          <w:color w:val="000000" w:themeColor="text1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SEXTA:</w:t>
      </w:r>
      <w:r w:rsidRPr="00CD4327">
        <w:rPr>
          <w:color w:val="000000" w:themeColor="text1"/>
        </w:rPr>
        <w:t xml:space="preserve"> </w:t>
      </w:r>
      <w:r w:rsidR="006B6E41" w:rsidRPr="00CD4327">
        <w:rPr>
          <w:color w:val="000000" w:themeColor="text1"/>
        </w:rPr>
        <w:t xml:space="preserve">A administração da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TIPO JURÍDICO DESTINO"/>
          <w:tag w:val="TIPO JURÍDICO DESTINO"/>
          <w:id w:val="11968378"/>
          <w:placeholder>
            <w:docPart w:val="49A960BFE1D84A788261DA3F9DF3B825"/>
          </w:placeholder>
          <w:showingPlcHdr/>
          <w:dropDownList>
            <w:listItem w:value="Escolher um item."/>
            <w:listItem w:displayText="SOCIEDADE EMPRESÁRIA LIMITADA" w:value="SOCIEDADE EMPRESÁRIA LIMITADA"/>
            <w:listItem w:displayText="EMPRESA INDIVIDUAL DE RESPONSABILIDADE LIMITADA" w:value="EMPRESA INDIVIDUAL DE RESPONSABILIDADE LIMITADA"/>
          </w:dropDownList>
        </w:sdtPr>
        <w:sdtContent>
          <w:r w:rsidR="006B6E41"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="006B6E41"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  <w:r w:rsidR="006B6E4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será exercida pelo(s)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FORMAR A CONDIÇÃO"/>
          <w:tag w:val="INFORMAR A CONDIÇÃO"/>
          <w:id w:val="11968379"/>
          <w:placeholder>
            <w:docPart w:val="E6875A2F8BA7429E9B45CAA7ACA15398"/>
          </w:placeholder>
          <w:showingPlcHdr/>
          <w:dropDownList>
            <w:listItem w:value="Escolher um item."/>
            <w:listItem w:displayText="sócio(s)" w:value="sócio(s)"/>
            <w:listItem w:displayText="seu titular" w:value="seu titular"/>
            <w:listItem w:displayText="administrador(es) não sócio(s)" w:value="administrador(es) não sócio(s)"/>
            <w:listItem w:displayText="administrador(es) não titulares" w:value="administrador(es) não titulares"/>
          </w:dropDownList>
        </w:sdtPr>
        <w:sdtContent>
          <w:r w:rsidR="006B6E41"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="006B6E4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QUALIFICAR O(S) ADMINISTRADOR(ES)"/>
          <w:tag w:val="QUALIFICAR O(S) ADMINISTRADOR(ES)"/>
          <w:id w:val="11968380"/>
          <w:placeholder>
            <w:docPart w:val="446E9D124EF347E3BBC7C05FBE29FB76"/>
          </w:placeholder>
          <w:showingPlcHdr/>
        </w:sdtPr>
        <w:sdtContent>
          <w:r w:rsidR="006B6E41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="006B6E4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atuarão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FORMA DE ATUAÇÃO"/>
          <w:tag w:val="FORMA DE ATUAÇÃO"/>
          <w:id w:val="11968382"/>
          <w:placeholder>
            <w:docPart w:val="8CAF47E6144845B29D201312B4053EE1"/>
          </w:placeholder>
          <w:showingPlcHdr/>
          <w:dropDownList>
            <w:listItem w:value="Escolher um item."/>
            <w:listItem w:displayText="CONJUNTAMENTE" w:value="CONJUNTAMENTE"/>
            <w:listItem w:displayText="ISOLADAMENTE" w:value="ISOLADAMENTE"/>
          </w:dropDownList>
        </w:sdtPr>
        <w:sdtContent>
          <w:r w:rsidR="006B6E41" w:rsidRPr="00CD4327">
            <w:rPr>
              <w:rStyle w:val="TextodoEspaoReservado"/>
              <w:color w:val="000000" w:themeColor="text1"/>
            </w:rPr>
            <w:t>Escolher um item.</w:t>
          </w:r>
        </w:sdtContent>
      </w:sdt>
      <w:r w:rsidR="006B6E41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os poderes e atribuições de representação ativa e passiva, judicial e extrajudicial, podendo praticar todos os atos compreendidos no objeto.</w:t>
      </w:r>
    </w:p>
    <w:p w:rsidR="00AC7B3E" w:rsidRPr="00CD4327" w:rsidRDefault="00AC7B3E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B6E41" w:rsidRPr="00CD4327" w:rsidRDefault="006B6E41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O(s) </w:t>
      </w:r>
      <w:proofErr w:type="gram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Administrador(</w:t>
      </w:r>
      <w:proofErr w:type="spellStart"/>
      <w:proofErr w:type="gram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</w:t>
      </w:r>
      <w:proofErr w:type="spell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da empresa declara(m), sob as penas da lei, que não está(</w:t>
      </w:r>
      <w:proofErr w:type="spell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impedido(s) de exercer a administração da empresa, por lei especial, ou em virtude de condenação criminal, ou por se encontrar(em) sob os efeitos dela, a pena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que vede, ainda que temporariamente, o acesso a cargos públicos; ou por crime </w:t>
      </w:r>
      <w:r w:rsidR="0000193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alimentar, de prevaricação, peita ou suborno, concussão, peculato, ou contra a economia popular, contra o sistema financeiro nacional, contra normas de defesa da concorrência, contra as relações de consumo, fé pública, ou a propriedade.</w:t>
      </w:r>
    </w:p>
    <w:p w:rsidR="006B6E41" w:rsidRPr="00CD4327" w:rsidRDefault="006B6E41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D287C" w:rsidRPr="00CD4327" w:rsidRDefault="00001938" w:rsidP="008D287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SÉTIMA</w:t>
      </w:r>
      <w:r w:rsidR="008D287C"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CLÁUSULAS CONFORME TIPO JURÍDICO"/>
          <w:tag w:val="CLÁUSULAS CONFORME TIPO JURÍDICO"/>
          <w:id w:val="253724326"/>
          <w:placeholder>
            <w:docPart w:val="103A3D15179E4E119F08C06C670D9E21"/>
          </w:placeholder>
          <w:showingPlcHdr/>
          <w:dropDownList>
            <w:listItem w:value="Escolher um item."/>
            <w:listItem w:displayText="No encerramento de cada exercício social, será apurado os lucros e perdas, que serão distribuídos proporcionalmente à participação no capital, desde que não deliberado de forma diversa em ato próprio." w:value="No encerramento de cada exercício social, será apurado os lucros e perdas, que serão distribuídos proporcionalmente à participação no capital, desde que não deliberado de forma diversa em ato próprio."/>
            <w:listItem w:displayText=" O titular da empresa declara, sob as penas da lei, que não figura como titular de nenhuma outra empresa individual de responsabilidade limitada" w:value=" O titular da empresa declara, sob as penas da lei, que não figura como titular de nenhuma outra empresa individual de responsabilidade limitada"/>
          </w:dropDownList>
        </w:sdtPr>
        <w:sdtContent>
          <w:r w:rsidR="008D287C" w:rsidRPr="00CD4327">
            <w:rPr>
              <w:rStyle w:val="TextodoEspaoReservado"/>
              <w:color w:val="000000" w:themeColor="text1"/>
            </w:rPr>
            <w:t xml:space="preserve">Escolher um </w:t>
          </w:r>
          <w:proofErr w:type="gramStart"/>
          <w:r w:rsidR="008D287C" w:rsidRPr="00CD4327">
            <w:rPr>
              <w:rStyle w:val="TextodoEspaoReservado"/>
              <w:color w:val="000000" w:themeColor="text1"/>
            </w:rPr>
            <w:t>item.</w:t>
          </w:r>
          <w:proofErr w:type="gramEnd"/>
        </w:sdtContent>
      </w:sdt>
    </w:p>
    <w:p w:rsidR="008F5B27" w:rsidRPr="00CD4327" w:rsidRDefault="008F5B27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F5B27" w:rsidRPr="00CD4327" w:rsidRDefault="008F5B27" w:rsidP="008D28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</w:t>
      </w:r>
      <w:r w:rsidR="001F6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OITAVA</w:t>
      </w:r>
      <w:r w:rsidR="008D287C"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: </w:t>
      </w:r>
      <w:r w:rsidR="008D287C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eleito o foro da comarca de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INSERIR FORO COM CIDADE E UF"/>
          <w:tag w:val="INSERIR FORO COM CIDADE E UF"/>
          <w:id w:val="253724329"/>
          <w:placeholder>
            <w:docPart w:val="C81E828552514FE0A6ACF41BFDA9E720"/>
          </w:placeholder>
          <w:showingPlcHdr/>
        </w:sdtPr>
        <w:sdtContent>
          <w:r w:rsidR="008D287C" w:rsidRPr="00CD4327">
            <w:rPr>
              <w:rStyle w:val="TextodoEspaoReservado"/>
              <w:color w:val="000000" w:themeColor="text1"/>
            </w:rPr>
            <w:t xml:space="preserve">Clique aqui para digitar </w:t>
          </w:r>
          <w:proofErr w:type="gramStart"/>
          <w:r w:rsidR="008D287C" w:rsidRPr="00CD4327">
            <w:rPr>
              <w:rStyle w:val="TextodoEspaoReservado"/>
              <w:color w:val="000000" w:themeColor="text1"/>
            </w:rPr>
            <w:t>texto.</w:t>
          </w:r>
          <w:proofErr w:type="gramEnd"/>
        </w:sdtContent>
      </w:sdt>
      <w:r w:rsidR="008D287C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dirimir quaisquer demandas decorrentes deste contrato.</w:t>
      </w:r>
    </w:p>
    <w:p w:rsidR="008F5B27" w:rsidRPr="00CD4327" w:rsidRDefault="008F5B27" w:rsidP="006B6E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F5B27" w:rsidRPr="00CD4327" w:rsidRDefault="008F5B27" w:rsidP="006B6E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Estando tudo devidamente acordado, assina-se o presente ato.</w:t>
      </w:r>
    </w:p>
    <w:p w:rsidR="006B6E41" w:rsidRPr="00CD4327" w:rsidRDefault="006B6E41" w:rsidP="006B6E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51648" w:rsidRPr="00CD4327" w:rsidRDefault="00113FC9" w:rsidP="00151648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Local da Assinatura"/>
          <w:tag w:val="Local da Assinatura"/>
          <w:id w:val="76548079"/>
          <w:lock w:val="sdtLocked"/>
          <w:placeholder>
            <w:docPart w:val="AD52E5C836C645B8AAE07F05E214AFCC"/>
          </w:placeholder>
          <w:showingPlcHdr/>
          <w:text/>
        </w:sdtPr>
        <w:sdtContent>
          <w:r w:rsidR="007003C8" w:rsidRPr="00CD4327">
            <w:rPr>
              <w:rStyle w:val="TextodoEspaoReservado"/>
              <w:color w:val="000000" w:themeColor="text1"/>
            </w:rPr>
            <w:t>Clique aqui para digitar texto.</w:t>
          </w:r>
        </w:sdtContent>
      </w:sdt>
      <w:r w:rsidR="00151648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Data da Assinatura"/>
          <w:tag w:val="Data da Assinatura"/>
          <w:id w:val="73963348"/>
          <w:placeholder>
            <w:docPart w:val="10E46A1A68A14BF48934FBDFA7CCDD1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8C72BA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Clique aqui para inserir uma </w:t>
          </w:r>
          <w:proofErr w:type="gramStart"/>
          <w:r w:rsidR="008C72BA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data.</w:t>
          </w:r>
          <w:proofErr w:type="gramEnd"/>
        </w:sdtContent>
      </w:sdt>
    </w:p>
    <w:p w:rsidR="00151648" w:rsidRPr="00CD4327" w:rsidRDefault="00151648" w:rsidP="001516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151648" w:rsidRPr="00CD4327" w:rsidRDefault="00151648" w:rsidP="0015164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8C72BA" w:rsidRPr="00CD4327" w:rsidRDefault="00113FC9" w:rsidP="008C72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t-BR"/>
          </w:rPr>
          <w:alias w:val="Nome do Sócio(a) ou Titular"/>
          <w:tag w:val="Nome do Sócio(a) ou Titular"/>
          <w:id w:val="73963352"/>
          <w:placeholder>
            <w:docPart w:val="0AF8DB722D0343BA88E6CD9A9096C858"/>
          </w:placeholder>
          <w:showingPlcHdr/>
          <w:text/>
        </w:sdtPr>
        <w:sdtContent>
          <w:r w:rsidR="008C72BA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</w:p>
    <w:p w:rsidR="00151648" w:rsidRPr="00CD4327" w:rsidRDefault="00113FC9" w:rsidP="008C72B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alias w:val="CPF"/>
          <w:tag w:val="CPF"/>
          <w:id w:val="73963353"/>
          <w:placeholder>
            <w:docPart w:val="A83518ACF8634B9693689747678223C9"/>
          </w:placeholder>
          <w:showingPlcHdr/>
          <w:text/>
        </w:sdtPr>
        <w:sdtContent>
          <w:r w:rsidR="008C72BA"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sdtContent>
      </w:sdt>
    </w:p>
    <w:sectPr w:rsidR="00151648" w:rsidRPr="00CD4327" w:rsidSect="009367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94" w:rsidRDefault="006F1594" w:rsidP="00E356C2">
      <w:pPr>
        <w:spacing w:after="0" w:line="240" w:lineRule="auto"/>
      </w:pPr>
      <w:r>
        <w:separator/>
      </w:r>
    </w:p>
  </w:endnote>
  <w:endnote w:type="continuationSeparator" w:id="0">
    <w:p w:rsidR="006F1594" w:rsidRDefault="006F1594" w:rsidP="00E3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94" w:rsidRDefault="006F1594" w:rsidP="00E356C2">
      <w:pPr>
        <w:spacing w:after="0" w:line="240" w:lineRule="auto"/>
      </w:pPr>
      <w:r>
        <w:separator/>
      </w:r>
    </w:p>
  </w:footnote>
  <w:footnote w:type="continuationSeparator" w:id="0">
    <w:p w:rsidR="006F1594" w:rsidRDefault="006F1594" w:rsidP="00E3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57" w:rsidRDefault="00113F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7719" o:spid="_x0000_s2063" type="#_x0000_t75" style="position:absolute;margin-left:0;margin-top:0;width:425.15pt;height:450.45pt;z-index:-251657216;mso-position-horizontal:center;mso-position-horizontal-relative:margin;mso-position-vertical:center;mso-position-vertical-relative:margin" o:allowincell="f">
          <v:imagedata r:id="rId1" o:title="marca dagua pai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C2" w:rsidRDefault="00E356C2" w:rsidP="00921AB3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57" w:rsidRDefault="00113F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7718" o:spid="_x0000_s2062" type="#_x0000_t75" style="position:absolute;margin-left:0;margin-top:0;width:425.15pt;height:450.45pt;z-index:-251658240;mso-position-horizontal:center;mso-position-horizontal-relative:margin;mso-position-vertical:center;mso-position-vertical-relative:margin" o:allowincell="f">
          <v:imagedata r:id="rId1" o:title="marca dagua pain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56C2"/>
    <w:rsid w:val="00001938"/>
    <w:rsid w:val="0007310C"/>
    <w:rsid w:val="00093623"/>
    <w:rsid w:val="00113FC9"/>
    <w:rsid w:val="00126061"/>
    <w:rsid w:val="001510C1"/>
    <w:rsid w:val="00151648"/>
    <w:rsid w:val="00195A97"/>
    <w:rsid w:val="001F6756"/>
    <w:rsid w:val="00222E57"/>
    <w:rsid w:val="00223638"/>
    <w:rsid w:val="0025336C"/>
    <w:rsid w:val="00264A37"/>
    <w:rsid w:val="00313923"/>
    <w:rsid w:val="003502D6"/>
    <w:rsid w:val="0039659F"/>
    <w:rsid w:val="003A7872"/>
    <w:rsid w:val="003D092A"/>
    <w:rsid w:val="003D3678"/>
    <w:rsid w:val="00401902"/>
    <w:rsid w:val="00446784"/>
    <w:rsid w:val="004A5987"/>
    <w:rsid w:val="004D7E5F"/>
    <w:rsid w:val="005153C3"/>
    <w:rsid w:val="00547F5F"/>
    <w:rsid w:val="005A5553"/>
    <w:rsid w:val="005F76CC"/>
    <w:rsid w:val="00603BD1"/>
    <w:rsid w:val="00606449"/>
    <w:rsid w:val="00607573"/>
    <w:rsid w:val="00615737"/>
    <w:rsid w:val="006B54DF"/>
    <w:rsid w:val="006B6E41"/>
    <w:rsid w:val="006F1594"/>
    <w:rsid w:val="007003C8"/>
    <w:rsid w:val="00741657"/>
    <w:rsid w:val="007800F0"/>
    <w:rsid w:val="007A5DE7"/>
    <w:rsid w:val="007F1CB9"/>
    <w:rsid w:val="008227C7"/>
    <w:rsid w:val="008B21D5"/>
    <w:rsid w:val="008C72BA"/>
    <w:rsid w:val="008D287C"/>
    <w:rsid w:val="008E294B"/>
    <w:rsid w:val="008F4409"/>
    <w:rsid w:val="008F5B27"/>
    <w:rsid w:val="009210C2"/>
    <w:rsid w:val="00921AB3"/>
    <w:rsid w:val="00922646"/>
    <w:rsid w:val="009367B4"/>
    <w:rsid w:val="00973EA4"/>
    <w:rsid w:val="009B182E"/>
    <w:rsid w:val="009D35F2"/>
    <w:rsid w:val="009E51CC"/>
    <w:rsid w:val="00A658E5"/>
    <w:rsid w:val="00AC7B3E"/>
    <w:rsid w:val="00B337A0"/>
    <w:rsid w:val="00BD5D57"/>
    <w:rsid w:val="00C255CE"/>
    <w:rsid w:val="00C46830"/>
    <w:rsid w:val="00C96848"/>
    <w:rsid w:val="00CD4327"/>
    <w:rsid w:val="00D23B3F"/>
    <w:rsid w:val="00D32894"/>
    <w:rsid w:val="00D77E53"/>
    <w:rsid w:val="00E13EBE"/>
    <w:rsid w:val="00E356C2"/>
    <w:rsid w:val="00E45803"/>
    <w:rsid w:val="00E90DD1"/>
    <w:rsid w:val="00EB63A1"/>
    <w:rsid w:val="00F14FD3"/>
    <w:rsid w:val="00F247B6"/>
    <w:rsid w:val="00F55DC4"/>
    <w:rsid w:val="00F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6C2"/>
  </w:style>
  <w:style w:type="paragraph" w:styleId="Rodap">
    <w:name w:val="footer"/>
    <w:basedOn w:val="Normal"/>
    <w:link w:val="RodapChar"/>
    <w:uiPriority w:val="99"/>
    <w:unhideWhenUsed/>
    <w:rsid w:val="00E3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6C2"/>
  </w:style>
  <w:style w:type="paragraph" w:styleId="Textodebalo">
    <w:name w:val="Balloon Text"/>
    <w:basedOn w:val="Normal"/>
    <w:link w:val="TextodebaloChar"/>
    <w:uiPriority w:val="99"/>
    <w:semiHidden/>
    <w:unhideWhenUsed/>
    <w:rsid w:val="00E3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6C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7573"/>
    <w:rPr>
      <w:color w:val="808080"/>
    </w:rPr>
  </w:style>
  <w:style w:type="table" w:styleId="Tabelacomgrade">
    <w:name w:val="Table Grid"/>
    <w:basedOn w:val="Tabelanormal"/>
    <w:uiPriority w:val="59"/>
    <w:rsid w:val="0007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8DB722D0343BA88E6CD9A9096C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51A4C-A5E5-4B10-BAD2-722666433CDA}"/>
      </w:docPartPr>
      <w:docPartBody>
        <w:p w:rsidR="009766DC" w:rsidRDefault="00FC16C7" w:rsidP="00FC16C7">
          <w:pPr>
            <w:pStyle w:val="0AF8DB722D0343BA88E6CD9A9096C85833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83518ACF8634B969368974767822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6BFC7-DC21-4195-BE49-4F595A7FE351}"/>
      </w:docPartPr>
      <w:docPartBody>
        <w:p w:rsidR="009766DC" w:rsidRDefault="00FC16C7" w:rsidP="00FC16C7">
          <w:pPr>
            <w:pStyle w:val="A83518ACF8634B9693689747678223C933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4733175637A4904A26A5B4EE9F5E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17054-444E-49D2-A85B-0E90F7D44ADB}"/>
      </w:docPartPr>
      <w:docPartBody>
        <w:p w:rsidR="009766DC" w:rsidRDefault="00FC16C7" w:rsidP="00FC16C7">
          <w:pPr>
            <w:pStyle w:val="94733175637A4904A26A5B4EE9F5E37F32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DAA50886CBC4C9DB5114C277928D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603C-773C-4C51-A7D4-46C9B1E89B3B}"/>
      </w:docPartPr>
      <w:docPartBody>
        <w:p w:rsidR="009766DC" w:rsidRDefault="00FC16C7" w:rsidP="00FC16C7">
          <w:pPr>
            <w:pStyle w:val="9DAA50886CBC4C9DB5114C277928DCB932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759F4743A624E2691F6B89B4B215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65ACB-2CF7-47BB-ACED-6DC6BB7541C8}"/>
      </w:docPartPr>
      <w:docPartBody>
        <w:p w:rsidR="009766DC" w:rsidRDefault="00FC16C7" w:rsidP="00FC16C7">
          <w:pPr>
            <w:pStyle w:val="B759F4743A624E2691F6B89B4B21518D32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Escolher um item.</w:t>
          </w:r>
        </w:p>
      </w:docPartBody>
    </w:docPart>
    <w:docPart>
      <w:docPartPr>
        <w:name w:val="C8F4C7447A1D4F0DA818DB578980A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5EA02-DEDA-4667-97A1-FCC6261BD2F1}"/>
      </w:docPartPr>
      <w:docPartBody>
        <w:p w:rsidR="009766DC" w:rsidRDefault="00FC16C7" w:rsidP="00FC16C7">
          <w:pPr>
            <w:pStyle w:val="C8F4C7447A1D4F0DA818DB578980AEC232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6C0E86C216D42E1A1BA6652A9AE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88695-43EC-4D8C-89BE-E63D5B65E7FF}"/>
      </w:docPartPr>
      <w:docPartBody>
        <w:p w:rsidR="009766DC" w:rsidRDefault="00FC16C7" w:rsidP="00FC16C7">
          <w:pPr>
            <w:pStyle w:val="26C0E86C216D42E1A1BA6652A9AE6F7032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504E82F6E284894A0D54EBE66023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54FD6-34FD-436A-B2DB-0B7CE0F60F34}"/>
      </w:docPartPr>
      <w:docPartBody>
        <w:p w:rsidR="009766DC" w:rsidRDefault="00FC16C7" w:rsidP="00FC16C7">
          <w:pPr>
            <w:pStyle w:val="2504E82F6E284894A0D54EBE660237B932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445C1E31FC440D3B12440D4726C1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B6235-4ECA-4E28-B36A-1404E4112A07}"/>
      </w:docPartPr>
      <w:docPartBody>
        <w:p w:rsidR="009766DC" w:rsidRDefault="00FC16C7" w:rsidP="00FC16C7">
          <w:pPr>
            <w:pStyle w:val="E445C1E31FC440D3B12440D4726C116D32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0E46A1A68A14BF48934FBDFA7CCD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1B4DB-CB99-40F2-B932-D23301A650A3}"/>
      </w:docPartPr>
      <w:docPartBody>
        <w:p w:rsidR="009766DC" w:rsidRDefault="00FC16C7" w:rsidP="00FC16C7">
          <w:pPr>
            <w:pStyle w:val="10E46A1A68A14BF48934FBDFA7CCDD1C32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AD52E5C836C645B8AAE07F05E214A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ADA0A-E186-4813-A73B-D90E856221FF}"/>
      </w:docPartPr>
      <w:docPartBody>
        <w:p w:rsidR="00A370C9" w:rsidRDefault="00FC16C7" w:rsidP="00FC16C7">
          <w:pPr>
            <w:pStyle w:val="AD52E5C836C645B8AAE07F05E214AFCC30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E3412E42226245C198ADA50E63299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DB02E-E9F7-4CD4-B3DA-D56673FBBF5C}"/>
      </w:docPartPr>
      <w:docPartBody>
        <w:p w:rsidR="00812DF4" w:rsidRDefault="00FC16C7" w:rsidP="00FC16C7">
          <w:pPr>
            <w:pStyle w:val="E3412E42226245C198ADA50E63299E5029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DBA88D4B50B44988BA56352E82F5F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6B66E-663F-464E-BA74-871A2F2C013D}"/>
      </w:docPartPr>
      <w:docPartBody>
        <w:p w:rsidR="00812DF4" w:rsidRDefault="00FC16C7" w:rsidP="00FC16C7">
          <w:pPr>
            <w:pStyle w:val="DBA88D4B50B44988BA56352E82F5F9DA28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9130C55B1CD847C4A6BE204FC245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DC266-6E27-4C33-8709-EA3D7A52A22F}"/>
      </w:docPartPr>
      <w:docPartBody>
        <w:p w:rsidR="00812DF4" w:rsidRDefault="00FC16C7" w:rsidP="00FC16C7">
          <w:pPr>
            <w:pStyle w:val="9130C55B1CD847C4A6BE204FC245FE4C27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7352568F934B48CAB81CC99EB24F9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5437E-033F-4521-BA02-60B90BAC10C9}"/>
      </w:docPartPr>
      <w:docPartBody>
        <w:p w:rsidR="00812DF4" w:rsidRDefault="00FC16C7" w:rsidP="00FC16C7">
          <w:pPr>
            <w:pStyle w:val="7352568F934B48CAB81CC99EB24F9B5026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21F321D14D4484CAAE43A0C19157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47B50-47E8-4792-AF65-508B8012EC32}"/>
      </w:docPartPr>
      <w:docPartBody>
        <w:p w:rsidR="00812DF4" w:rsidRDefault="00FC16C7" w:rsidP="00FC16C7">
          <w:pPr>
            <w:pStyle w:val="021F321D14D4484CAAE43A0C191577EE25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96FDE448ECB444EA9B17BCA3F932B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61D4B-3A17-4947-B095-8DB3D71029CC}"/>
      </w:docPartPr>
      <w:docPartBody>
        <w:p w:rsidR="00812DF4" w:rsidRDefault="00FC16C7" w:rsidP="00FC16C7">
          <w:pPr>
            <w:pStyle w:val="96FDE448ECB444EA9B17BCA3F932BB9D2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D4A65C00A1124FD5816DEEE1768CC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AC681-9C48-4C33-B646-A76434B2ED46}"/>
      </w:docPartPr>
      <w:docPartBody>
        <w:p w:rsidR="00812DF4" w:rsidRDefault="00FC16C7" w:rsidP="00FC16C7">
          <w:pPr>
            <w:pStyle w:val="D4A65C00A1124FD5816DEEE1768CC50A24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76A0BADCE934A24A06EEE63D9F1F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3E07D-9946-480C-9168-F6369D5C2339}"/>
      </w:docPartPr>
      <w:docPartBody>
        <w:p w:rsidR="00812DF4" w:rsidRDefault="00FC16C7" w:rsidP="00FC16C7">
          <w:pPr>
            <w:pStyle w:val="476A0BADCE934A24A06EEE63D9F1F13E23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03E8154BFEE14F45891AD23A58E79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01BAC-372B-461C-AE2A-377017B79AC2}"/>
      </w:docPartPr>
      <w:docPartBody>
        <w:p w:rsidR="00812DF4" w:rsidRDefault="00FC16C7" w:rsidP="00FC16C7">
          <w:pPr>
            <w:pStyle w:val="03E8154BFEE14F45891AD23A58E79CA223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373F5C43053F44D4AEAF7A853B46A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B746E-D63F-4D6E-ABC0-49BED8591CF9}"/>
      </w:docPartPr>
      <w:docPartBody>
        <w:p w:rsidR="00BE70F8" w:rsidRDefault="00FC16C7" w:rsidP="00FC16C7">
          <w:pPr>
            <w:pStyle w:val="373F5C43053F44D4AEAF7A853B46AD2923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FAC345FFA1944E178188464580D54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37019-554E-4506-BADD-FB05F2A22191}"/>
      </w:docPartPr>
      <w:docPartBody>
        <w:p w:rsidR="00BE70F8" w:rsidRDefault="00FC16C7" w:rsidP="00FC16C7">
          <w:pPr>
            <w:pStyle w:val="FAC345FFA1944E178188464580D5443D22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941ED59064DD410F87DE955B4CE8C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53DDC-A1ED-44AE-8015-CF80C54CAE80}"/>
      </w:docPartPr>
      <w:docPartBody>
        <w:p w:rsidR="00BE70F8" w:rsidRDefault="00FC16C7" w:rsidP="00FC16C7">
          <w:pPr>
            <w:pStyle w:val="941ED59064DD410F87DE955B4CE8CDD222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72ABFC0EE9B24924879D3AF6A8768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17C8C-D431-4526-8E3F-0C0180EADF77}"/>
      </w:docPartPr>
      <w:docPartBody>
        <w:p w:rsidR="00BE70F8" w:rsidRDefault="00FC16C7" w:rsidP="00FC16C7">
          <w:pPr>
            <w:pStyle w:val="72ABFC0EE9B24924879D3AF6A8768D8121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69A267D823BD46AF8BA723F9A794B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0DB7D-DC74-4038-90E7-91CE443AB8F0}"/>
      </w:docPartPr>
      <w:docPartBody>
        <w:p w:rsidR="00BE70F8" w:rsidRDefault="00FC16C7" w:rsidP="00FC16C7">
          <w:pPr>
            <w:pStyle w:val="69A267D823BD46AF8BA723F9A794BB3321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6A290DD392E14A078DD6BD29C0810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D73A2-B2FC-4021-B593-FC64BDE9B7D5}"/>
      </w:docPartPr>
      <w:docPartBody>
        <w:p w:rsidR="00BE70F8" w:rsidRDefault="00FC16C7" w:rsidP="00FC16C7">
          <w:pPr>
            <w:pStyle w:val="6A290DD392E14A078DD6BD29C08106D821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80DACD5900174525BE7C111676DD4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8337A-6B97-4497-BB9B-15E70EC9E700}"/>
      </w:docPartPr>
      <w:docPartBody>
        <w:p w:rsidR="00BE70F8" w:rsidRDefault="00FC16C7" w:rsidP="00FC16C7">
          <w:pPr>
            <w:pStyle w:val="80DACD5900174525BE7C111676DD49AE20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BAABFF21A3DA4B14AE58EE3ECCBBA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CE5E9-A19B-440C-8CBC-E7D20643D744}"/>
      </w:docPartPr>
      <w:docPartBody>
        <w:p w:rsidR="00BE70F8" w:rsidRDefault="00FC16C7" w:rsidP="00FC16C7">
          <w:pPr>
            <w:pStyle w:val="BAABFF21A3DA4B14AE58EE3ECCBBABE219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329D8A7018FE45E3B7A14C265F104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0006FD-9201-43A5-B2B3-1E6DC3A5B5FA}"/>
      </w:docPartPr>
      <w:docPartBody>
        <w:p w:rsidR="00BE70F8" w:rsidRDefault="00FC16C7" w:rsidP="00FC16C7">
          <w:pPr>
            <w:pStyle w:val="329D8A7018FE45E3B7A14C265F104A3318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F073B6E5BB5C4C56B9B12B9205BC6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D17C1-5264-432F-86D1-BC55A885D074}"/>
      </w:docPartPr>
      <w:docPartBody>
        <w:p w:rsidR="00BE70F8" w:rsidRDefault="00FC16C7" w:rsidP="00FC16C7">
          <w:pPr>
            <w:pStyle w:val="F073B6E5BB5C4C56B9B12B9205BC6E7417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93A8EB546405464994C6BD8CAE6A7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CC3FF-9549-48E4-9B4F-715460B5B3AC}"/>
      </w:docPartPr>
      <w:docPartBody>
        <w:p w:rsidR="00BE70F8" w:rsidRDefault="00FC16C7" w:rsidP="00FC16C7">
          <w:pPr>
            <w:pStyle w:val="93A8EB546405464994C6BD8CAE6A7AC316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B42103002ADA4881ADA5EA279236E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4D0D2-6573-4721-873A-F2467737EE42}"/>
      </w:docPartPr>
      <w:docPartBody>
        <w:p w:rsidR="00BE70F8" w:rsidRDefault="00FC16C7" w:rsidP="00FC16C7">
          <w:pPr>
            <w:pStyle w:val="B42103002ADA4881ADA5EA279236E5A916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A0880793E33C4BAE9D54218AB9D67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96572-3AB2-4A64-8F2B-A668DB0524E6}"/>
      </w:docPartPr>
      <w:docPartBody>
        <w:p w:rsidR="00BE70F8" w:rsidRDefault="00FC16C7" w:rsidP="00FC16C7">
          <w:pPr>
            <w:pStyle w:val="A0880793E33C4BAE9D54218AB9D67F7F16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8ADD902900FC4EC69E5DBE0AB97EF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0B7D1-25B1-4F7D-AD33-BDFA4761E57F}"/>
      </w:docPartPr>
      <w:docPartBody>
        <w:p w:rsidR="00BE70F8" w:rsidRDefault="00FC16C7" w:rsidP="00FC16C7">
          <w:pPr>
            <w:pStyle w:val="8ADD902900FC4EC69E5DBE0AB97EFF8F16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D739E1E43B1D4CC29F4EB64429F07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FB54D-38EE-4B5B-A48A-F35BA45F2A1C}"/>
      </w:docPartPr>
      <w:docPartBody>
        <w:p w:rsidR="00BE70F8" w:rsidRDefault="00FC16C7" w:rsidP="00FC16C7">
          <w:pPr>
            <w:pStyle w:val="D739E1E43B1D4CC29F4EB64429F07E7616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70A90720910F4588A05F4371E089E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81F3A-0E38-4539-A304-AE5F1E3A023B}"/>
      </w:docPartPr>
      <w:docPartBody>
        <w:p w:rsidR="00BE70F8" w:rsidRDefault="00FC16C7" w:rsidP="00FC16C7">
          <w:pPr>
            <w:pStyle w:val="70A90720910F4588A05F4371E089E5B1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003D9CF77C542C4A9C712B83DA5A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6036B-D43E-4AFA-84A6-1A75165B7539}"/>
      </w:docPartPr>
      <w:docPartBody>
        <w:p w:rsidR="00BE70F8" w:rsidRDefault="00FC16C7" w:rsidP="00FC16C7">
          <w:pPr>
            <w:pStyle w:val="F003D9CF77C542C4A9C712B83DA5AC2C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075AF9706CA4E8DA8E7CB0A7B96D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97CFC-8AB4-484D-940E-62E30CF9D1A9}"/>
      </w:docPartPr>
      <w:docPartBody>
        <w:p w:rsidR="00BE70F8" w:rsidRDefault="00FC16C7" w:rsidP="00FC16C7">
          <w:pPr>
            <w:pStyle w:val="2075AF9706CA4E8DA8E7CB0A7B96D50C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Escolher um item.</w:t>
          </w:r>
        </w:p>
      </w:docPartBody>
    </w:docPart>
    <w:docPart>
      <w:docPartPr>
        <w:name w:val="68FC1A35166E4FEE9E2FDF81CC42C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97EBE-0A32-4FE1-BF68-9314B861274F}"/>
      </w:docPartPr>
      <w:docPartBody>
        <w:p w:rsidR="00BE70F8" w:rsidRDefault="00FC16C7" w:rsidP="00FC16C7">
          <w:pPr>
            <w:pStyle w:val="68FC1A35166E4FEE9E2FDF81CC42C609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E5AB695BFDC46579011892307E9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BA27E-3E4E-4881-887F-3F1C77E31714}"/>
      </w:docPartPr>
      <w:docPartBody>
        <w:p w:rsidR="00BE70F8" w:rsidRDefault="00FC16C7" w:rsidP="00FC16C7">
          <w:pPr>
            <w:pStyle w:val="8E5AB695BFDC46579011892307E99574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094A69D0FB14BE5A5D968AA5C2E3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4C70B-C77E-414F-8FB7-58A5BB60A852}"/>
      </w:docPartPr>
      <w:docPartBody>
        <w:p w:rsidR="00BE70F8" w:rsidRDefault="00FC16C7" w:rsidP="00FC16C7">
          <w:pPr>
            <w:pStyle w:val="C094A69D0FB14BE5A5D968AA5C2E3F21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51228AFFF6A4FD6BD000AB990E3C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516EB-056E-49FA-A68D-5C01905D9B62}"/>
      </w:docPartPr>
      <w:docPartBody>
        <w:p w:rsidR="00BE70F8" w:rsidRDefault="00FC16C7" w:rsidP="00FC16C7">
          <w:pPr>
            <w:pStyle w:val="151228AFFF6A4FD6BD000AB990E3CA37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038A3407F114FB58573FA72748B2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A3087-0EB9-455A-A687-C97000261F0C}"/>
      </w:docPartPr>
      <w:docPartBody>
        <w:p w:rsidR="00BE70F8" w:rsidRDefault="00FC16C7" w:rsidP="00FC16C7">
          <w:pPr>
            <w:pStyle w:val="5038A3407F114FB58573FA72748B225515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0C08FCF1E264293875B16AB4A9F1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C717C-C80F-4741-AC4B-F1499C06A0B4}"/>
      </w:docPartPr>
      <w:docPartBody>
        <w:p w:rsidR="00BE70F8" w:rsidRDefault="00FC16C7" w:rsidP="00FC16C7">
          <w:pPr>
            <w:pStyle w:val="00C08FCF1E264293875B16AB4A9F1973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2D81A1E4D7942499553DAC9128F3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A0C18-81BB-41DB-BC4A-44685806DFB3}"/>
      </w:docPartPr>
      <w:docPartBody>
        <w:p w:rsidR="00BE70F8" w:rsidRDefault="00FC16C7" w:rsidP="00FC16C7">
          <w:pPr>
            <w:pStyle w:val="B2D81A1E4D7942499553DAC9128F3AB815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B3668BD3F96544418184307D160BA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06F1-6329-4AFA-AB25-EAB07BD1D834}"/>
      </w:docPartPr>
      <w:docPartBody>
        <w:p w:rsidR="00BE70F8" w:rsidRDefault="00FC16C7" w:rsidP="00FC16C7">
          <w:pPr>
            <w:pStyle w:val="B3668BD3F96544418184307D160BAF14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28DCA9FC4F34C5A8490E0A13A57E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B7119-D93C-479A-AA58-4370A7DE6E5E}"/>
      </w:docPartPr>
      <w:docPartBody>
        <w:p w:rsidR="00BE70F8" w:rsidRDefault="00FC16C7" w:rsidP="00FC16C7">
          <w:pPr>
            <w:pStyle w:val="F28DCA9FC4F34C5A8490E0A13A57EB6415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837CD7B4C77742D8858234C20AA34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2206C-79DD-446C-ADE1-04A25370300B}"/>
      </w:docPartPr>
      <w:docPartBody>
        <w:p w:rsidR="00BE70F8" w:rsidRDefault="00FC16C7" w:rsidP="00FC16C7">
          <w:pPr>
            <w:pStyle w:val="837CD7B4C77742D8858234C20AA3470A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3EBE542E56C4083B67BEBA750D12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E9FB3-822F-4F50-A60D-75980D387B42}"/>
      </w:docPartPr>
      <w:docPartBody>
        <w:p w:rsidR="00BE70F8" w:rsidRDefault="00FC16C7" w:rsidP="00FC16C7">
          <w:pPr>
            <w:pStyle w:val="F3EBE542E56C4083B67BEBA750D12CD215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1B911885890C4DA5A83CE5D6C6997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29E58-24E0-464A-B395-2687418EA6B8}"/>
      </w:docPartPr>
      <w:docPartBody>
        <w:p w:rsidR="00BE70F8" w:rsidRDefault="00FC16C7" w:rsidP="00FC16C7">
          <w:pPr>
            <w:pStyle w:val="1B911885890C4DA5A83CE5D6C6997C6015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D017022A89E644B6B79BD9C9C7FAA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2A09B-ED27-4742-97E1-E49375DD7A82}"/>
      </w:docPartPr>
      <w:docPartBody>
        <w:p w:rsidR="00BE70F8" w:rsidRDefault="00FC16C7" w:rsidP="00FC16C7">
          <w:pPr>
            <w:pStyle w:val="D017022A89E644B6B79BD9C9C7FAA40014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2C9BC37B69664457A8ECD339450EE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D590D-BCAF-4205-947F-F2E3853A9FD6}"/>
      </w:docPartPr>
      <w:docPartBody>
        <w:p w:rsidR="00BE70F8" w:rsidRDefault="00FC16C7" w:rsidP="00FC16C7">
          <w:pPr>
            <w:pStyle w:val="2C9BC37B69664457A8ECD339450EE594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937D7CCC407F4F7ABC240B40AA00F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5D533-004C-4EC5-B1C1-0F24F3A42479}"/>
      </w:docPartPr>
      <w:docPartBody>
        <w:p w:rsidR="00BE70F8" w:rsidRDefault="00FC16C7" w:rsidP="00FC16C7">
          <w:pPr>
            <w:pStyle w:val="937D7CCC407F4F7ABC240B40AA00FBF5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82A742CA19B9482885CF44B97C5AB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95C1-93FD-4ED0-8C51-954261584499}"/>
      </w:docPartPr>
      <w:docPartBody>
        <w:p w:rsidR="00BE70F8" w:rsidRDefault="00FC16C7" w:rsidP="00FC16C7">
          <w:pPr>
            <w:pStyle w:val="82A742CA19B9482885CF44B97C5AB2DF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D493E82E329040DEBDC86533212A4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B8D27-1E39-45AA-9087-E7CF24934A11}"/>
      </w:docPartPr>
      <w:docPartBody>
        <w:p w:rsidR="00BE70F8" w:rsidRDefault="00FC16C7" w:rsidP="00FC16C7">
          <w:pPr>
            <w:pStyle w:val="D493E82E329040DEBDC86533212A4EFF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EA8B91FC6E404A87B6DC66FA9CCFB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3F219-C949-4F07-B3A0-D85E7B0E4A54}"/>
      </w:docPartPr>
      <w:docPartBody>
        <w:p w:rsidR="00BE70F8" w:rsidRDefault="00FC16C7" w:rsidP="00FC16C7">
          <w:pPr>
            <w:pStyle w:val="EA8B91FC6E404A87B6DC66FA9CCFBF38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ED7863DB55AE4DB4855187F4EF419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813A0-81D0-4A13-8DC4-D2A5EE92096B}"/>
      </w:docPartPr>
      <w:docPartBody>
        <w:p w:rsidR="00BE70F8" w:rsidRDefault="00FC16C7" w:rsidP="00FC16C7">
          <w:pPr>
            <w:pStyle w:val="ED7863DB55AE4DB4855187F4EF4195AC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84B8544C82A14CFDBE865566371E8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144A4-7453-41E0-8361-3AB4E9686565}"/>
      </w:docPartPr>
      <w:docPartBody>
        <w:p w:rsidR="00BE70F8" w:rsidRDefault="00FC16C7" w:rsidP="00FC16C7">
          <w:pPr>
            <w:pStyle w:val="84B8544C82A14CFDBE865566371E8812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749FFD652C714FC09082CE6ACC3B5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AAD0E-693F-44E3-81E9-85B82F3228E9}"/>
      </w:docPartPr>
      <w:docPartBody>
        <w:p w:rsidR="00BE70F8" w:rsidRDefault="00FC16C7" w:rsidP="00FC16C7">
          <w:pPr>
            <w:pStyle w:val="749FFD652C714FC09082CE6ACC3B5476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FE37269488DE414C99E89E4943E1A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C1EEB-C71E-40A8-BBB4-6C09A3905E12}"/>
      </w:docPartPr>
      <w:docPartBody>
        <w:p w:rsidR="00BE70F8" w:rsidRDefault="00FC16C7" w:rsidP="00FC16C7">
          <w:pPr>
            <w:pStyle w:val="FE37269488DE414C99E89E4943E1AA7D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39F1D907BB2140E1B47A7C7DB847A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D111C-D816-4911-851A-7005B235C4B5}"/>
      </w:docPartPr>
      <w:docPartBody>
        <w:p w:rsidR="00BE70F8" w:rsidRDefault="00FC16C7" w:rsidP="00FC16C7">
          <w:pPr>
            <w:pStyle w:val="39F1D907BB2140E1B47A7C7DB847AFA514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277C0DB7B57C4EAEB62A2426A1BE7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EBA84-3CEE-43DD-9D3B-F5B2886C0ECF}"/>
      </w:docPartPr>
      <w:docPartBody>
        <w:p w:rsidR="00BE70F8" w:rsidRDefault="00FC16C7" w:rsidP="00FC16C7">
          <w:pPr>
            <w:pStyle w:val="277C0DB7B57C4EAEB62A2426A1BE732114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3EE5BADA273B49708B81F0A1E6A21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3B840-D505-416C-B62E-583872EB9BA2}"/>
      </w:docPartPr>
      <w:docPartBody>
        <w:p w:rsidR="00BE70F8" w:rsidRDefault="00FC16C7" w:rsidP="00FC16C7">
          <w:pPr>
            <w:pStyle w:val="3EE5BADA273B49708B81F0A1E6A2113814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49A960BFE1D84A788261DA3F9DF3B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A7E15-3E6E-46E8-94B8-CEF66923A5F6}"/>
      </w:docPartPr>
      <w:docPartBody>
        <w:p w:rsidR="00BE70F8" w:rsidRDefault="00FC16C7" w:rsidP="00FC16C7">
          <w:pPr>
            <w:pStyle w:val="49A960BFE1D84A788261DA3F9DF3B82514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E6875A2F8BA7429E9B45CAA7ACA15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65BB1-2076-4D1D-A52B-ACD9C7DFF9B8}"/>
      </w:docPartPr>
      <w:docPartBody>
        <w:p w:rsidR="00BE70F8" w:rsidRDefault="00FC16C7" w:rsidP="00FC16C7">
          <w:pPr>
            <w:pStyle w:val="E6875A2F8BA7429E9B45CAA7ACA1539814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9FBA2859A50403793BD5B865116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4B42A-5C1E-4CFB-9408-58F0CE7F8196}"/>
      </w:docPartPr>
      <w:docPartBody>
        <w:p w:rsidR="00BE70F8" w:rsidRDefault="00FC16C7" w:rsidP="00FC16C7">
          <w:pPr>
            <w:pStyle w:val="09FBA2859A50403793BD5B865116263613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63CB47383B6F432583E5E8ACC90DD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097D9-70BB-469D-8A20-C0E6374F2314}"/>
      </w:docPartPr>
      <w:docPartBody>
        <w:p w:rsidR="00BE70F8" w:rsidRDefault="00FC16C7" w:rsidP="00FC16C7">
          <w:pPr>
            <w:pStyle w:val="63CB47383B6F432583E5E8ACC90DD61513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446E9D124EF347E3BBC7C05FBE29F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51EFB-75EE-4511-9589-D01531B79CDA}"/>
      </w:docPartPr>
      <w:docPartBody>
        <w:p w:rsidR="00BE70F8" w:rsidRDefault="00FC16C7" w:rsidP="00FC16C7">
          <w:pPr>
            <w:pStyle w:val="446E9D124EF347E3BBC7C05FBE29FB7613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8CAF47E6144845B29D201312B4053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0CF10-1D38-42CE-8533-42EDC3AF40CC}"/>
      </w:docPartPr>
      <w:docPartBody>
        <w:p w:rsidR="00BE70F8" w:rsidRDefault="00FC16C7" w:rsidP="00FC16C7">
          <w:pPr>
            <w:pStyle w:val="8CAF47E6144845B29D201312B4053EE113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103A3D15179E4E119F08C06C670D9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23BB5-A3DB-4382-AFBD-C20519AA5ECE}"/>
      </w:docPartPr>
      <w:docPartBody>
        <w:p w:rsidR="0081703A" w:rsidRDefault="00FC16C7" w:rsidP="00FC16C7">
          <w:pPr>
            <w:pStyle w:val="103A3D15179E4E119F08C06C670D9E219"/>
          </w:pPr>
          <w:r w:rsidRPr="00CD4327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C81E828552514FE0A6ACF41BFDA9E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E16A6-402B-49A7-BF28-1A0CBDFDB005}"/>
      </w:docPartPr>
      <w:docPartBody>
        <w:p w:rsidR="0081703A" w:rsidRDefault="00FC16C7" w:rsidP="00FC16C7">
          <w:pPr>
            <w:pStyle w:val="C81E828552514FE0A6ACF41BFDA9E7207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85FA054A8B894B74867E844552011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C84E4-CD39-443D-8FD5-37F7252159A9}"/>
      </w:docPartPr>
      <w:docPartBody>
        <w:p w:rsidR="00FC16C7" w:rsidRDefault="00FC16C7" w:rsidP="00FC16C7">
          <w:pPr>
            <w:pStyle w:val="85FA054A8B894B74867E844552011068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998B7AA3E0C4237AE8F61E6F4054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0F6DB-110F-456C-8824-712081F29CC9}"/>
      </w:docPartPr>
      <w:docPartBody>
        <w:p w:rsidR="00FC16C7" w:rsidRDefault="00FC16C7" w:rsidP="00FC16C7">
          <w:pPr>
            <w:pStyle w:val="7998B7AA3E0C4237AE8F61E6F4054E70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4F6C6E0E1F34BFC8C759187301A5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6A412-DB1C-43A8-BBF7-B2295D64ED2C}"/>
      </w:docPartPr>
      <w:docPartBody>
        <w:p w:rsidR="00FC16C7" w:rsidRDefault="00FC16C7" w:rsidP="00FC16C7">
          <w:pPr>
            <w:pStyle w:val="A4F6C6E0E1F34BFC8C759187301A5115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Escolher um item.</w:t>
          </w:r>
        </w:p>
      </w:docPartBody>
    </w:docPart>
    <w:docPart>
      <w:docPartPr>
        <w:name w:val="67A57AD12B174C51B2DD433526017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DF41B-B2F4-42CD-B414-F935C213312E}"/>
      </w:docPartPr>
      <w:docPartBody>
        <w:p w:rsidR="00FC16C7" w:rsidRDefault="00FC16C7" w:rsidP="00FC16C7">
          <w:pPr>
            <w:pStyle w:val="67A57AD12B174C51B2DD4335260170AD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61506795BC94880897C215FF04BD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E1101-FF26-4BE8-9542-326DA8C2DB0C}"/>
      </w:docPartPr>
      <w:docPartBody>
        <w:p w:rsidR="00FC16C7" w:rsidRDefault="00FC16C7" w:rsidP="00FC16C7">
          <w:pPr>
            <w:pStyle w:val="261506795BC94880897C215FF04BD4DD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9173B1B7CC94EC4A07B5DFA4F871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47EC8-CDA0-485B-BD9E-8EBAD6C79763}"/>
      </w:docPartPr>
      <w:docPartBody>
        <w:p w:rsidR="00FC16C7" w:rsidRDefault="00FC16C7" w:rsidP="00FC16C7">
          <w:pPr>
            <w:pStyle w:val="F9173B1B7CC94EC4A07B5DFA4F8719B1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198D6F7AA4A4BBF8B1E56DF9B0AC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81E4B-DAFE-4E5D-B55F-B33AC5AF76C6}"/>
      </w:docPartPr>
      <w:docPartBody>
        <w:p w:rsidR="00FC16C7" w:rsidRDefault="00FC16C7" w:rsidP="00FC16C7">
          <w:pPr>
            <w:pStyle w:val="5198D6F7AA4A4BBF8B1E56DF9B0AC24B5"/>
          </w:pPr>
          <w:r w:rsidRPr="00CD4327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B23854EBF2045919D1BF3299179D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DE620-1DBB-4926-AC7D-BBFDAC2D1EBD}"/>
      </w:docPartPr>
      <w:docPartBody>
        <w:p w:rsidR="00FC16C7" w:rsidRDefault="00FC16C7" w:rsidP="00FC16C7">
          <w:pPr>
            <w:pStyle w:val="EB23854EBF2045919D1BF3299179D7D05"/>
          </w:pPr>
          <w:r w:rsidRPr="00CD4327">
            <w:rPr>
              <w:rStyle w:val="TextodoEspaoReservado"/>
              <w:color w:val="000000" w:themeColor="text1"/>
            </w:rPr>
            <w:t>Clique aqui para digitar texto.</w:t>
          </w:r>
        </w:p>
      </w:docPartBody>
    </w:docPart>
    <w:docPart>
      <w:docPartPr>
        <w:name w:val="A0B0A1A855164BAAB57CE1F446B02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B70C5-E683-4AB1-AE6E-FC11C141550E}"/>
      </w:docPartPr>
      <w:docPartBody>
        <w:p w:rsidR="00FC16C7" w:rsidRDefault="00FC16C7" w:rsidP="00FC16C7">
          <w:pPr>
            <w:pStyle w:val="A0B0A1A855164BAAB57CE1F446B02DDC5"/>
          </w:pPr>
          <w:r w:rsidRPr="007E3B8C">
            <w:rPr>
              <w:rStyle w:val="TextodoEspaoReservado"/>
            </w:rPr>
            <w:t>Escolher um item.</w:t>
          </w:r>
        </w:p>
      </w:docPartBody>
    </w:docPart>
    <w:docPart>
      <w:docPartPr>
        <w:name w:val="819684D61D7C4D1B9A3EDDD7C4A68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02F67-61DE-4BA5-BA0D-D21D3907AE43}"/>
      </w:docPartPr>
      <w:docPartBody>
        <w:p w:rsidR="00FC16C7" w:rsidRDefault="00FC16C7" w:rsidP="00FC16C7">
          <w:pPr>
            <w:pStyle w:val="819684D61D7C4D1B9A3EDDD7C4A68B085"/>
          </w:pPr>
          <w:r w:rsidRPr="007E3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FA80582D2A4D4AB7C7124CEC880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FB5BE-66B6-4E65-8D50-490E86A7312D}"/>
      </w:docPartPr>
      <w:docPartBody>
        <w:p w:rsidR="00FC16C7" w:rsidRDefault="00FC16C7" w:rsidP="00FC16C7">
          <w:pPr>
            <w:pStyle w:val="44FA80582D2A4D4AB7C7124CEC8801792"/>
          </w:pPr>
          <w:r w:rsidRPr="00373C2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648E"/>
    <w:rsid w:val="000D648E"/>
    <w:rsid w:val="00812DF4"/>
    <w:rsid w:val="0081703A"/>
    <w:rsid w:val="008F776D"/>
    <w:rsid w:val="009766DC"/>
    <w:rsid w:val="00A17279"/>
    <w:rsid w:val="00A370C9"/>
    <w:rsid w:val="00BE70F8"/>
    <w:rsid w:val="00CB1680"/>
    <w:rsid w:val="00FB40D2"/>
    <w:rsid w:val="00FC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16C7"/>
    <w:rPr>
      <w:color w:val="808080"/>
    </w:rPr>
  </w:style>
  <w:style w:type="paragraph" w:customStyle="1" w:styleId="BA1B0B25DC074E02A6FDD69ABB515AD5">
    <w:name w:val="BA1B0B25DC074E02A6FDD69ABB515AD5"/>
    <w:rsid w:val="000D648E"/>
  </w:style>
  <w:style w:type="paragraph" w:customStyle="1" w:styleId="76E87FD2FCC8448D84EEC4FBD754FED7">
    <w:name w:val="76E87FD2FCC8448D84EEC4FBD754FED7"/>
    <w:rsid w:val="000D648E"/>
  </w:style>
  <w:style w:type="paragraph" w:customStyle="1" w:styleId="0AF8DB722D0343BA88E6CD9A9096C858">
    <w:name w:val="0AF8DB722D0343BA88E6CD9A9096C858"/>
    <w:rsid w:val="000D648E"/>
  </w:style>
  <w:style w:type="paragraph" w:customStyle="1" w:styleId="A83518ACF8634B9693689747678223C9">
    <w:name w:val="A83518ACF8634B9693689747678223C9"/>
    <w:rsid w:val="000D648E"/>
  </w:style>
  <w:style w:type="paragraph" w:customStyle="1" w:styleId="94733175637A4904A26A5B4EE9F5E37F">
    <w:name w:val="94733175637A4904A26A5B4EE9F5E37F"/>
    <w:rsid w:val="000D648E"/>
    <w:rPr>
      <w:rFonts w:eastAsiaTheme="minorHAnsi"/>
      <w:lang w:eastAsia="en-US"/>
    </w:rPr>
  </w:style>
  <w:style w:type="paragraph" w:customStyle="1" w:styleId="9DAA50886CBC4C9DB5114C277928DCB9">
    <w:name w:val="9DAA50886CBC4C9DB5114C277928DCB9"/>
    <w:rsid w:val="000D648E"/>
    <w:rPr>
      <w:rFonts w:eastAsiaTheme="minorHAnsi"/>
      <w:lang w:eastAsia="en-US"/>
    </w:rPr>
  </w:style>
  <w:style w:type="paragraph" w:customStyle="1" w:styleId="B759F4743A624E2691F6B89B4B21518D">
    <w:name w:val="B759F4743A624E2691F6B89B4B21518D"/>
    <w:rsid w:val="000D648E"/>
    <w:rPr>
      <w:rFonts w:eastAsiaTheme="minorHAnsi"/>
      <w:lang w:eastAsia="en-US"/>
    </w:rPr>
  </w:style>
  <w:style w:type="paragraph" w:customStyle="1" w:styleId="C8F4C7447A1D4F0DA818DB578980AEC2">
    <w:name w:val="C8F4C7447A1D4F0DA818DB578980AEC2"/>
    <w:rsid w:val="000D648E"/>
    <w:rPr>
      <w:rFonts w:eastAsiaTheme="minorHAnsi"/>
      <w:lang w:eastAsia="en-US"/>
    </w:rPr>
  </w:style>
  <w:style w:type="paragraph" w:customStyle="1" w:styleId="26C0E86C216D42E1A1BA6652A9AE6F70">
    <w:name w:val="26C0E86C216D42E1A1BA6652A9AE6F70"/>
    <w:rsid w:val="000D648E"/>
    <w:rPr>
      <w:rFonts w:eastAsiaTheme="minorHAnsi"/>
      <w:lang w:eastAsia="en-US"/>
    </w:rPr>
  </w:style>
  <w:style w:type="paragraph" w:customStyle="1" w:styleId="2504E82F6E284894A0D54EBE660237B9">
    <w:name w:val="2504E82F6E284894A0D54EBE660237B9"/>
    <w:rsid w:val="000D648E"/>
    <w:rPr>
      <w:rFonts w:eastAsiaTheme="minorHAnsi"/>
      <w:lang w:eastAsia="en-US"/>
    </w:rPr>
  </w:style>
  <w:style w:type="paragraph" w:customStyle="1" w:styleId="E445C1E31FC440D3B12440D4726C116D">
    <w:name w:val="E445C1E31FC440D3B12440D4726C116D"/>
    <w:rsid w:val="000D648E"/>
    <w:rPr>
      <w:rFonts w:eastAsiaTheme="minorHAnsi"/>
      <w:lang w:eastAsia="en-US"/>
    </w:rPr>
  </w:style>
  <w:style w:type="paragraph" w:customStyle="1" w:styleId="BA1B0B25DC074E02A6FDD69ABB515AD51">
    <w:name w:val="BA1B0B25DC074E02A6FDD69ABB515AD51"/>
    <w:rsid w:val="000D648E"/>
    <w:rPr>
      <w:rFonts w:eastAsiaTheme="minorHAnsi"/>
      <w:lang w:eastAsia="en-US"/>
    </w:rPr>
  </w:style>
  <w:style w:type="paragraph" w:customStyle="1" w:styleId="76E87FD2FCC8448D84EEC4FBD754FED71">
    <w:name w:val="76E87FD2FCC8448D84EEC4FBD754FED71"/>
    <w:rsid w:val="000D648E"/>
    <w:rPr>
      <w:rFonts w:eastAsiaTheme="minorHAnsi"/>
      <w:lang w:eastAsia="en-US"/>
    </w:rPr>
  </w:style>
  <w:style w:type="paragraph" w:customStyle="1" w:styleId="F9D06FF9A56F4A8EB16793744548F9A3">
    <w:name w:val="F9D06FF9A56F4A8EB16793744548F9A3"/>
    <w:rsid w:val="000D648E"/>
    <w:rPr>
      <w:rFonts w:eastAsiaTheme="minorHAnsi"/>
      <w:lang w:eastAsia="en-US"/>
    </w:rPr>
  </w:style>
  <w:style w:type="paragraph" w:customStyle="1" w:styleId="61AF3335D7B4497D9075B364078C2057">
    <w:name w:val="61AF3335D7B4497D9075B364078C2057"/>
    <w:rsid w:val="000D648E"/>
    <w:rPr>
      <w:rFonts w:eastAsiaTheme="minorHAnsi"/>
      <w:lang w:eastAsia="en-US"/>
    </w:rPr>
  </w:style>
  <w:style w:type="paragraph" w:customStyle="1" w:styleId="10E46A1A68A14BF48934FBDFA7CCDD1C">
    <w:name w:val="10E46A1A68A14BF48934FBDFA7CCDD1C"/>
    <w:rsid w:val="000D648E"/>
    <w:rPr>
      <w:rFonts w:eastAsiaTheme="minorHAnsi"/>
      <w:lang w:eastAsia="en-US"/>
    </w:rPr>
  </w:style>
  <w:style w:type="paragraph" w:customStyle="1" w:styleId="0AF8DB722D0343BA88E6CD9A9096C8581">
    <w:name w:val="0AF8DB722D0343BA88E6CD9A9096C8581"/>
    <w:rsid w:val="000D648E"/>
    <w:rPr>
      <w:rFonts w:eastAsiaTheme="minorHAnsi"/>
      <w:lang w:eastAsia="en-US"/>
    </w:rPr>
  </w:style>
  <w:style w:type="paragraph" w:customStyle="1" w:styleId="A83518ACF8634B9693689747678223C91">
    <w:name w:val="A83518ACF8634B9693689747678223C91"/>
    <w:rsid w:val="000D648E"/>
    <w:rPr>
      <w:rFonts w:eastAsiaTheme="minorHAnsi"/>
      <w:lang w:eastAsia="en-US"/>
    </w:rPr>
  </w:style>
  <w:style w:type="paragraph" w:customStyle="1" w:styleId="94733175637A4904A26A5B4EE9F5E37F1">
    <w:name w:val="94733175637A4904A26A5B4EE9F5E37F1"/>
    <w:rsid w:val="000D648E"/>
    <w:rPr>
      <w:rFonts w:eastAsiaTheme="minorHAnsi"/>
      <w:lang w:eastAsia="en-US"/>
    </w:rPr>
  </w:style>
  <w:style w:type="paragraph" w:customStyle="1" w:styleId="9DAA50886CBC4C9DB5114C277928DCB91">
    <w:name w:val="9DAA50886CBC4C9DB5114C277928DCB91"/>
    <w:rsid w:val="000D648E"/>
    <w:rPr>
      <w:rFonts w:eastAsiaTheme="minorHAnsi"/>
      <w:lang w:eastAsia="en-US"/>
    </w:rPr>
  </w:style>
  <w:style w:type="paragraph" w:customStyle="1" w:styleId="B759F4743A624E2691F6B89B4B21518D1">
    <w:name w:val="B759F4743A624E2691F6B89B4B21518D1"/>
    <w:rsid w:val="000D648E"/>
    <w:rPr>
      <w:rFonts w:eastAsiaTheme="minorHAnsi"/>
      <w:lang w:eastAsia="en-US"/>
    </w:rPr>
  </w:style>
  <w:style w:type="paragraph" w:customStyle="1" w:styleId="C8F4C7447A1D4F0DA818DB578980AEC21">
    <w:name w:val="C8F4C7447A1D4F0DA818DB578980AEC21"/>
    <w:rsid w:val="000D648E"/>
    <w:rPr>
      <w:rFonts w:eastAsiaTheme="minorHAnsi"/>
      <w:lang w:eastAsia="en-US"/>
    </w:rPr>
  </w:style>
  <w:style w:type="paragraph" w:customStyle="1" w:styleId="26C0E86C216D42E1A1BA6652A9AE6F701">
    <w:name w:val="26C0E86C216D42E1A1BA6652A9AE6F701"/>
    <w:rsid w:val="000D648E"/>
    <w:rPr>
      <w:rFonts w:eastAsiaTheme="minorHAnsi"/>
      <w:lang w:eastAsia="en-US"/>
    </w:rPr>
  </w:style>
  <w:style w:type="paragraph" w:customStyle="1" w:styleId="2504E82F6E284894A0D54EBE660237B91">
    <w:name w:val="2504E82F6E284894A0D54EBE660237B91"/>
    <w:rsid w:val="000D648E"/>
    <w:rPr>
      <w:rFonts w:eastAsiaTheme="minorHAnsi"/>
      <w:lang w:eastAsia="en-US"/>
    </w:rPr>
  </w:style>
  <w:style w:type="paragraph" w:customStyle="1" w:styleId="E445C1E31FC440D3B12440D4726C116D1">
    <w:name w:val="E445C1E31FC440D3B12440D4726C116D1"/>
    <w:rsid w:val="000D648E"/>
    <w:rPr>
      <w:rFonts w:eastAsiaTheme="minorHAnsi"/>
      <w:lang w:eastAsia="en-US"/>
    </w:rPr>
  </w:style>
  <w:style w:type="paragraph" w:customStyle="1" w:styleId="BA1B0B25DC074E02A6FDD69ABB515AD52">
    <w:name w:val="BA1B0B25DC074E02A6FDD69ABB515AD52"/>
    <w:rsid w:val="000D648E"/>
    <w:rPr>
      <w:rFonts w:eastAsiaTheme="minorHAnsi"/>
      <w:lang w:eastAsia="en-US"/>
    </w:rPr>
  </w:style>
  <w:style w:type="paragraph" w:customStyle="1" w:styleId="76E87FD2FCC8448D84EEC4FBD754FED72">
    <w:name w:val="76E87FD2FCC8448D84EEC4FBD754FED72"/>
    <w:rsid w:val="000D648E"/>
    <w:rPr>
      <w:rFonts w:eastAsiaTheme="minorHAnsi"/>
      <w:lang w:eastAsia="en-US"/>
    </w:rPr>
  </w:style>
  <w:style w:type="paragraph" w:customStyle="1" w:styleId="F9D06FF9A56F4A8EB16793744548F9A31">
    <w:name w:val="F9D06FF9A56F4A8EB16793744548F9A31"/>
    <w:rsid w:val="000D648E"/>
    <w:rPr>
      <w:rFonts w:eastAsiaTheme="minorHAnsi"/>
      <w:lang w:eastAsia="en-US"/>
    </w:rPr>
  </w:style>
  <w:style w:type="paragraph" w:customStyle="1" w:styleId="61AF3335D7B4497D9075B364078C20571">
    <w:name w:val="61AF3335D7B4497D9075B364078C20571"/>
    <w:rsid w:val="000D648E"/>
    <w:rPr>
      <w:rFonts w:eastAsiaTheme="minorHAnsi"/>
      <w:lang w:eastAsia="en-US"/>
    </w:rPr>
  </w:style>
  <w:style w:type="paragraph" w:customStyle="1" w:styleId="10E46A1A68A14BF48934FBDFA7CCDD1C1">
    <w:name w:val="10E46A1A68A14BF48934FBDFA7CCDD1C1"/>
    <w:rsid w:val="000D648E"/>
    <w:rPr>
      <w:rFonts w:eastAsiaTheme="minorHAnsi"/>
      <w:lang w:eastAsia="en-US"/>
    </w:rPr>
  </w:style>
  <w:style w:type="paragraph" w:customStyle="1" w:styleId="0AF8DB722D0343BA88E6CD9A9096C8582">
    <w:name w:val="0AF8DB722D0343BA88E6CD9A9096C8582"/>
    <w:rsid w:val="000D648E"/>
    <w:rPr>
      <w:rFonts w:eastAsiaTheme="minorHAnsi"/>
      <w:lang w:eastAsia="en-US"/>
    </w:rPr>
  </w:style>
  <w:style w:type="paragraph" w:customStyle="1" w:styleId="A83518ACF8634B9693689747678223C92">
    <w:name w:val="A83518ACF8634B9693689747678223C92"/>
    <w:rsid w:val="000D648E"/>
    <w:rPr>
      <w:rFonts w:eastAsiaTheme="minorHAnsi"/>
      <w:lang w:eastAsia="en-US"/>
    </w:rPr>
  </w:style>
  <w:style w:type="paragraph" w:customStyle="1" w:styleId="94733175637A4904A26A5B4EE9F5E37F2">
    <w:name w:val="94733175637A4904A26A5B4EE9F5E37F2"/>
    <w:rsid w:val="009766DC"/>
    <w:rPr>
      <w:rFonts w:eastAsiaTheme="minorHAnsi"/>
      <w:lang w:eastAsia="en-US"/>
    </w:rPr>
  </w:style>
  <w:style w:type="paragraph" w:customStyle="1" w:styleId="9DAA50886CBC4C9DB5114C277928DCB92">
    <w:name w:val="9DAA50886CBC4C9DB5114C277928DCB92"/>
    <w:rsid w:val="009766DC"/>
    <w:rPr>
      <w:rFonts w:eastAsiaTheme="minorHAnsi"/>
      <w:lang w:eastAsia="en-US"/>
    </w:rPr>
  </w:style>
  <w:style w:type="paragraph" w:customStyle="1" w:styleId="B759F4743A624E2691F6B89B4B21518D2">
    <w:name w:val="B759F4743A624E2691F6B89B4B21518D2"/>
    <w:rsid w:val="009766DC"/>
    <w:rPr>
      <w:rFonts w:eastAsiaTheme="minorHAnsi"/>
      <w:lang w:eastAsia="en-US"/>
    </w:rPr>
  </w:style>
  <w:style w:type="paragraph" w:customStyle="1" w:styleId="C8F4C7447A1D4F0DA818DB578980AEC22">
    <w:name w:val="C8F4C7447A1D4F0DA818DB578980AEC22"/>
    <w:rsid w:val="009766DC"/>
    <w:rPr>
      <w:rFonts w:eastAsiaTheme="minorHAnsi"/>
      <w:lang w:eastAsia="en-US"/>
    </w:rPr>
  </w:style>
  <w:style w:type="paragraph" w:customStyle="1" w:styleId="26C0E86C216D42E1A1BA6652A9AE6F702">
    <w:name w:val="26C0E86C216D42E1A1BA6652A9AE6F702"/>
    <w:rsid w:val="009766DC"/>
    <w:rPr>
      <w:rFonts w:eastAsiaTheme="minorHAnsi"/>
      <w:lang w:eastAsia="en-US"/>
    </w:rPr>
  </w:style>
  <w:style w:type="paragraph" w:customStyle="1" w:styleId="2504E82F6E284894A0D54EBE660237B92">
    <w:name w:val="2504E82F6E284894A0D54EBE660237B92"/>
    <w:rsid w:val="009766DC"/>
    <w:rPr>
      <w:rFonts w:eastAsiaTheme="minorHAnsi"/>
      <w:lang w:eastAsia="en-US"/>
    </w:rPr>
  </w:style>
  <w:style w:type="paragraph" w:customStyle="1" w:styleId="E445C1E31FC440D3B12440D4726C116D2">
    <w:name w:val="E445C1E31FC440D3B12440D4726C116D2"/>
    <w:rsid w:val="009766DC"/>
    <w:rPr>
      <w:rFonts w:eastAsiaTheme="minorHAnsi"/>
      <w:lang w:eastAsia="en-US"/>
    </w:rPr>
  </w:style>
  <w:style w:type="paragraph" w:customStyle="1" w:styleId="BA1B0B25DC074E02A6FDD69ABB515AD53">
    <w:name w:val="BA1B0B25DC074E02A6FDD69ABB515AD53"/>
    <w:rsid w:val="009766DC"/>
    <w:rPr>
      <w:rFonts w:eastAsiaTheme="minorHAnsi"/>
      <w:lang w:eastAsia="en-US"/>
    </w:rPr>
  </w:style>
  <w:style w:type="paragraph" w:customStyle="1" w:styleId="76E87FD2FCC8448D84EEC4FBD754FED73">
    <w:name w:val="76E87FD2FCC8448D84EEC4FBD754FED73"/>
    <w:rsid w:val="009766DC"/>
    <w:rPr>
      <w:rFonts w:eastAsiaTheme="minorHAnsi"/>
      <w:lang w:eastAsia="en-US"/>
    </w:rPr>
  </w:style>
  <w:style w:type="paragraph" w:customStyle="1" w:styleId="F9D06FF9A56F4A8EB16793744548F9A32">
    <w:name w:val="F9D06FF9A56F4A8EB16793744548F9A32"/>
    <w:rsid w:val="009766DC"/>
    <w:rPr>
      <w:rFonts w:eastAsiaTheme="minorHAnsi"/>
      <w:lang w:eastAsia="en-US"/>
    </w:rPr>
  </w:style>
  <w:style w:type="paragraph" w:customStyle="1" w:styleId="61AF3335D7B4497D9075B364078C20572">
    <w:name w:val="61AF3335D7B4497D9075B364078C20572"/>
    <w:rsid w:val="009766DC"/>
    <w:rPr>
      <w:rFonts w:eastAsiaTheme="minorHAnsi"/>
      <w:lang w:eastAsia="en-US"/>
    </w:rPr>
  </w:style>
  <w:style w:type="paragraph" w:customStyle="1" w:styleId="AD52E5C836C645B8AAE07F05E214AFCC">
    <w:name w:val="AD52E5C836C645B8AAE07F05E214AFCC"/>
    <w:rsid w:val="009766DC"/>
    <w:rPr>
      <w:rFonts w:eastAsiaTheme="minorHAnsi"/>
      <w:lang w:eastAsia="en-US"/>
    </w:rPr>
  </w:style>
  <w:style w:type="paragraph" w:customStyle="1" w:styleId="10E46A1A68A14BF48934FBDFA7CCDD1C2">
    <w:name w:val="10E46A1A68A14BF48934FBDFA7CCDD1C2"/>
    <w:rsid w:val="009766DC"/>
    <w:rPr>
      <w:rFonts w:eastAsiaTheme="minorHAnsi"/>
      <w:lang w:eastAsia="en-US"/>
    </w:rPr>
  </w:style>
  <w:style w:type="paragraph" w:customStyle="1" w:styleId="0AF8DB722D0343BA88E6CD9A9096C8583">
    <w:name w:val="0AF8DB722D0343BA88E6CD9A9096C8583"/>
    <w:rsid w:val="009766DC"/>
    <w:rPr>
      <w:rFonts w:eastAsiaTheme="minorHAnsi"/>
      <w:lang w:eastAsia="en-US"/>
    </w:rPr>
  </w:style>
  <w:style w:type="paragraph" w:customStyle="1" w:styleId="A83518ACF8634B9693689747678223C93">
    <w:name w:val="A83518ACF8634B9693689747678223C93"/>
    <w:rsid w:val="009766DC"/>
    <w:rPr>
      <w:rFonts w:eastAsiaTheme="minorHAnsi"/>
      <w:lang w:eastAsia="en-US"/>
    </w:rPr>
  </w:style>
  <w:style w:type="paragraph" w:customStyle="1" w:styleId="E3412E42226245C198ADA50E63299E50">
    <w:name w:val="E3412E42226245C198ADA50E63299E50"/>
    <w:rsid w:val="00A370C9"/>
    <w:rPr>
      <w:rFonts w:eastAsiaTheme="minorHAnsi"/>
      <w:lang w:eastAsia="en-US"/>
    </w:rPr>
  </w:style>
  <w:style w:type="paragraph" w:customStyle="1" w:styleId="94733175637A4904A26A5B4EE9F5E37F3">
    <w:name w:val="94733175637A4904A26A5B4EE9F5E37F3"/>
    <w:rsid w:val="00A370C9"/>
    <w:rPr>
      <w:rFonts w:eastAsiaTheme="minorHAnsi"/>
      <w:lang w:eastAsia="en-US"/>
    </w:rPr>
  </w:style>
  <w:style w:type="paragraph" w:customStyle="1" w:styleId="9DAA50886CBC4C9DB5114C277928DCB93">
    <w:name w:val="9DAA50886CBC4C9DB5114C277928DCB93"/>
    <w:rsid w:val="00A370C9"/>
    <w:rPr>
      <w:rFonts w:eastAsiaTheme="minorHAnsi"/>
      <w:lang w:eastAsia="en-US"/>
    </w:rPr>
  </w:style>
  <w:style w:type="paragraph" w:customStyle="1" w:styleId="B759F4743A624E2691F6B89B4B21518D3">
    <w:name w:val="B759F4743A624E2691F6B89B4B21518D3"/>
    <w:rsid w:val="00A370C9"/>
    <w:rPr>
      <w:rFonts w:eastAsiaTheme="minorHAnsi"/>
      <w:lang w:eastAsia="en-US"/>
    </w:rPr>
  </w:style>
  <w:style w:type="paragraph" w:customStyle="1" w:styleId="C8F4C7447A1D4F0DA818DB578980AEC23">
    <w:name w:val="C8F4C7447A1D4F0DA818DB578980AEC23"/>
    <w:rsid w:val="00A370C9"/>
    <w:rPr>
      <w:rFonts w:eastAsiaTheme="minorHAnsi"/>
      <w:lang w:eastAsia="en-US"/>
    </w:rPr>
  </w:style>
  <w:style w:type="paragraph" w:customStyle="1" w:styleId="26C0E86C216D42E1A1BA6652A9AE6F703">
    <w:name w:val="26C0E86C216D42E1A1BA6652A9AE6F703"/>
    <w:rsid w:val="00A370C9"/>
    <w:rPr>
      <w:rFonts w:eastAsiaTheme="minorHAnsi"/>
      <w:lang w:eastAsia="en-US"/>
    </w:rPr>
  </w:style>
  <w:style w:type="paragraph" w:customStyle="1" w:styleId="2504E82F6E284894A0D54EBE660237B93">
    <w:name w:val="2504E82F6E284894A0D54EBE660237B93"/>
    <w:rsid w:val="00A370C9"/>
    <w:rPr>
      <w:rFonts w:eastAsiaTheme="minorHAnsi"/>
      <w:lang w:eastAsia="en-US"/>
    </w:rPr>
  </w:style>
  <w:style w:type="paragraph" w:customStyle="1" w:styleId="E445C1E31FC440D3B12440D4726C116D3">
    <w:name w:val="E445C1E31FC440D3B12440D4726C116D3"/>
    <w:rsid w:val="00A370C9"/>
    <w:rPr>
      <w:rFonts w:eastAsiaTheme="minorHAnsi"/>
      <w:lang w:eastAsia="en-US"/>
    </w:rPr>
  </w:style>
  <w:style w:type="paragraph" w:customStyle="1" w:styleId="BA1B0B25DC074E02A6FDD69ABB515AD54">
    <w:name w:val="BA1B0B25DC074E02A6FDD69ABB515AD54"/>
    <w:rsid w:val="00A370C9"/>
    <w:rPr>
      <w:rFonts w:eastAsiaTheme="minorHAnsi"/>
      <w:lang w:eastAsia="en-US"/>
    </w:rPr>
  </w:style>
  <w:style w:type="paragraph" w:customStyle="1" w:styleId="76E87FD2FCC8448D84EEC4FBD754FED74">
    <w:name w:val="76E87FD2FCC8448D84EEC4FBD754FED74"/>
    <w:rsid w:val="00A370C9"/>
    <w:rPr>
      <w:rFonts w:eastAsiaTheme="minorHAnsi"/>
      <w:lang w:eastAsia="en-US"/>
    </w:rPr>
  </w:style>
  <w:style w:type="paragraph" w:customStyle="1" w:styleId="F9D06FF9A56F4A8EB16793744548F9A33">
    <w:name w:val="F9D06FF9A56F4A8EB16793744548F9A33"/>
    <w:rsid w:val="00A370C9"/>
    <w:rPr>
      <w:rFonts w:eastAsiaTheme="minorHAnsi"/>
      <w:lang w:eastAsia="en-US"/>
    </w:rPr>
  </w:style>
  <w:style w:type="paragraph" w:customStyle="1" w:styleId="61AF3335D7B4497D9075B364078C20573">
    <w:name w:val="61AF3335D7B4497D9075B364078C20573"/>
    <w:rsid w:val="00A370C9"/>
    <w:rPr>
      <w:rFonts w:eastAsiaTheme="minorHAnsi"/>
      <w:lang w:eastAsia="en-US"/>
    </w:rPr>
  </w:style>
  <w:style w:type="paragraph" w:customStyle="1" w:styleId="AD52E5C836C645B8AAE07F05E214AFCC1">
    <w:name w:val="AD52E5C836C645B8AAE07F05E214AFCC1"/>
    <w:rsid w:val="00A370C9"/>
    <w:rPr>
      <w:rFonts w:eastAsiaTheme="minorHAnsi"/>
      <w:lang w:eastAsia="en-US"/>
    </w:rPr>
  </w:style>
  <w:style w:type="paragraph" w:customStyle="1" w:styleId="10E46A1A68A14BF48934FBDFA7CCDD1C3">
    <w:name w:val="10E46A1A68A14BF48934FBDFA7CCDD1C3"/>
    <w:rsid w:val="00A370C9"/>
    <w:rPr>
      <w:rFonts w:eastAsiaTheme="minorHAnsi"/>
      <w:lang w:eastAsia="en-US"/>
    </w:rPr>
  </w:style>
  <w:style w:type="paragraph" w:customStyle="1" w:styleId="0AF8DB722D0343BA88E6CD9A9096C8584">
    <w:name w:val="0AF8DB722D0343BA88E6CD9A9096C8584"/>
    <w:rsid w:val="00A370C9"/>
    <w:rPr>
      <w:rFonts w:eastAsiaTheme="minorHAnsi"/>
      <w:lang w:eastAsia="en-US"/>
    </w:rPr>
  </w:style>
  <w:style w:type="paragraph" w:customStyle="1" w:styleId="A83518ACF8634B9693689747678223C94">
    <w:name w:val="A83518ACF8634B9693689747678223C94"/>
    <w:rsid w:val="00A370C9"/>
    <w:rPr>
      <w:rFonts w:eastAsiaTheme="minorHAnsi"/>
      <w:lang w:eastAsia="en-US"/>
    </w:rPr>
  </w:style>
  <w:style w:type="paragraph" w:customStyle="1" w:styleId="E3412E42226245C198ADA50E63299E501">
    <w:name w:val="E3412E42226245C198ADA50E63299E501"/>
    <w:rsid w:val="00A370C9"/>
    <w:rPr>
      <w:rFonts w:eastAsiaTheme="minorHAnsi"/>
      <w:lang w:eastAsia="en-US"/>
    </w:rPr>
  </w:style>
  <w:style w:type="paragraph" w:customStyle="1" w:styleId="DBA88D4B50B44988BA56352E82F5F9DA">
    <w:name w:val="DBA88D4B50B44988BA56352E82F5F9DA"/>
    <w:rsid w:val="00A370C9"/>
    <w:rPr>
      <w:rFonts w:eastAsiaTheme="minorHAnsi"/>
      <w:lang w:eastAsia="en-US"/>
    </w:rPr>
  </w:style>
  <w:style w:type="paragraph" w:customStyle="1" w:styleId="94733175637A4904A26A5B4EE9F5E37F4">
    <w:name w:val="94733175637A4904A26A5B4EE9F5E37F4"/>
    <w:rsid w:val="00A370C9"/>
    <w:rPr>
      <w:rFonts w:eastAsiaTheme="minorHAnsi"/>
      <w:lang w:eastAsia="en-US"/>
    </w:rPr>
  </w:style>
  <w:style w:type="paragraph" w:customStyle="1" w:styleId="9DAA50886CBC4C9DB5114C277928DCB94">
    <w:name w:val="9DAA50886CBC4C9DB5114C277928DCB94"/>
    <w:rsid w:val="00A370C9"/>
    <w:rPr>
      <w:rFonts w:eastAsiaTheme="minorHAnsi"/>
      <w:lang w:eastAsia="en-US"/>
    </w:rPr>
  </w:style>
  <w:style w:type="paragraph" w:customStyle="1" w:styleId="B759F4743A624E2691F6B89B4B21518D4">
    <w:name w:val="B759F4743A624E2691F6B89B4B21518D4"/>
    <w:rsid w:val="00A370C9"/>
    <w:rPr>
      <w:rFonts w:eastAsiaTheme="minorHAnsi"/>
      <w:lang w:eastAsia="en-US"/>
    </w:rPr>
  </w:style>
  <w:style w:type="paragraph" w:customStyle="1" w:styleId="C8F4C7447A1D4F0DA818DB578980AEC24">
    <w:name w:val="C8F4C7447A1D4F0DA818DB578980AEC24"/>
    <w:rsid w:val="00A370C9"/>
    <w:rPr>
      <w:rFonts w:eastAsiaTheme="minorHAnsi"/>
      <w:lang w:eastAsia="en-US"/>
    </w:rPr>
  </w:style>
  <w:style w:type="paragraph" w:customStyle="1" w:styleId="26C0E86C216D42E1A1BA6652A9AE6F704">
    <w:name w:val="26C0E86C216D42E1A1BA6652A9AE6F704"/>
    <w:rsid w:val="00A370C9"/>
    <w:rPr>
      <w:rFonts w:eastAsiaTheme="minorHAnsi"/>
      <w:lang w:eastAsia="en-US"/>
    </w:rPr>
  </w:style>
  <w:style w:type="paragraph" w:customStyle="1" w:styleId="2504E82F6E284894A0D54EBE660237B94">
    <w:name w:val="2504E82F6E284894A0D54EBE660237B94"/>
    <w:rsid w:val="00A370C9"/>
    <w:rPr>
      <w:rFonts w:eastAsiaTheme="minorHAnsi"/>
      <w:lang w:eastAsia="en-US"/>
    </w:rPr>
  </w:style>
  <w:style w:type="paragraph" w:customStyle="1" w:styleId="E445C1E31FC440D3B12440D4726C116D4">
    <w:name w:val="E445C1E31FC440D3B12440D4726C116D4"/>
    <w:rsid w:val="00A370C9"/>
    <w:rPr>
      <w:rFonts w:eastAsiaTheme="minorHAnsi"/>
      <w:lang w:eastAsia="en-US"/>
    </w:rPr>
  </w:style>
  <w:style w:type="paragraph" w:customStyle="1" w:styleId="BA1B0B25DC074E02A6FDD69ABB515AD55">
    <w:name w:val="BA1B0B25DC074E02A6FDD69ABB515AD55"/>
    <w:rsid w:val="00A370C9"/>
    <w:rPr>
      <w:rFonts w:eastAsiaTheme="minorHAnsi"/>
      <w:lang w:eastAsia="en-US"/>
    </w:rPr>
  </w:style>
  <w:style w:type="paragraph" w:customStyle="1" w:styleId="76E87FD2FCC8448D84EEC4FBD754FED75">
    <w:name w:val="76E87FD2FCC8448D84EEC4FBD754FED75"/>
    <w:rsid w:val="00A370C9"/>
    <w:rPr>
      <w:rFonts w:eastAsiaTheme="minorHAnsi"/>
      <w:lang w:eastAsia="en-US"/>
    </w:rPr>
  </w:style>
  <w:style w:type="paragraph" w:customStyle="1" w:styleId="F9D06FF9A56F4A8EB16793744548F9A34">
    <w:name w:val="F9D06FF9A56F4A8EB16793744548F9A34"/>
    <w:rsid w:val="00A370C9"/>
    <w:rPr>
      <w:rFonts w:eastAsiaTheme="minorHAnsi"/>
      <w:lang w:eastAsia="en-US"/>
    </w:rPr>
  </w:style>
  <w:style w:type="paragraph" w:customStyle="1" w:styleId="61AF3335D7B4497D9075B364078C20574">
    <w:name w:val="61AF3335D7B4497D9075B364078C20574"/>
    <w:rsid w:val="00A370C9"/>
    <w:rPr>
      <w:rFonts w:eastAsiaTheme="minorHAnsi"/>
      <w:lang w:eastAsia="en-US"/>
    </w:rPr>
  </w:style>
  <w:style w:type="paragraph" w:customStyle="1" w:styleId="AD52E5C836C645B8AAE07F05E214AFCC2">
    <w:name w:val="AD52E5C836C645B8AAE07F05E214AFCC2"/>
    <w:rsid w:val="00A370C9"/>
    <w:rPr>
      <w:rFonts w:eastAsiaTheme="minorHAnsi"/>
      <w:lang w:eastAsia="en-US"/>
    </w:rPr>
  </w:style>
  <w:style w:type="paragraph" w:customStyle="1" w:styleId="10E46A1A68A14BF48934FBDFA7CCDD1C4">
    <w:name w:val="10E46A1A68A14BF48934FBDFA7CCDD1C4"/>
    <w:rsid w:val="00A370C9"/>
    <w:rPr>
      <w:rFonts w:eastAsiaTheme="minorHAnsi"/>
      <w:lang w:eastAsia="en-US"/>
    </w:rPr>
  </w:style>
  <w:style w:type="paragraph" w:customStyle="1" w:styleId="0AF8DB722D0343BA88E6CD9A9096C8585">
    <w:name w:val="0AF8DB722D0343BA88E6CD9A9096C8585"/>
    <w:rsid w:val="00A370C9"/>
    <w:rPr>
      <w:rFonts w:eastAsiaTheme="minorHAnsi"/>
      <w:lang w:eastAsia="en-US"/>
    </w:rPr>
  </w:style>
  <w:style w:type="paragraph" w:customStyle="1" w:styleId="A83518ACF8634B9693689747678223C95">
    <w:name w:val="A83518ACF8634B9693689747678223C95"/>
    <w:rsid w:val="00A370C9"/>
    <w:rPr>
      <w:rFonts w:eastAsiaTheme="minorHAnsi"/>
      <w:lang w:eastAsia="en-US"/>
    </w:rPr>
  </w:style>
  <w:style w:type="paragraph" w:customStyle="1" w:styleId="9130C55B1CD847C4A6BE204FC245FE4C">
    <w:name w:val="9130C55B1CD847C4A6BE204FC245FE4C"/>
    <w:rsid w:val="00A370C9"/>
    <w:rPr>
      <w:rFonts w:eastAsiaTheme="minorHAnsi"/>
      <w:lang w:eastAsia="en-US"/>
    </w:rPr>
  </w:style>
  <w:style w:type="paragraph" w:customStyle="1" w:styleId="E3412E42226245C198ADA50E63299E502">
    <w:name w:val="E3412E42226245C198ADA50E63299E502"/>
    <w:rsid w:val="00A370C9"/>
    <w:rPr>
      <w:rFonts w:eastAsiaTheme="minorHAnsi"/>
      <w:lang w:eastAsia="en-US"/>
    </w:rPr>
  </w:style>
  <w:style w:type="paragraph" w:customStyle="1" w:styleId="DBA88D4B50B44988BA56352E82F5F9DA1">
    <w:name w:val="DBA88D4B50B44988BA56352E82F5F9DA1"/>
    <w:rsid w:val="00A370C9"/>
    <w:rPr>
      <w:rFonts w:eastAsiaTheme="minorHAnsi"/>
      <w:lang w:eastAsia="en-US"/>
    </w:rPr>
  </w:style>
  <w:style w:type="paragraph" w:customStyle="1" w:styleId="94733175637A4904A26A5B4EE9F5E37F5">
    <w:name w:val="94733175637A4904A26A5B4EE9F5E37F5"/>
    <w:rsid w:val="00A370C9"/>
    <w:rPr>
      <w:rFonts w:eastAsiaTheme="minorHAnsi"/>
      <w:lang w:eastAsia="en-US"/>
    </w:rPr>
  </w:style>
  <w:style w:type="paragraph" w:customStyle="1" w:styleId="9DAA50886CBC4C9DB5114C277928DCB95">
    <w:name w:val="9DAA50886CBC4C9DB5114C277928DCB95"/>
    <w:rsid w:val="00A370C9"/>
    <w:rPr>
      <w:rFonts w:eastAsiaTheme="minorHAnsi"/>
      <w:lang w:eastAsia="en-US"/>
    </w:rPr>
  </w:style>
  <w:style w:type="paragraph" w:customStyle="1" w:styleId="B759F4743A624E2691F6B89B4B21518D5">
    <w:name w:val="B759F4743A624E2691F6B89B4B21518D5"/>
    <w:rsid w:val="00A370C9"/>
    <w:rPr>
      <w:rFonts w:eastAsiaTheme="minorHAnsi"/>
      <w:lang w:eastAsia="en-US"/>
    </w:rPr>
  </w:style>
  <w:style w:type="paragraph" w:customStyle="1" w:styleId="C8F4C7447A1D4F0DA818DB578980AEC25">
    <w:name w:val="C8F4C7447A1D4F0DA818DB578980AEC25"/>
    <w:rsid w:val="00A370C9"/>
    <w:rPr>
      <w:rFonts w:eastAsiaTheme="minorHAnsi"/>
      <w:lang w:eastAsia="en-US"/>
    </w:rPr>
  </w:style>
  <w:style w:type="paragraph" w:customStyle="1" w:styleId="26C0E86C216D42E1A1BA6652A9AE6F705">
    <w:name w:val="26C0E86C216D42E1A1BA6652A9AE6F705"/>
    <w:rsid w:val="00A370C9"/>
    <w:rPr>
      <w:rFonts w:eastAsiaTheme="minorHAnsi"/>
      <w:lang w:eastAsia="en-US"/>
    </w:rPr>
  </w:style>
  <w:style w:type="paragraph" w:customStyle="1" w:styleId="2504E82F6E284894A0D54EBE660237B95">
    <w:name w:val="2504E82F6E284894A0D54EBE660237B95"/>
    <w:rsid w:val="00A370C9"/>
    <w:rPr>
      <w:rFonts w:eastAsiaTheme="minorHAnsi"/>
      <w:lang w:eastAsia="en-US"/>
    </w:rPr>
  </w:style>
  <w:style w:type="paragraph" w:customStyle="1" w:styleId="E445C1E31FC440D3B12440D4726C116D5">
    <w:name w:val="E445C1E31FC440D3B12440D4726C116D5"/>
    <w:rsid w:val="00A370C9"/>
    <w:rPr>
      <w:rFonts w:eastAsiaTheme="minorHAnsi"/>
      <w:lang w:eastAsia="en-US"/>
    </w:rPr>
  </w:style>
  <w:style w:type="paragraph" w:customStyle="1" w:styleId="BA1B0B25DC074E02A6FDD69ABB515AD56">
    <w:name w:val="BA1B0B25DC074E02A6FDD69ABB515AD56"/>
    <w:rsid w:val="00A370C9"/>
    <w:rPr>
      <w:rFonts w:eastAsiaTheme="minorHAnsi"/>
      <w:lang w:eastAsia="en-US"/>
    </w:rPr>
  </w:style>
  <w:style w:type="paragraph" w:customStyle="1" w:styleId="76E87FD2FCC8448D84EEC4FBD754FED76">
    <w:name w:val="76E87FD2FCC8448D84EEC4FBD754FED76"/>
    <w:rsid w:val="00A370C9"/>
    <w:rPr>
      <w:rFonts w:eastAsiaTheme="minorHAnsi"/>
      <w:lang w:eastAsia="en-US"/>
    </w:rPr>
  </w:style>
  <w:style w:type="paragraph" w:customStyle="1" w:styleId="F9D06FF9A56F4A8EB16793744548F9A35">
    <w:name w:val="F9D06FF9A56F4A8EB16793744548F9A35"/>
    <w:rsid w:val="00A370C9"/>
    <w:rPr>
      <w:rFonts w:eastAsiaTheme="minorHAnsi"/>
      <w:lang w:eastAsia="en-US"/>
    </w:rPr>
  </w:style>
  <w:style w:type="paragraph" w:customStyle="1" w:styleId="61AF3335D7B4497D9075B364078C20575">
    <w:name w:val="61AF3335D7B4497D9075B364078C20575"/>
    <w:rsid w:val="00A370C9"/>
    <w:rPr>
      <w:rFonts w:eastAsiaTheme="minorHAnsi"/>
      <w:lang w:eastAsia="en-US"/>
    </w:rPr>
  </w:style>
  <w:style w:type="paragraph" w:customStyle="1" w:styleId="AD52E5C836C645B8AAE07F05E214AFCC3">
    <w:name w:val="AD52E5C836C645B8AAE07F05E214AFCC3"/>
    <w:rsid w:val="00A370C9"/>
    <w:rPr>
      <w:rFonts w:eastAsiaTheme="minorHAnsi"/>
      <w:lang w:eastAsia="en-US"/>
    </w:rPr>
  </w:style>
  <w:style w:type="paragraph" w:customStyle="1" w:styleId="10E46A1A68A14BF48934FBDFA7CCDD1C5">
    <w:name w:val="10E46A1A68A14BF48934FBDFA7CCDD1C5"/>
    <w:rsid w:val="00A370C9"/>
    <w:rPr>
      <w:rFonts w:eastAsiaTheme="minorHAnsi"/>
      <w:lang w:eastAsia="en-US"/>
    </w:rPr>
  </w:style>
  <w:style w:type="paragraph" w:customStyle="1" w:styleId="0AF8DB722D0343BA88E6CD9A9096C8586">
    <w:name w:val="0AF8DB722D0343BA88E6CD9A9096C8586"/>
    <w:rsid w:val="00A370C9"/>
    <w:rPr>
      <w:rFonts w:eastAsiaTheme="minorHAnsi"/>
      <w:lang w:eastAsia="en-US"/>
    </w:rPr>
  </w:style>
  <w:style w:type="paragraph" w:customStyle="1" w:styleId="A83518ACF8634B9693689747678223C96">
    <w:name w:val="A83518ACF8634B9693689747678223C96"/>
    <w:rsid w:val="00A370C9"/>
    <w:rPr>
      <w:rFonts w:eastAsiaTheme="minorHAnsi"/>
      <w:lang w:eastAsia="en-US"/>
    </w:rPr>
  </w:style>
  <w:style w:type="paragraph" w:customStyle="1" w:styleId="9130C55B1CD847C4A6BE204FC245FE4C1">
    <w:name w:val="9130C55B1CD847C4A6BE204FC245FE4C1"/>
    <w:rsid w:val="00A370C9"/>
    <w:rPr>
      <w:rFonts w:eastAsiaTheme="minorHAnsi"/>
      <w:lang w:eastAsia="en-US"/>
    </w:rPr>
  </w:style>
  <w:style w:type="paragraph" w:customStyle="1" w:styleId="E3412E42226245C198ADA50E63299E503">
    <w:name w:val="E3412E42226245C198ADA50E63299E503"/>
    <w:rsid w:val="00A370C9"/>
    <w:rPr>
      <w:rFonts w:eastAsiaTheme="minorHAnsi"/>
      <w:lang w:eastAsia="en-US"/>
    </w:rPr>
  </w:style>
  <w:style w:type="paragraph" w:customStyle="1" w:styleId="DBA88D4B50B44988BA56352E82F5F9DA2">
    <w:name w:val="DBA88D4B50B44988BA56352E82F5F9DA2"/>
    <w:rsid w:val="00A370C9"/>
    <w:rPr>
      <w:rFonts w:eastAsiaTheme="minorHAnsi"/>
      <w:lang w:eastAsia="en-US"/>
    </w:rPr>
  </w:style>
  <w:style w:type="paragraph" w:customStyle="1" w:styleId="94733175637A4904A26A5B4EE9F5E37F6">
    <w:name w:val="94733175637A4904A26A5B4EE9F5E37F6"/>
    <w:rsid w:val="00A370C9"/>
    <w:rPr>
      <w:rFonts w:eastAsiaTheme="minorHAnsi"/>
      <w:lang w:eastAsia="en-US"/>
    </w:rPr>
  </w:style>
  <w:style w:type="paragraph" w:customStyle="1" w:styleId="9DAA50886CBC4C9DB5114C277928DCB96">
    <w:name w:val="9DAA50886CBC4C9DB5114C277928DCB96"/>
    <w:rsid w:val="00A370C9"/>
    <w:rPr>
      <w:rFonts w:eastAsiaTheme="minorHAnsi"/>
      <w:lang w:eastAsia="en-US"/>
    </w:rPr>
  </w:style>
  <w:style w:type="paragraph" w:customStyle="1" w:styleId="B759F4743A624E2691F6B89B4B21518D6">
    <w:name w:val="B759F4743A624E2691F6B89B4B21518D6"/>
    <w:rsid w:val="00A370C9"/>
    <w:rPr>
      <w:rFonts w:eastAsiaTheme="minorHAnsi"/>
      <w:lang w:eastAsia="en-US"/>
    </w:rPr>
  </w:style>
  <w:style w:type="paragraph" w:customStyle="1" w:styleId="C8F4C7447A1D4F0DA818DB578980AEC26">
    <w:name w:val="C8F4C7447A1D4F0DA818DB578980AEC26"/>
    <w:rsid w:val="00A370C9"/>
    <w:rPr>
      <w:rFonts w:eastAsiaTheme="minorHAnsi"/>
      <w:lang w:eastAsia="en-US"/>
    </w:rPr>
  </w:style>
  <w:style w:type="paragraph" w:customStyle="1" w:styleId="26C0E86C216D42E1A1BA6652A9AE6F706">
    <w:name w:val="26C0E86C216D42E1A1BA6652A9AE6F706"/>
    <w:rsid w:val="00A370C9"/>
    <w:rPr>
      <w:rFonts w:eastAsiaTheme="minorHAnsi"/>
      <w:lang w:eastAsia="en-US"/>
    </w:rPr>
  </w:style>
  <w:style w:type="paragraph" w:customStyle="1" w:styleId="2504E82F6E284894A0D54EBE660237B96">
    <w:name w:val="2504E82F6E284894A0D54EBE660237B96"/>
    <w:rsid w:val="00A370C9"/>
    <w:rPr>
      <w:rFonts w:eastAsiaTheme="minorHAnsi"/>
      <w:lang w:eastAsia="en-US"/>
    </w:rPr>
  </w:style>
  <w:style w:type="paragraph" w:customStyle="1" w:styleId="E445C1E31FC440D3B12440D4726C116D6">
    <w:name w:val="E445C1E31FC440D3B12440D4726C116D6"/>
    <w:rsid w:val="00A370C9"/>
    <w:rPr>
      <w:rFonts w:eastAsiaTheme="minorHAnsi"/>
      <w:lang w:eastAsia="en-US"/>
    </w:rPr>
  </w:style>
  <w:style w:type="paragraph" w:customStyle="1" w:styleId="7352568F934B48CAB81CC99EB24F9B50">
    <w:name w:val="7352568F934B48CAB81CC99EB24F9B50"/>
    <w:rsid w:val="00A370C9"/>
    <w:rPr>
      <w:rFonts w:eastAsiaTheme="minorHAnsi"/>
      <w:lang w:eastAsia="en-US"/>
    </w:rPr>
  </w:style>
  <w:style w:type="paragraph" w:customStyle="1" w:styleId="F9D06FF9A56F4A8EB16793744548F9A36">
    <w:name w:val="F9D06FF9A56F4A8EB16793744548F9A36"/>
    <w:rsid w:val="00A370C9"/>
    <w:rPr>
      <w:rFonts w:eastAsiaTheme="minorHAnsi"/>
      <w:lang w:eastAsia="en-US"/>
    </w:rPr>
  </w:style>
  <w:style w:type="paragraph" w:customStyle="1" w:styleId="61AF3335D7B4497D9075B364078C20576">
    <w:name w:val="61AF3335D7B4497D9075B364078C20576"/>
    <w:rsid w:val="00A370C9"/>
    <w:rPr>
      <w:rFonts w:eastAsiaTheme="minorHAnsi"/>
      <w:lang w:eastAsia="en-US"/>
    </w:rPr>
  </w:style>
  <w:style w:type="paragraph" w:customStyle="1" w:styleId="AD52E5C836C645B8AAE07F05E214AFCC4">
    <w:name w:val="AD52E5C836C645B8AAE07F05E214AFCC4"/>
    <w:rsid w:val="00A370C9"/>
    <w:rPr>
      <w:rFonts w:eastAsiaTheme="minorHAnsi"/>
      <w:lang w:eastAsia="en-US"/>
    </w:rPr>
  </w:style>
  <w:style w:type="paragraph" w:customStyle="1" w:styleId="10E46A1A68A14BF48934FBDFA7CCDD1C6">
    <w:name w:val="10E46A1A68A14BF48934FBDFA7CCDD1C6"/>
    <w:rsid w:val="00A370C9"/>
    <w:rPr>
      <w:rFonts w:eastAsiaTheme="minorHAnsi"/>
      <w:lang w:eastAsia="en-US"/>
    </w:rPr>
  </w:style>
  <w:style w:type="paragraph" w:customStyle="1" w:styleId="0AF8DB722D0343BA88E6CD9A9096C8587">
    <w:name w:val="0AF8DB722D0343BA88E6CD9A9096C8587"/>
    <w:rsid w:val="00A370C9"/>
    <w:rPr>
      <w:rFonts w:eastAsiaTheme="minorHAnsi"/>
      <w:lang w:eastAsia="en-US"/>
    </w:rPr>
  </w:style>
  <w:style w:type="paragraph" w:customStyle="1" w:styleId="A83518ACF8634B9693689747678223C97">
    <w:name w:val="A83518ACF8634B9693689747678223C97"/>
    <w:rsid w:val="00A370C9"/>
    <w:rPr>
      <w:rFonts w:eastAsiaTheme="minorHAnsi"/>
      <w:lang w:eastAsia="en-US"/>
    </w:rPr>
  </w:style>
  <w:style w:type="paragraph" w:customStyle="1" w:styleId="9130C55B1CD847C4A6BE204FC245FE4C2">
    <w:name w:val="9130C55B1CD847C4A6BE204FC245FE4C2"/>
    <w:rsid w:val="00A370C9"/>
    <w:rPr>
      <w:rFonts w:eastAsiaTheme="minorHAnsi"/>
      <w:lang w:eastAsia="en-US"/>
    </w:rPr>
  </w:style>
  <w:style w:type="paragraph" w:customStyle="1" w:styleId="E3412E42226245C198ADA50E63299E504">
    <w:name w:val="E3412E42226245C198ADA50E63299E504"/>
    <w:rsid w:val="00A370C9"/>
    <w:rPr>
      <w:rFonts w:eastAsiaTheme="minorHAnsi"/>
      <w:lang w:eastAsia="en-US"/>
    </w:rPr>
  </w:style>
  <w:style w:type="paragraph" w:customStyle="1" w:styleId="DBA88D4B50B44988BA56352E82F5F9DA3">
    <w:name w:val="DBA88D4B50B44988BA56352E82F5F9DA3"/>
    <w:rsid w:val="00A370C9"/>
    <w:rPr>
      <w:rFonts w:eastAsiaTheme="minorHAnsi"/>
      <w:lang w:eastAsia="en-US"/>
    </w:rPr>
  </w:style>
  <w:style w:type="paragraph" w:customStyle="1" w:styleId="94733175637A4904A26A5B4EE9F5E37F7">
    <w:name w:val="94733175637A4904A26A5B4EE9F5E37F7"/>
    <w:rsid w:val="00A370C9"/>
    <w:rPr>
      <w:rFonts w:eastAsiaTheme="minorHAnsi"/>
      <w:lang w:eastAsia="en-US"/>
    </w:rPr>
  </w:style>
  <w:style w:type="paragraph" w:customStyle="1" w:styleId="9DAA50886CBC4C9DB5114C277928DCB97">
    <w:name w:val="9DAA50886CBC4C9DB5114C277928DCB97"/>
    <w:rsid w:val="00A370C9"/>
    <w:rPr>
      <w:rFonts w:eastAsiaTheme="minorHAnsi"/>
      <w:lang w:eastAsia="en-US"/>
    </w:rPr>
  </w:style>
  <w:style w:type="paragraph" w:customStyle="1" w:styleId="B759F4743A624E2691F6B89B4B21518D7">
    <w:name w:val="B759F4743A624E2691F6B89B4B21518D7"/>
    <w:rsid w:val="00A370C9"/>
    <w:rPr>
      <w:rFonts w:eastAsiaTheme="minorHAnsi"/>
      <w:lang w:eastAsia="en-US"/>
    </w:rPr>
  </w:style>
  <w:style w:type="paragraph" w:customStyle="1" w:styleId="C8F4C7447A1D4F0DA818DB578980AEC27">
    <w:name w:val="C8F4C7447A1D4F0DA818DB578980AEC27"/>
    <w:rsid w:val="00A370C9"/>
    <w:rPr>
      <w:rFonts w:eastAsiaTheme="minorHAnsi"/>
      <w:lang w:eastAsia="en-US"/>
    </w:rPr>
  </w:style>
  <w:style w:type="paragraph" w:customStyle="1" w:styleId="26C0E86C216D42E1A1BA6652A9AE6F707">
    <w:name w:val="26C0E86C216D42E1A1BA6652A9AE6F707"/>
    <w:rsid w:val="00A370C9"/>
    <w:rPr>
      <w:rFonts w:eastAsiaTheme="minorHAnsi"/>
      <w:lang w:eastAsia="en-US"/>
    </w:rPr>
  </w:style>
  <w:style w:type="paragraph" w:customStyle="1" w:styleId="2504E82F6E284894A0D54EBE660237B97">
    <w:name w:val="2504E82F6E284894A0D54EBE660237B97"/>
    <w:rsid w:val="00A370C9"/>
    <w:rPr>
      <w:rFonts w:eastAsiaTheme="minorHAnsi"/>
      <w:lang w:eastAsia="en-US"/>
    </w:rPr>
  </w:style>
  <w:style w:type="paragraph" w:customStyle="1" w:styleId="E445C1E31FC440D3B12440D4726C116D7">
    <w:name w:val="E445C1E31FC440D3B12440D4726C116D7"/>
    <w:rsid w:val="00A370C9"/>
    <w:rPr>
      <w:rFonts w:eastAsiaTheme="minorHAnsi"/>
      <w:lang w:eastAsia="en-US"/>
    </w:rPr>
  </w:style>
  <w:style w:type="paragraph" w:customStyle="1" w:styleId="7352568F934B48CAB81CC99EB24F9B501">
    <w:name w:val="7352568F934B48CAB81CC99EB24F9B501"/>
    <w:rsid w:val="00A370C9"/>
    <w:rPr>
      <w:rFonts w:eastAsiaTheme="minorHAnsi"/>
      <w:lang w:eastAsia="en-US"/>
    </w:rPr>
  </w:style>
  <w:style w:type="paragraph" w:customStyle="1" w:styleId="F9D06FF9A56F4A8EB16793744548F9A37">
    <w:name w:val="F9D06FF9A56F4A8EB16793744548F9A37"/>
    <w:rsid w:val="00A370C9"/>
    <w:rPr>
      <w:rFonts w:eastAsiaTheme="minorHAnsi"/>
      <w:lang w:eastAsia="en-US"/>
    </w:rPr>
  </w:style>
  <w:style w:type="paragraph" w:customStyle="1" w:styleId="61AF3335D7B4497D9075B364078C20577">
    <w:name w:val="61AF3335D7B4497D9075B364078C20577"/>
    <w:rsid w:val="00A370C9"/>
    <w:rPr>
      <w:rFonts w:eastAsiaTheme="minorHAnsi"/>
      <w:lang w:eastAsia="en-US"/>
    </w:rPr>
  </w:style>
  <w:style w:type="paragraph" w:customStyle="1" w:styleId="AD52E5C836C645B8AAE07F05E214AFCC5">
    <w:name w:val="AD52E5C836C645B8AAE07F05E214AFCC5"/>
    <w:rsid w:val="00A370C9"/>
    <w:rPr>
      <w:rFonts w:eastAsiaTheme="minorHAnsi"/>
      <w:lang w:eastAsia="en-US"/>
    </w:rPr>
  </w:style>
  <w:style w:type="paragraph" w:customStyle="1" w:styleId="10E46A1A68A14BF48934FBDFA7CCDD1C7">
    <w:name w:val="10E46A1A68A14BF48934FBDFA7CCDD1C7"/>
    <w:rsid w:val="00A370C9"/>
    <w:rPr>
      <w:rFonts w:eastAsiaTheme="minorHAnsi"/>
      <w:lang w:eastAsia="en-US"/>
    </w:rPr>
  </w:style>
  <w:style w:type="paragraph" w:customStyle="1" w:styleId="0AF8DB722D0343BA88E6CD9A9096C8588">
    <w:name w:val="0AF8DB722D0343BA88E6CD9A9096C8588"/>
    <w:rsid w:val="00A370C9"/>
    <w:rPr>
      <w:rFonts w:eastAsiaTheme="minorHAnsi"/>
      <w:lang w:eastAsia="en-US"/>
    </w:rPr>
  </w:style>
  <w:style w:type="paragraph" w:customStyle="1" w:styleId="A83518ACF8634B9693689747678223C98">
    <w:name w:val="A83518ACF8634B9693689747678223C98"/>
    <w:rsid w:val="00A370C9"/>
    <w:rPr>
      <w:rFonts w:eastAsiaTheme="minorHAnsi"/>
      <w:lang w:eastAsia="en-US"/>
    </w:rPr>
  </w:style>
  <w:style w:type="paragraph" w:customStyle="1" w:styleId="021F321D14D4484CAAE43A0C191577EE">
    <w:name w:val="021F321D14D4484CAAE43A0C191577EE"/>
    <w:rsid w:val="00A370C9"/>
  </w:style>
  <w:style w:type="paragraph" w:customStyle="1" w:styleId="9130C55B1CD847C4A6BE204FC245FE4C3">
    <w:name w:val="9130C55B1CD847C4A6BE204FC245FE4C3"/>
    <w:rsid w:val="00A370C9"/>
    <w:rPr>
      <w:rFonts w:eastAsiaTheme="minorHAnsi"/>
      <w:lang w:eastAsia="en-US"/>
    </w:rPr>
  </w:style>
  <w:style w:type="paragraph" w:customStyle="1" w:styleId="E3412E42226245C198ADA50E63299E505">
    <w:name w:val="E3412E42226245C198ADA50E63299E505"/>
    <w:rsid w:val="00A370C9"/>
    <w:rPr>
      <w:rFonts w:eastAsiaTheme="minorHAnsi"/>
      <w:lang w:eastAsia="en-US"/>
    </w:rPr>
  </w:style>
  <w:style w:type="paragraph" w:customStyle="1" w:styleId="DBA88D4B50B44988BA56352E82F5F9DA4">
    <w:name w:val="DBA88D4B50B44988BA56352E82F5F9DA4"/>
    <w:rsid w:val="00A370C9"/>
    <w:rPr>
      <w:rFonts w:eastAsiaTheme="minorHAnsi"/>
      <w:lang w:eastAsia="en-US"/>
    </w:rPr>
  </w:style>
  <w:style w:type="paragraph" w:customStyle="1" w:styleId="94733175637A4904A26A5B4EE9F5E37F8">
    <w:name w:val="94733175637A4904A26A5B4EE9F5E37F8"/>
    <w:rsid w:val="00A370C9"/>
    <w:rPr>
      <w:rFonts w:eastAsiaTheme="minorHAnsi"/>
      <w:lang w:eastAsia="en-US"/>
    </w:rPr>
  </w:style>
  <w:style w:type="paragraph" w:customStyle="1" w:styleId="9DAA50886CBC4C9DB5114C277928DCB98">
    <w:name w:val="9DAA50886CBC4C9DB5114C277928DCB98"/>
    <w:rsid w:val="00A370C9"/>
    <w:rPr>
      <w:rFonts w:eastAsiaTheme="minorHAnsi"/>
      <w:lang w:eastAsia="en-US"/>
    </w:rPr>
  </w:style>
  <w:style w:type="paragraph" w:customStyle="1" w:styleId="B759F4743A624E2691F6B89B4B21518D8">
    <w:name w:val="B759F4743A624E2691F6B89B4B21518D8"/>
    <w:rsid w:val="00A370C9"/>
    <w:rPr>
      <w:rFonts w:eastAsiaTheme="minorHAnsi"/>
      <w:lang w:eastAsia="en-US"/>
    </w:rPr>
  </w:style>
  <w:style w:type="paragraph" w:customStyle="1" w:styleId="C8F4C7447A1D4F0DA818DB578980AEC28">
    <w:name w:val="C8F4C7447A1D4F0DA818DB578980AEC28"/>
    <w:rsid w:val="00A370C9"/>
    <w:rPr>
      <w:rFonts w:eastAsiaTheme="minorHAnsi"/>
      <w:lang w:eastAsia="en-US"/>
    </w:rPr>
  </w:style>
  <w:style w:type="paragraph" w:customStyle="1" w:styleId="26C0E86C216D42E1A1BA6652A9AE6F708">
    <w:name w:val="26C0E86C216D42E1A1BA6652A9AE6F708"/>
    <w:rsid w:val="00A370C9"/>
    <w:rPr>
      <w:rFonts w:eastAsiaTheme="minorHAnsi"/>
      <w:lang w:eastAsia="en-US"/>
    </w:rPr>
  </w:style>
  <w:style w:type="paragraph" w:customStyle="1" w:styleId="2504E82F6E284894A0D54EBE660237B98">
    <w:name w:val="2504E82F6E284894A0D54EBE660237B98"/>
    <w:rsid w:val="00A370C9"/>
    <w:rPr>
      <w:rFonts w:eastAsiaTheme="minorHAnsi"/>
      <w:lang w:eastAsia="en-US"/>
    </w:rPr>
  </w:style>
  <w:style w:type="paragraph" w:customStyle="1" w:styleId="E445C1E31FC440D3B12440D4726C116D8">
    <w:name w:val="E445C1E31FC440D3B12440D4726C116D8"/>
    <w:rsid w:val="00A370C9"/>
    <w:rPr>
      <w:rFonts w:eastAsiaTheme="minorHAnsi"/>
      <w:lang w:eastAsia="en-US"/>
    </w:rPr>
  </w:style>
  <w:style w:type="paragraph" w:customStyle="1" w:styleId="7352568F934B48CAB81CC99EB24F9B502">
    <w:name w:val="7352568F934B48CAB81CC99EB24F9B502"/>
    <w:rsid w:val="00A370C9"/>
    <w:rPr>
      <w:rFonts w:eastAsiaTheme="minorHAnsi"/>
      <w:lang w:eastAsia="en-US"/>
    </w:rPr>
  </w:style>
  <w:style w:type="paragraph" w:customStyle="1" w:styleId="021F321D14D4484CAAE43A0C191577EE1">
    <w:name w:val="021F321D14D4484CAAE43A0C191577EE1"/>
    <w:rsid w:val="00A370C9"/>
    <w:rPr>
      <w:rFonts w:eastAsiaTheme="minorHAnsi"/>
      <w:lang w:eastAsia="en-US"/>
    </w:rPr>
  </w:style>
  <w:style w:type="paragraph" w:customStyle="1" w:styleId="96FDE448ECB444EA9B17BCA3F932BB9D">
    <w:name w:val="96FDE448ECB444EA9B17BCA3F932BB9D"/>
    <w:rsid w:val="00A370C9"/>
    <w:rPr>
      <w:rFonts w:eastAsiaTheme="minorHAnsi"/>
      <w:lang w:eastAsia="en-US"/>
    </w:rPr>
  </w:style>
  <w:style w:type="paragraph" w:customStyle="1" w:styleId="F9D06FF9A56F4A8EB16793744548F9A38">
    <w:name w:val="F9D06FF9A56F4A8EB16793744548F9A38"/>
    <w:rsid w:val="00A370C9"/>
    <w:rPr>
      <w:rFonts w:eastAsiaTheme="minorHAnsi"/>
      <w:lang w:eastAsia="en-US"/>
    </w:rPr>
  </w:style>
  <w:style w:type="paragraph" w:customStyle="1" w:styleId="61AF3335D7B4497D9075B364078C20578">
    <w:name w:val="61AF3335D7B4497D9075B364078C20578"/>
    <w:rsid w:val="00A370C9"/>
    <w:rPr>
      <w:rFonts w:eastAsiaTheme="minorHAnsi"/>
      <w:lang w:eastAsia="en-US"/>
    </w:rPr>
  </w:style>
  <w:style w:type="paragraph" w:customStyle="1" w:styleId="AD52E5C836C645B8AAE07F05E214AFCC6">
    <w:name w:val="AD52E5C836C645B8AAE07F05E214AFCC6"/>
    <w:rsid w:val="00A370C9"/>
    <w:rPr>
      <w:rFonts w:eastAsiaTheme="minorHAnsi"/>
      <w:lang w:eastAsia="en-US"/>
    </w:rPr>
  </w:style>
  <w:style w:type="paragraph" w:customStyle="1" w:styleId="10E46A1A68A14BF48934FBDFA7CCDD1C8">
    <w:name w:val="10E46A1A68A14BF48934FBDFA7CCDD1C8"/>
    <w:rsid w:val="00A370C9"/>
    <w:rPr>
      <w:rFonts w:eastAsiaTheme="minorHAnsi"/>
      <w:lang w:eastAsia="en-US"/>
    </w:rPr>
  </w:style>
  <w:style w:type="paragraph" w:customStyle="1" w:styleId="0AF8DB722D0343BA88E6CD9A9096C8589">
    <w:name w:val="0AF8DB722D0343BA88E6CD9A9096C8589"/>
    <w:rsid w:val="00A370C9"/>
    <w:rPr>
      <w:rFonts w:eastAsiaTheme="minorHAnsi"/>
      <w:lang w:eastAsia="en-US"/>
    </w:rPr>
  </w:style>
  <w:style w:type="paragraph" w:customStyle="1" w:styleId="A83518ACF8634B9693689747678223C99">
    <w:name w:val="A83518ACF8634B9693689747678223C99"/>
    <w:rsid w:val="00A370C9"/>
    <w:rPr>
      <w:rFonts w:eastAsiaTheme="minorHAnsi"/>
      <w:lang w:eastAsia="en-US"/>
    </w:rPr>
  </w:style>
  <w:style w:type="paragraph" w:customStyle="1" w:styleId="D4A65C00A1124FD5816DEEE1768CC50A">
    <w:name w:val="D4A65C00A1124FD5816DEEE1768CC50A"/>
    <w:rsid w:val="00A370C9"/>
  </w:style>
  <w:style w:type="paragraph" w:customStyle="1" w:styleId="9130C55B1CD847C4A6BE204FC245FE4C4">
    <w:name w:val="9130C55B1CD847C4A6BE204FC245FE4C4"/>
    <w:rsid w:val="00A370C9"/>
    <w:rPr>
      <w:rFonts w:eastAsiaTheme="minorHAnsi"/>
      <w:lang w:eastAsia="en-US"/>
    </w:rPr>
  </w:style>
  <w:style w:type="paragraph" w:customStyle="1" w:styleId="E3412E42226245C198ADA50E63299E506">
    <w:name w:val="E3412E42226245C198ADA50E63299E506"/>
    <w:rsid w:val="00A370C9"/>
    <w:rPr>
      <w:rFonts w:eastAsiaTheme="minorHAnsi"/>
      <w:lang w:eastAsia="en-US"/>
    </w:rPr>
  </w:style>
  <w:style w:type="paragraph" w:customStyle="1" w:styleId="DBA88D4B50B44988BA56352E82F5F9DA5">
    <w:name w:val="DBA88D4B50B44988BA56352E82F5F9DA5"/>
    <w:rsid w:val="00A370C9"/>
    <w:rPr>
      <w:rFonts w:eastAsiaTheme="minorHAnsi"/>
      <w:lang w:eastAsia="en-US"/>
    </w:rPr>
  </w:style>
  <w:style w:type="paragraph" w:customStyle="1" w:styleId="94733175637A4904A26A5B4EE9F5E37F9">
    <w:name w:val="94733175637A4904A26A5B4EE9F5E37F9"/>
    <w:rsid w:val="00A370C9"/>
    <w:rPr>
      <w:rFonts w:eastAsiaTheme="minorHAnsi"/>
      <w:lang w:eastAsia="en-US"/>
    </w:rPr>
  </w:style>
  <w:style w:type="paragraph" w:customStyle="1" w:styleId="9DAA50886CBC4C9DB5114C277928DCB99">
    <w:name w:val="9DAA50886CBC4C9DB5114C277928DCB99"/>
    <w:rsid w:val="00A370C9"/>
    <w:rPr>
      <w:rFonts w:eastAsiaTheme="minorHAnsi"/>
      <w:lang w:eastAsia="en-US"/>
    </w:rPr>
  </w:style>
  <w:style w:type="paragraph" w:customStyle="1" w:styleId="B759F4743A624E2691F6B89B4B21518D9">
    <w:name w:val="B759F4743A624E2691F6B89B4B21518D9"/>
    <w:rsid w:val="00A370C9"/>
    <w:rPr>
      <w:rFonts w:eastAsiaTheme="minorHAnsi"/>
      <w:lang w:eastAsia="en-US"/>
    </w:rPr>
  </w:style>
  <w:style w:type="paragraph" w:customStyle="1" w:styleId="C8F4C7447A1D4F0DA818DB578980AEC29">
    <w:name w:val="C8F4C7447A1D4F0DA818DB578980AEC29"/>
    <w:rsid w:val="00A370C9"/>
    <w:rPr>
      <w:rFonts w:eastAsiaTheme="minorHAnsi"/>
      <w:lang w:eastAsia="en-US"/>
    </w:rPr>
  </w:style>
  <w:style w:type="paragraph" w:customStyle="1" w:styleId="26C0E86C216D42E1A1BA6652A9AE6F709">
    <w:name w:val="26C0E86C216D42E1A1BA6652A9AE6F709"/>
    <w:rsid w:val="00A370C9"/>
    <w:rPr>
      <w:rFonts w:eastAsiaTheme="minorHAnsi"/>
      <w:lang w:eastAsia="en-US"/>
    </w:rPr>
  </w:style>
  <w:style w:type="paragraph" w:customStyle="1" w:styleId="2504E82F6E284894A0D54EBE660237B99">
    <w:name w:val="2504E82F6E284894A0D54EBE660237B99"/>
    <w:rsid w:val="00A370C9"/>
    <w:rPr>
      <w:rFonts w:eastAsiaTheme="minorHAnsi"/>
      <w:lang w:eastAsia="en-US"/>
    </w:rPr>
  </w:style>
  <w:style w:type="paragraph" w:customStyle="1" w:styleId="E445C1E31FC440D3B12440D4726C116D9">
    <w:name w:val="E445C1E31FC440D3B12440D4726C116D9"/>
    <w:rsid w:val="00A370C9"/>
    <w:rPr>
      <w:rFonts w:eastAsiaTheme="minorHAnsi"/>
      <w:lang w:eastAsia="en-US"/>
    </w:rPr>
  </w:style>
  <w:style w:type="paragraph" w:customStyle="1" w:styleId="7352568F934B48CAB81CC99EB24F9B503">
    <w:name w:val="7352568F934B48CAB81CC99EB24F9B503"/>
    <w:rsid w:val="00A370C9"/>
    <w:rPr>
      <w:rFonts w:eastAsiaTheme="minorHAnsi"/>
      <w:lang w:eastAsia="en-US"/>
    </w:rPr>
  </w:style>
  <w:style w:type="paragraph" w:customStyle="1" w:styleId="021F321D14D4484CAAE43A0C191577EE2">
    <w:name w:val="021F321D14D4484CAAE43A0C191577EE2"/>
    <w:rsid w:val="00A370C9"/>
    <w:rPr>
      <w:rFonts w:eastAsiaTheme="minorHAnsi"/>
      <w:lang w:eastAsia="en-US"/>
    </w:rPr>
  </w:style>
  <w:style w:type="paragraph" w:customStyle="1" w:styleId="96FDE448ECB444EA9B17BCA3F932BB9D1">
    <w:name w:val="96FDE448ECB444EA9B17BCA3F932BB9D1"/>
    <w:rsid w:val="00A370C9"/>
    <w:rPr>
      <w:rFonts w:eastAsiaTheme="minorHAnsi"/>
      <w:lang w:eastAsia="en-US"/>
    </w:rPr>
  </w:style>
  <w:style w:type="paragraph" w:customStyle="1" w:styleId="476A0BADCE934A24A06EEE63D9F1F13E">
    <w:name w:val="476A0BADCE934A24A06EEE63D9F1F13E"/>
    <w:rsid w:val="00A370C9"/>
    <w:rPr>
      <w:rFonts w:eastAsiaTheme="minorHAnsi"/>
      <w:lang w:eastAsia="en-US"/>
    </w:rPr>
  </w:style>
  <w:style w:type="paragraph" w:customStyle="1" w:styleId="03E8154BFEE14F45891AD23A58E79CA2">
    <w:name w:val="03E8154BFEE14F45891AD23A58E79CA2"/>
    <w:rsid w:val="00A370C9"/>
    <w:rPr>
      <w:rFonts w:eastAsiaTheme="minorHAnsi"/>
      <w:lang w:eastAsia="en-US"/>
    </w:rPr>
  </w:style>
  <w:style w:type="paragraph" w:customStyle="1" w:styleId="D4A65C00A1124FD5816DEEE1768CC50A1">
    <w:name w:val="D4A65C00A1124FD5816DEEE1768CC50A1"/>
    <w:rsid w:val="00A370C9"/>
    <w:rPr>
      <w:rFonts w:eastAsiaTheme="minorHAnsi"/>
      <w:lang w:eastAsia="en-US"/>
    </w:rPr>
  </w:style>
  <w:style w:type="paragraph" w:customStyle="1" w:styleId="F9D06FF9A56F4A8EB16793744548F9A39">
    <w:name w:val="F9D06FF9A56F4A8EB16793744548F9A39"/>
    <w:rsid w:val="00A370C9"/>
    <w:rPr>
      <w:rFonts w:eastAsiaTheme="minorHAnsi"/>
      <w:lang w:eastAsia="en-US"/>
    </w:rPr>
  </w:style>
  <w:style w:type="paragraph" w:customStyle="1" w:styleId="61AF3335D7B4497D9075B364078C20579">
    <w:name w:val="61AF3335D7B4497D9075B364078C20579"/>
    <w:rsid w:val="00A370C9"/>
    <w:rPr>
      <w:rFonts w:eastAsiaTheme="minorHAnsi"/>
      <w:lang w:eastAsia="en-US"/>
    </w:rPr>
  </w:style>
  <w:style w:type="paragraph" w:customStyle="1" w:styleId="AD52E5C836C645B8AAE07F05E214AFCC7">
    <w:name w:val="AD52E5C836C645B8AAE07F05E214AFCC7"/>
    <w:rsid w:val="00A370C9"/>
    <w:rPr>
      <w:rFonts w:eastAsiaTheme="minorHAnsi"/>
      <w:lang w:eastAsia="en-US"/>
    </w:rPr>
  </w:style>
  <w:style w:type="paragraph" w:customStyle="1" w:styleId="10E46A1A68A14BF48934FBDFA7CCDD1C9">
    <w:name w:val="10E46A1A68A14BF48934FBDFA7CCDD1C9"/>
    <w:rsid w:val="00A370C9"/>
    <w:rPr>
      <w:rFonts w:eastAsiaTheme="minorHAnsi"/>
      <w:lang w:eastAsia="en-US"/>
    </w:rPr>
  </w:style>
  <w:style w:type="paragraph" w:customStyle="1" w:styleId="0AF8DB722D0343BA88E6CD9A9096C85810">
    <w:name w:val="0AF8DB722D0343BA88E6CD9A9096C85810"/>
    <w:rsid w:val="00A370C9"/>
    <w:rPr>
      <w:rFonts w:eastAsiaTheme="minorHAnsi"/>
      <w:lang w:eastAsia="en-US"/>
    </w:rPr>
  </w:style>
  <w:style w:type="paragraph" w:customStyle="1" w:styleId="A83518ACF8634B9693689747678223C910">
    <w:name w:val="A83518ACF8634B9693689747678223C910"/>
    <w:rsid w:val="00A370C9"/>
    <w:rPr>
      <w:rFonts w:eastAsiaTheme="minorHAnsi"/>
      <w:lang w:eastAsia="en-US"/>
    </w:rPr>
  </w:style>
  <w:style w:type="paragraph" w:customStyle="1" w:styleId="79D5EA1872DC48EC909DFB9A6D94E995">
    <w:name w:val="79D5EA1872DC48EC909DFB9A6D94E995"/>
    <w:rsid w:val="00812DF4"/>
  </w:style>
  <w:style w:type="paragraph" w:customStyle="1" w:styleId="855235A6A0D44724B398F465218C3B95">
    <w:name w:val="855235A6A0D44724B398F465218C3B95"/>
    <w:rsid w:val="00812DF4"/>
  </w:style>
  <w:style w:type="paragraph" w:customStyle="1" w:styleId="373F5C43053F44D4AEAF7A853B46AD29">
    <w:name w:val="373F5C43053F44D4AEAF7A853B46AD29"/>
    <w:rsid w:val="00812DF4"/>
  </w:style>
  <w:style w:type="paragraph" w:customStyle="1" w:styleId="9130C55B1CD847C4A6BE204FC245FE4C5">
    <w:name w:val="9130C55B1CD847C4A6BE204FC245FE4C5"/>
    <w:rsid w:val="00812DF4"/>
    <w:rPr>
      <w:rFonts w:eastAsiaTheme="minorHAnsi"/>
      <w:lang w:eastAsia="en-US"/>
    </w:rPr>
  </w:style>
  <w:style w:type="paragraph" w:customStyle="1" w:styleId="E3412E42226245C198ADA50E63299E507">
    <w:name w:val="E3412E42226245C198ADA50E63299E507"/>
    <w:rsid w:val="00812DF4"/>
    <w:rPr>
      <w:rFonts w:eastAsiaTheme="minorHAnsi"/>
      <w:lang w:eastAsia="en-US"/>
    </w:rPr>
  </w:style>
  <w:style w:type="paragraph" w:customStyle="1" w:styleId="DBA88D4B50B44988BA56352E82F5F9DA6">
    <w:name w:val="DBA88D4B50B44988BA56352E82F5F9DA6"/>
    <w:rsid w:val="00812DF4"/>
    <w:rPr>
      <w:rFonts w:eastAsiaTheme="minorHAnsi"/>
      <w:lang w:eastAsia="en-US"/>
    </w:rPr>
  </w:style>
  <w:style w:type="paragraph" w:customStyle="1" w:styleId="94733175637A4904A26A5B4EE9F5E37F10">
    <w:name w:val="94733175637A4904A26A5B4EE9F5E37F10"/>
    <w:rsid w:val="00812DF4"/>
    <w:rPr>
      <w:rFonts w:eastAsiaTheme="minorHAnsi"/>
      <w:lang w:eastAsia="en-US"/>
    </w:rPr>
  </w:style>
  <w:style w:type="paragraph" w:customStyle="1" w:styleId="9DAA50886CBC4C9DB5114C277928DCB910">
    <w:name w:val="9DAA50886CBC4C9DB5114C277928DCB910"/>
    <w:rsid w:val="00812DF4"/>
    <w:rPr>
      <w:rFonts w:eastAsiaTheme="minorHAnsi"/>
      <w:lang w:eastAsia="en-US"/>
    </w:rPr>
  </w:style>
  <w:style w:type="paragraph" w:customStyle="1" w:styleId="B759F4743A624E2691F6B89B4B21518D10">
    <w:name w:val="B759F4743A624E2691F6B89B4B21518D10"/>
    <w:rsid w:val="00812DF4"/>
    <w:rPr>
      <w:rFonts w:eastAsiaTheme="minorHAnsi"/>
      <w:lang w:eastAsia="en-US"/>
    </w:rPr>
  </w:style>
  <w:style w:type="paragraph" w:customStyle="1" w:styleId="C8F4C7447A1D4F0DA818DB578980AEC210">
    <w:name w:val="C8F4C7447A1D4F0DA818DB578980AEC210"/>
    <w:rsid w:val="00812DF4"/>
    <w:rPr>
      <w:rFonts w:eastAsiaTheme="minorHAnsi"/>
      <w:lang w:eastAsia="en-US"/>
    </w:rPr>
  </w:style>
  <w:style w:type="paragraph" w:customStyle="1" w:styleId="26C0E86C216D42E1A1BA6652A9AE6F7010">
    <w:name w:val="26C0E86C216D42E1A1BA6652A9AE6F7010"/>
    <w:rsid w:val="00812DF4"/>
    <w:rPr>
      <w:rFonts w:eastAsiaTheme="minorHAnsi"/>
      <w:lang w:eastAsia="en-US"/>
    </w:rPr>
  </w:style>
  <w:style w:type="paragraph" w:customStyle="1" w:styleId="2504E82F6E284894A0D54EBE660237B910">
    <w:name w:val="2504E82F6E284894A0D54EBE660237B910"/>
    <w:rsid w:val="00812DF4"/>
    <w:rPr>
      <w:rFonts w:eastAsiaTheme="minorHAnsi"/>
      <w:lang w:eastAsia="en-US"/>
    </w:rPr>
  </w:style>
  <w:style w:type="paragraph" w:customStyle="1" w:styleId="E445C1E31FC440D3B12440D4726C116D10">
    <w:name w:val="E445C1E31FC440D3B12440D4726C116D10"/>
    <w:rsid w:val="00812DF4"/>
    <w:rPr>
      <w:rFonts w:eastAsiaTheme="minorHAnsi"/>
      <w:lang w:eastAsia="en-US"/>
    </w:rPr>
  </w:style>
  <w:style w:type="paragraph" w:customStyle="1" w:styleId="7352568F934B48CAB81CC99EB24F9B504">
    <w:name w:val="7352568F934B48CAB81CC99EB24F9B504"/>
    <w:rsid w:val="00812DF4"/>
    <w:rPr>
      <w:rFonts w:eastAsiaTheme="minorHAnsi"/>
      <w:lang w:eastAsia="en-US"/>
    </w:rPr>
  </w:style>
  <w:style w:type="paragraph" w:customStyle="1" w:styleId="021F321D14D4484CAAE43A0C191577EE3">
    <w:name w:val="021F321D14D4484CAAE43A0C191577EE3"/>
    <w:rsid w:val="00812DF4"/>
    <w:rPr>
      <w:rFonts w:eastAsiaTheme="minorHAnsi"/>
      <w:lang w:eastAsia="en-US"/>
    </w:rPr>
  </w:style>
  <w:style w:type="paragraph" w:customStyle="1" w:styleId="96FDE448ECB444EA9B17BCA3F932BB9D2">
    <w:name w:val="96FDE448ECB444EA9B17BCA3F932BB9D2"/>
    <w:rsid w:val="00812DF4"/>
    <w:rPr>
      <w:rFonts w:eastAsiaTheme="minorHAnsi"/>
      <w:lang w:eastAsia="en-US"/>
    </w:rPr>
  </w:style>
  <w:style w:type="paragraph" w:customStyle="1" w:styleId="476A0BADCE934A24A06EEE63D9F1F13E1">
    <w:name w:val="476A0BADCE934A24A06EEE63D9F1F13E1"/>
    <w:rsid w:val="00812DF4"/>
    <w:rPr>
      <w:rFonts w:eastAsiaTheme="minorHAnsi"/>
      <w:lang w:eastAsia="en-US"/>
    </w:rPr>
  </w:style>
  <w:style w:type="paragraph" w:customStyle="1" w:styleId="03E8154BFEE14F45891AD23A58E79CA21">
    <w:name w:val="03E8154BFEE14F45891AD23A58E79CA21"/>
    <w:rsid w:val="00812DF4"/>
    <w:rPr>
      <w:rFonts w:eastAsiaTheme="minorHAnsi"/>
      <w:lang w:eastAsia="en-US"/>
    </w:rPr>
  </w:style>
  <w:style w:type="paragraph" w:customStyle="1" w:styleId="D4A65C00A1124FD5816DEEE1768CC50A2">
    <w:name w:val="D4A65C00A1124FD5816DEEE1768CC50A2"/>
    <w:rsid w:val="00812DF4"/>
    <w:rPr>
      <w:rFonts w:eastAsiaTheme="minorHAnsi"/>
      <w:lang w:eastAsia="en-US"/>
    </w:rPr>
  </w:style>
  <w:style w:type="paragraph" w:customStyle="1" w:styleId="373F5C43053F44D4AEAF7A853B46AD291">
    <w:name w:val="373F5C43053F44D4AEAF7A853B46AD291"/>
    <w:rsid w:val="00812DF4"/>
    <w:rPr>
      <w:rFonts w:eastAsiaTheme="minorHAnsi"/>
      <w:lang w:eastAsia="en-US"/>
    </w:rPr>
  </w:style>
  <w:style w:type="paragraph" w:customStyle="1" w:styleId="F9D06FF9A56F4A8EB16793744548F9A310">
    <w:name w:val="F9D06FF9A56F4A8EB16793744548F9A310"/>
    <w:rsid w:val="00812DF4"/>
    <w:rPr>
      <w:rFonts w:eastAsiaTheme="minorHAnsi"/>
      <w:lang w:eastAsia="en-US"/>
    </w:rPr>
  </w:style>
  <w:style w:type="paragraph" w:customStyle="1" w:styleId="61AF3335D7B4497D9075B364078C205710">
    <w:name w:val="61AF3335D7B4497D9075B364078C205710"/>
    <w:rsid w:val="00812DF4"/>
    <w:rPr>
      <w:rFonts w:eastAsiaTheme="minorHAnsi"/>
      <w:lang w:eastAsia="en-US"/>
    </w:rPr>
  </w:style>
  <w:style w:type="paragraph" w:customStyle="1" w:styleId="AD52E5C836C645B8AAE07F05E214AFCC8">
    <w:name w:val="AD52E5C836C645B8AAE07F05E214AFCC8"/>
    <w:rsid w:val="00812DF4"/>
    <w:rPr>
      <w:rFonts w:eastAsiaTheme="minorHAnsi"/>
      <w:lang w:eastAsia="en-US"/>
    </w:rPr>
  </w:style>
  <w:style w:type="paragraph" w:customStyle="1" w:styleId="10E46A1A68A14BF48934FBDFA7CCDD1C10">
    <w:name w:val="10E46A1A68A14BF48934FBDFA7CCDD1C10"/>
    <w:rsid w:val="00812DF4"/>
    <w:rPr>
      <w:rFonts w:eastAsiaTheme="minorHAnsi"/>
      <w:lang w:eastAsia="en-US"/>
    </w:rPr>
  </w:style>
  <w:style w:type="paragraph" w:customStyle="1" w:styleId="0AF8DB722D0343BA88E6CD9A9096C85811">
    <w:name w:val="0AF8DB722D0343BA88E6CD9A9096C85811"/>
    <w:rsid w:val="00812DF4"/>
    <w:rPr>
      <w:rFonts w:eastAsiaTheme="minorHAnsi"/>
      <w:lang w:eastAsia="en-US"/>
    </w:rPr>
  </w:style>
  <w:style w:type="paragraph" w:customStyle="1" w:styleId="A83518ACF8634B9693689747678223C911">
    <w:name w:val="A83518ACF8634B9693689747678223C911"/>
    <w:rsid w:val="00812DF4"/>
    <w:rPr>
      <w:rFonts w:eastAsiaTheme="minorHAnsi"/>
      <w:lang w:eastAsia="en-US"/>
    </w:rPr>
  </w:style>
  <w:style w:type="paragraph" w:customStyle="1" w:styleId="DE0FFCEA3D604758BB85CC572C3AB011">
    <w:name w:val="DE0FFCEA3D604758BB85CC572C3AB011"/>
    <w:rsid w:val="00812DF4"/>
  </w:style>
  <w:style w:type="paragraph" w:customStyle="1" w:styleId="3CFEBBF1CA6F4E459082DF992CC58E09">
    <w:name w:val="3CFEBBF1CA6F4E459082DF992CC58E09"/>
    <w:rsid w:val="00812DF4"/>
  </w:style>
  <w:style w:type="paragraph" w:customStyle="1" w:styleId="E15082DD21424DEE9BA40323181C897D">
    <w:name w:val="E15082DD21424DEE9BA40323181C897D"/>
    <w:rsid w:val="00812DF4"/>
  </w:style>
  <w:style w:type="paragraph" w:customStyle="1" w:styleId="FC572CED540A4BBC8D8A62AE16B0BC89">
    <w:name w:val="FC572CED540A4BBC8D8A62AE16B0BC89"/>
    <w:rsid w:val="00812DF4"/>
  </w:style>
  <w:style w:type="paragraph" w:customStyle="1" w:styleId="FAC345FFA1944E178188464580D5443D">
    <w:name w:val="FAC345FFA1944E178188464580D5443D"/>
    <w:rsid w:val="00812DF4"/>
  </w:style>
  <w:style w:type="paragraph" w:customStyle="1" w:styleId="941ED59064DD410F87DE955B4CE8CDD2">
    <w:name w:val="941ED59064DD410F87DE955B4CE8CDD2"/>
    <w:rsid w:val="00812DF4"/>
  </w:style>
  <w:style w:type="paragraph" w:customStyle="1" w:styleId="9130C55B1CD847C4A6BE204FC245FE4C6">
    <w:name w:val="9130C55B1CD847C4A6BE204FC245FE4C6"/>
    <w:rsid w:val="00812DF4"/>
    <w:rPr>
      <w:rFonts w:eastAsiaTheme="minorHAnsi"/>
      <w:lang w:eastAsia="en-US"/>
    </w:rPr>
  </w:style>
  <w:style w:type="paragraph" w:customStyle="1" w:styleId="E3412E42226245C198ADA50E63299E508">
    <w:name w:val="E3412E42226245C198ADA50E63299E508"/>
    <w:rsid w:val="00812DF4"/>
    <w:rPr>
      <w:rFonts w:eastAsiaTheme="minorHAnsi"/>
      <w:lang w:eastAsia="en-US"/>
    </w:rPr>
  </w:style>
  <w:style w:type="paragraph" w:customStyle="1" w:styleId="DBA88D4B50B44988BA56352E82F5F9DA7">
    <w:name w:val="DBA88D4B50B44988BA56352E82F5F9DA7"/>
    <w:rsid w:val="00812DF4"/>
    <w:rPr>
      <w:rFonts w:eastAsiaTheme="minorHAnsi"/>
      <w:lang w:eastAsia="en-US"/>
    </w:rPr>
  </w:style>
  <w:style w:type="paragraph" w:customStyle="1" w:styleId="94733175637A4904A26A5B4EE9F5E37F11">
    <w:name w:val="94733175637A4904A26A5B4EE9F5E37F11"/>
    <w:rsid w:val="00812DF4"/>
    <w:rPr>
      <w:rFonts w:eastAsiaTheme="minorHAnsi"/>
      <w:lang w:eastAsia="en-US"/>
    </w:rPr>
  </w:style>
  <w:style w:type="paragraph" w:customStyle="1" w:styleId="9DAA50886CBC4C9DB5114C277928DCB911">
    <w:name w:val="9DAA50886CBC4C9DB5114C277928DCB911"/>
    <w:rsid w:val="00812DF4"/>
    <w:rPr>
      <w:rFonts w:eastAsiaTheme="minorHAnsi"/>
      <w:lang w:eastAsia="en-US"/>
    </w:rPr>
  </w:style>
  <w:style w:type="paragraph" w:customStyle="1" w:styleId="B759F4743A624E2691F6B89B4B21518D11">
    <w:name w:val="B759F4743A624E2691F6B89B4B21518D11"/>
    <w:rsid w:val="00812DF4"/>
    <w:rPr>
      <w:rFonts w:eastAsiaTheme="minorHAnsi"/>
      <w:lang w:eastAsia="en-US"/>
    </w:rPr>
  </w:style>
  <w:style w:type="paragraph" w:customStyle="1" w:styleId="C8F4C7447A1D4F0DA818DB578980AEC211">
    <w:name w:val="C8F4C7447A1D4F0DA818DB578980AEC211"/>
    <w:rsid w:val="00812DF4"/>
    <w:rPr>
      <w:rFonts w:eastAsiaTheme="minorHAnsi"/>
      <w:lang w:eastAsia="en-US"/>
    </w:rPr>
  </w:style>
  <w:style w:type="paragraph" w:customStyle="1" w:styleId="26C0E86C216D42E1A1BA6652A9AE6F7011">
    <w:name w:val="26C0E86C216D42E1A1BA6652A9AE6F7011"/>
    <w:rsid w:val="00812DF4"/>
    <w:rPr>
      <w:rFonts w:eastAsiaTheme="minorHAnsi"/>
      <w:lang w:eastAsia="en-US"/>
    </w:rPr>
  </w:style>
  <w:style w:type="paragraph" w:customStyle="1" w:styleId="2504E82F6E284894A0D54EBE660237B911">
    <w:name w:val="2504E82F6E284894A0D54EBE660237B911"/>
    <w:rsid w:val="00812DF4"/>
    <w:rPr>
      <w:rFonts w:eastAsiaTheme="minorHAnsi"/>
      <w:lang w:eastAsia="en-US"/>
    </w:rPr>
  </w:style>
  <w:style w:type="paragraph" w:customStyle="1" w:styleId="E445C1E31FC440D3B12440D4726C116D11">
    <w:name w:val="E445C1E31FC440D3B12440D4726C116D11"/>
    <w:rsid w:val="00812DF4"/>
    <w:rPr>
      <w:rFonts w:eastAsiaTheme="minorHAnsi"/>
      <w:lang w:eastAsia="en-US"/>
    </w:rPr>
  </w:style>
  <w:style w:type="paragraph" w:customStyle="1" w:styleId="7352568F934B48CAB81CC99EB24F9B505">
    <w:name w:val="7352568F934B48CAB81CC99EB24F9B505"/>
    <w:rsid w:val="00812DF4"/>
    <w:rPr>
      <w:rFonts w:eastAsiaTheme="minorHAnsi"/>
      <w:lang w:eastAsia="en-US"/>
    </w:rPr>
  </w:style>
  <w:style w:type="paragraph" w:customStyle="1" w:styleId="021F321D14D4484CAAE43A0C191577EE4">
    <w:name w:val="021F321D14D4484CAAE43A0C191577EE4"/>
    <w:rsid w:val="00812DF4"/>
    <w:rPr>
      <w:rFonts w:eastAsiaTheme="minorHAnsi"/>
      <w:lang w:eastAsia="en-US"/>
    </w:rPr>
  </w:style>
  <w:style w:type="paragraph" w:customStyle="1" w:styleId="96FDE448ECB444EA9B17BCA3F932BB9D3">
    <w:name w:val="96FDE448ECB444EA9B17BCA3F932BB9D3"/>
    <w:rsid w:val="00812DF4"/>
    <w:rPr>
      <w:rFonts w:eastAsiaTheme="minorHAnsi"/>
      <w:lang w:eastAsia="en-US"/>
    </w:rPr>
  </w:style>
  <w:style w:type="paragraph" w:customStyle="1" w:styleId="476A0BADCE934A24A06EEE63D9F1F13E2">
    <w:name w:val="476A0BADCE934A24A06EEE63D9F1F13E2"/>
    <w:rsid w:val="00812DF4"/>
    <w:rPr>
      <w:rFonts w:eastAsiaTheme="minorHAnsi"/>
      <w:lang w:eastAsia="en-US"/>
    </w:rPr>
  </w:style>
  <w:style w:type="paragraph" w:customStyle="1" w:styleId="03E8154BFEE14F45891AD23A58E79CA22">
    <w:name w:val="03E8154BFEE14F45891AD23A58E79CA22"/>
    <w:rsid w:val="00812DF4"/>
    <w:rPr>
      <w:rFonts w:eastAsiaTheme="minorHAnsi"/>
      <w:lang w:eastAsia="en-US"/>
    </w:rPr>
  </w:style>
  <w:style w:type="paragraph" w:customStyle="1" w:styleId="D4A65C00A1124FD5816DEEE1768CC50A3">
    <w:name w:val="D4A65C00A1124FD5816DEEE1768CC50A3"/>
    <w:rsid w:val="00812DF4"/>
    <w:rPr>
      <w:rFonts w:eastAsiaTheme="minorHAnsi"/>
      <w:lang w:eastAsia="en-US"/>
    </w:rPr>
  </w:style>
  <w:style w:type="paragraph" w:customStyle="1" w:styleId="373F5C43053F44D4AEAF7A853B46AD292">
    <w:name w:val="373F5C43053F44D4AEAF7A853B46AD292"/>
    <w:rsid w:val="00812DF4"/>
    <w:rPr>
      <w:rFonts w:eastAsiaTheme="minorHAnsi"/>
      <w:lang w:eastAsia="en-US"/>
    </w:rPr>
  </w:style>
  <w:style w:type="paragraph" w:customStyle="1" w:styleId="FAC345FFA1944E178188464580D5443D1">
    <w:name w:val="FAC345FFA1944E178188464580D5443D1"/>
    <w:rsid w:val="00812DF4"/>
    <w:rPr>
      <w:rFonts w:eastAsiaTheme="minorHAnsi"/>
      <w:lang w:eastAsia="en-US"/>
    </w:rPr>
  </w:style>
  <w:style w:type="paragraph" w:customStyle="1" w:styleId="941ED59064DD410F87DE955B4CE8CDD21">
    <w:name w:val="941ED59064DD410F87DE955B4CE8CDD21"/>
    <w:rsid w:val="00812DF4"/>
    <w:rPr>
      <w:rFonts w:eastAsiaTheme="minorHAnsi"/>
      <w:lang w:eastAsia="en-US"/>
    </w:rPr>
  </w:style>
  <w:style w:type="paragraph" w:customStyle="1" w:styleId="72ABFC0EE9B24924879D3AF6A8768D81">
    <w:name w:val="72ABFC0EE9B24924879D3AF6A8768D81"/>
    <w:rsid w:val="00812DF4"/>
    <w:rPr>
      <w:rFonts w:eastAsiaTheme="minorHAnsi"/>
      <w:lang w:eastAsia="en-US"/>
    </w:rPr>
  </w:style>
  <w:style w:type="paragraph" w:customStyle="1" w:styleId="AD52E5C836C645B8AAE07F05E214AFCC9">
    <w:name w:val="AD52E5C836C645B8AAE07F05E214AFCC9"/>
    <w:rsid w:val="00812DF4"/>
    <w:rPr>
      <w:rFonts w:eastAsiaTheme="minorHAnsi"/>
      <w:lang w:eastAsia="en-US"/>
    </w:rPr>
  </w:style>
  <w:style w:type="paragraph" w:customStyle="1" w:styleId="10E46A1A68A14BF48934FBDFA7CCDD1C11">
    <w:name w:val="10E46A1A68A14BF48934FBDFA7CCDD1C11"/>
    <w:rsid w:val="00812DF4"/>
    <w:rPr>
      <w:rFonts w:eastAsiaTheme="minorHAnsi"/>
      <w:lang w:eastAsia="en-US"/>
    </w:rPr>
  </w:style>
  <w:style w:type="paragraph" w:customStyle="1" w:styleId="0AF8DB722D0343BA88E6CD9A9096C85812">
    <w:name w:val="0AF8DB722D0343BA88E6CD9A9096C85812"/>
    <w:rsid w:val="00812DF4"/>
    <w:rPr>
      <w:rFonts w:eastAsiaTheme="minorHAnsi"/>
      <w:lang w:eastAsia="en-US"/>
    </w:rPr>
  </w:style>
  <w:style w:type="paragraph" w:customStyle="1" w:styleId="A83518ACF8634B9693689747678223C912">
    <w:name w:val="A83518ACF8634B9693689747678223C912"/>
    <w:rsid w:val="00812DF4"/>
    <w:rPr>
      <w:rFonts w:eastAsiaTheme="minorHAnsi"/>
      <w:lang w:eastAsia="en-US"/>
    </w:rPr>
  </w:style>
  <w:style w:type="paragraph" w:customStyle="1" w:styleId="69A267D823BD46AF8BA723F9A794BB33">
    <w:name w:val="69A267D823BD46AF8BA723F9A794BB33"/>
    <w:rsid w:val="00812DF4"/>
  </w:style>
  <w:style w:type="paragraph" w:customStyle="1" w:styleId="6A290DD392E14A078DD6BD29C08106D8">
    <w:name w:val="6A290DD392E14A078DD6BD29C08106D8"/>
    <w:rsid w:val="00812DF4"/>
  </w:style>
  <w:style w:type="paragraph" w:customStyle="1" w:styleId="9130C55B1CD847C4A6BE204FC245FE4C7">
    <w:name w:val="9130C55B1CD847C4A6BE204FC245FE4C7"/>
    <w:rsid w:val="00812DF4"/>
    <w:rPr>
      <w:rFonts w:eastAsiaTheme="minorHAnsi"/>
      <w:lang w:eastAsia="en-US"/>
    </w:rPr>
  </w:style>
  <w:style w:type="paragraph" w:customStyle="1" w:styleId="E3412E42226245C198ADA50E63299E509">
    <w:name w:val="E3412E42226245C198ADA50E63299E509"/>
    <w:rsid w:val="00812DF4"/>
    <w:rPr>
      <w:rFonts w:eastAsiaTheme="minorHAnsi"/>
      <w:lang w:eastAsia="en-US"/>
    </w:rPr>
  </w:style>
  <w:style w:type="paragraph" w:customStyle="1" w:styleId="DBA88D4B50B44988BA56352E82F5F9DA8">
    <w:name w:val="DBA88D4B50B44988BA56352E82F5F9DA8"/>
    <w:rsid w:val="00812DF4"/>
    <w:rPr>
      <w:rFonts w:eastAsiaTheme="minorHAnsi"/>
      <w:lang w:eastAsia="en-US"/>
    </w:rPr>
  </w:style>
  <w:style w:type="paragraph" w:customStyle="1" w:styleId="94733175637A4904A26A5B4EE9F5E37F12">
    <w:name w:val="94733175637A4904A26A5B4EE9F5E37F12"/>
    <w:rsid w:val="00812DF4"/>
    <w:rPr>
      <w:rFonts w:eastAsiaTheme="minorHAnsi"/>
      <w:lang w:eastAsia="en-US"/>
    </w:rPr>
  </w:style>
  <w:style w:type="paragraph" w:customStyle="1" w:styleId="9DAA50886CBC4C9DB5114C277928DCB912">
    <w:name w:val="9DAA50886CBC4C9DB5114C277928DCB912"/>
    <w:rsid w:val="00812DF4"/>
    <w:rPr>
      <w:rFonts w:eastAsiaTheme="minorHAnsi"/>
      <w:lang w:eastAsia="en-US"/>
    </w:rPr>
  </w:style>
  <w:style w:type="paragraph" w:customStyle="1" w:styleId="B759F4743A624E2691F6B89B4B21518D12">
    <w:name w:val="B759F4743A624E2691F6B89B4B21518D12"/>
    <w:rsid w:val="00812DF4"/>
    <w:rPr>
      <w:rFonts w:eastAsiaTheme="minorHAnsi"/>
      <w:lang w:eastAsia="en-US"/>
    </w:rPr>
  </w:style>
  <w:style w:type="paragraph" w:customStyle="1" w:styleId="C8F4C7447A1D4F0DA818DB578980AEC212">
    <w:name w:val="C8F4C7447A1D4F0DA818DB578980AEC212"/>
    <w:rsid w:val="00812DF4"/>
    <w:rPr>
      <w:rFonts w:eastAsiaTheme="minorHAnsi"/>
      <w:lang w:eastAsia="en-US"/>
    </w:rPr>
  </w:style>
  <w:style w:type="paragraph" w:customStyle="1" w:styleId="26C0E86C216D42E1A1BA6652A9AE6F7012">
    <w:name w:val="26C0E86C216D42E1A1BA6652A9AE6F7012"/>
    <w:rsid w:val="00812DF4"/>
    <w:rPr>
      <w:rFonts w:eastAsiaTheme="minorHAnsi"/>
      <w:lang w:eastAsia="en-US"/>
    </w:rPr>
  </w:style>
  <w:style w:type="paragraph" w:customStyle="1" w:styleId="2504E82F6E284894A0D54EBE660237B912">
    <w:name w:val="2504E82F6E284894A0D54EBE660237B912"/>
    <w:rsid w:val="00812DF4"/>
    <w:rPr>
      <w:rFonts w:eastAsiaTheme="minorHAnsi"/>
      <w:lang w:eastAsia="en-US"/>
    </w:rPr>
  </w:style>
  <w:style w:type="paragraph" w:customStyle="1" w:styleId="E445C1E31FC440D3B12440D4726C116D12">
    <w:name w:val="E445C1E31FC440D3B12440D4726C116D12"/>
    <w:rsid w:val="00812DF4"/>
    <w:rPr>
      <w:rFonts w:eastAsiaTheme="minorHAnsi"/>
      <w:lang w:eastAsia="en-US"/>
    </w:rPr>
  </w:style>
  <w:style w:type="paragraph" w:customStyle="1" w:styleId="7352568F934B48CAB81CC99EB24F9B506">
    <w:name w:val="7352568F934B48CAB81CC99EB24F9B506"/>
    <w:rsid w:val="00812DF4"/>
    <w:rPr>
      <w:rFonts w:eastAsiaTheme="minorHAnsi"/>
      <w:lang w:eastAsia="en-US"/>
    </w:rPr>
  </w:style>
  <w:style w:type="paragraph" w:customStyle="1" w:styleId="021F321D14D4484CAAE43A0C191577EE5">
    <w:name w:val="021F321D14D4484CAAE43A0C191577EE5"/>
    <w:rsid w:val="00812DF4"/>
    <w:rPr>
      <w:rFonts w:eastAsiaTheme="minorHAnsi"/>
      <w:lang w:eastAsia="en-US"/>
    </w:rPr>
  </w:style>
  <w:style w:type="paragraph" w:customStyle="1" w:styleId="96FDE448ECB444EA9B17BCA3F932BB9D4">
    <w:name w:val="96FDE448ECB444EA9B17BCA3F932BB9D4"/>
    <w:rsid w:val="00812DF4"/>
    <w:rPr>
      <w:rFonts w:eastAsiaTheme="minorHAnsi"/>
      <w:lang w:eastAsia="en-US"/>
    </w:rPr>
  </w:style>
  <w:style w:type="paragraph" w:customStyle="1" w:styleId="476A0BADCE934A24A06EEE63D9F1F13E3">
    <w:name w:val="476A0BADCE934A24A06EEE63D9F1F13E3"/>
    <w:rsid w:val="00812DF4"/>
    <w:rPr>
      <w:rFonts w:eastAsiaTheme="minorHAnsi"/>
      <w:lang w:eastAsia="en-US"/>
    </w:rPr>
  </w:style>
  <w:style w:type="paragraph" w:customStyle="1" w:styleId="03E8154BFEE14F45891AD23A58E79CA23">
    <w:name w:val="03E8154BFEE14F45891AD23A58E79CA23"/>
    <w:rsid w:val="00812DF4"/>
    <w:rPr>
      <w:rFonts w:eastAsiaTheme="minorHAnsi"/>
      <w:lang w:eastAsia="en-US"/>
    </w:rPr>
  </w:style>
  <w:style w:type="paragraph" w:customStyle="1" w:styleId="D4A65C00A1124FD5816DEEE1768CC50A4">
    <w:name w:val="D4A65C00A1124FD5816DEEE1768CC50A4"/>
    <w:rsid w:val="00812DF4"/>
    <w:rPr>
      <w:rFonts w:eastAsiaTheme="minorHAnsi"/>
      <w:lang w:eastAsia="en-US"/>
    </w:rPr>
  </w:style>
  <w:style w:type="paragraph" w:customStyle="1" w:styleId="373F5C43053F44D4AEAF7A853B46AD293">
    <w:name w:val="373F5C43053F44D4AEAF7A853B46AD293"/>
    <w:rsid w:val="00812DF4"/>
    <w:rPr>
      <w:rFonts w:eastAsiaTheme="minorHAnsi"/>
      <w:lang w:eastAsia="en-US"/>
    </w:rPr>
  </w:style>
  <w:style w:type="paragraph" w:customStyle="1" w:styleId="FAC345FFA1944E178188464580D5443D2">
    <w:name w:val="FAC345FFA1944E178188464580D5443D2"/>
    <w:rsid w:val="00812DF4"/>
    <w:rPr>
      <w:rFonts w:eastAsiaTheme="minorHAnsi"/>
      <w:lang w:eastAsia="en-US"/>
    </w:rPr>
  </w:style>
  <w:style w:type="paragraph" w:customStyle="1" w:styleId="941ED59064DD410F87DE955B4CE8CDD22">
    <w:name w:val="941ED59064DD410F87DE955B4CE8CDD22"/>
    <w:rsid w:val="00812DF4"/>
    <w:rPr>
      <w:rFonts w:eastAsiaTheme="minorHAnsi"/>
      <w:lang w:eastAsia="en-US"/>
    </w:rPr>
  </w:style>
  <w:style w:type="paragraph" w:customStyle="1" w:styleId="72ABFC0EE9B24924879D3AF6A8768D811">
    <w:name w:val="72ABFC0EE9B24924879D3AF6A8768D811"/>
    <w:rsid w:val="00812DF4"/>
    <w:rPr>
      <w:rFonts w:eastAsiaTheme="minorHAnsi"/>
      <w:lang w:eastAsia="en-US"/>
    </w:rPr>
  </w:style>
  <w:style w:type="paragraph" w:customStyle="1" w:styleId="69A267D823BD46AF8BA723F9A794BB331">
    <w:name w:val="69A267D823BD46AF8BA723F9A794BB331"/>
    <w:rsid w:val="00812DF4"/>
    <w:rPr>
      <w:rFonts w:eastAsiaTheme="minorHAnsi"/>
      <w:lang w:eastAsia="en-US"/>
    </w:rPr>
  </w:style>
  <w:style w:type="paragraph" w:customStyle="1" w:styleId="6A290DD392E14A078DD6BD29C08106D81">
    <w:name w:val="6A290DD392E14A078DD6BD29C08106D81"/>
    <w:rsid w:val="00812DF4"/>
    <w:rPr>
      <w:rFonts w:eastAsiaTheme="minorHAnsi"/>
      <w:lang w:eastAsia="en-US"/>
    </w:rPr>
  </w:style>
  <w:style w:type="paragraph" w:customStyle="1" w:styleId="80DACD5900174525BE7C111676DD49AE">
    <w:name w:val="80DACD5900174525BE7C111676DD49AE"/>
    <w:rsid w:val="00812DF4"/>
    <w:rPr>
      <w:rFonts w:eastAsiaTheme="minorHAnsi"/>
      <w:lang w:eastAsia="en-US"/>
    </w:rPr>
  </w:style>
  <w:style w:type="paragraph" w:customStyle="1" w:styleId="AD52E5C836C645B8AAE07F05E214AFCC10">
    <w:name w:val="AD52E5C836C645B8AAE07F05E214AFCC10"/>
    <w:rsid w:val="00812DF4"/>
    <w:rPr>
      <w:rFonts w:eastAsiaTheme="minorHAnsi"/>
      <w:lang w:eastAsia="en-US"/>
    </w:rPr>
  </w:style>
  <w:style w:type="paragraph" w:customStyle="1" w:styleId="10E46A1A68A14BF48934FBDFA7CCDD1C12">
    <w:name w:val="10E46A1A68A14BF48934FBDFA7CCDD1C12"/>
    <w:rsid w:val="00812DF4"/>
    <w:rPr>
      <w:rFonts w:eastAsiaTheme="minorHAnsi"/>
      <w:lang w:eastAsia="en-US"/>
    </w:rPr>
  </w:style>
  <w:style w:type="paragraph" w:customStyle="1" w:styleId="0AF8DB722D0343BA88E6CD9A9096C85813">
    <w:name w:val="0AF8DB722D0343BA88E6CD9A9096C85813"/>
    <w:rsid w:val="00812DF4"/>
    <w:rPr>
      <w:rFonts w:eastAsiaTheme="minorHAnsi"/>
      <w:lang w:eastAsia="en-US"/>
    </w:rPr>
  </w:style>
  <w:style w:type="paragraph" w:customStyle="1" w:styleId="A83518ACF8634B9693689747678223C913">
    <w:name w:val="A83518ACF8634B9693689747678223C913"/>
    <w:rsid w:val="00812DF4"/>
    <w:rPr>
      <w:rFonts w:eastAsiaTheme="minorHAnsi"/>
      <w:lang w:eastAsia="en-US"/>
    </w:rPr>
  </w:style>
  <w:style w:type="paragraph" w:customStyle="1" w:styleId="9130C55B1CD847C4A6BE204FC245FE4C8">
    <w:name w:val="9130C55B1CD847C4A6BE204FC245FE4C8"/>
    <w:rsid w:val="00812DF4"/>
    <w:rPr>
      <w:rFonts w:eastAsiaTheme="minorHAnsi"/>
      <w:lang w:eastAsia="en-US"/>
    </w:rPr>
  </w:style>
  <w:style w:type="paragraph" w:customStyle="1" w:styleId="E3412E42226245C198ADA50E63299E5010">
    <w:name w:val="E3412E42226245C198ADA50E63299E5010"/>
    <w:rsid w:val="00812DF4"/>
    <w:rPr>
      <w:rFonts w:eastAsiaTheme="minorHAnsi"/>
      <w:lang w:eastAsia="en-US"/>
    </w:rPr>
  </w:style>
  <w:style w:type="paragraph" w:customStyle="1" w:styleId="DBA88D4B50B44988BA56352E82F5F9DA9">
    <w:name w:val="DBA88D4B50B44988BA56352E82F5F9DA9"/>
    <w:rsid w:val="00812DF4"/>
    <w:rPr>
      <w:rFonts w:eastAsiaTheme="minorHAnsi"/>
      <w:lang w:eastAsia="en-US"/>
    </w:rPr>
  </w:style>
  <w:style w:type="paragraph" w:customStyle="1" w:styleId="94733175637A4904A26A5B4EE9F5E37F13">
    <w:name w:val="94733175637A4904A26A5B4EE9F5E37F13"/>
    <w:rsid w:val="00812DF4"/>
    <w:rPr>
      <w:rFonts w:eastAsiaTheme="minorHAnsi"/>
      <w:lang w:eastAsia="en-US"/>
    </w:rPr>
  </w:style>
  <w:style w:type="paragraph" w:customStyle="1" w:styleId="9DAA50886CBC4C9DB5114C277928DCB913">
    <w:name w:val="9DAA50886CBC4C9DB5114C277928DCB913"/>
    <w:rsid w:val="00812DF4"/>
    <w:rPr>
      <w:rFonts w:eastAsiaTheme="minorHAnsi"/>
      <w:lang w:eastAsia="en-US"/>
    </w:rPr>
  </w:style>
  <w:style w:type="paragraph" w:customStyle="1" w:styleId="B759F4743A624E2691F6B89B4B21518D13">
    <w:name w:val="B759F4743A624E2691F6B89B4B21518D13"/>
    <w:rsid w:val="00812DF4"/>
    <w:rPr>
      <w:rFonts w:eastAsiaTheme="minorHAnsi"/>
      <w:lang w:eastAsia="en-US"/>
    </w:rPr>
  </w:style>
  <w:style w:type="paragraph" w:customStyle="1" w:styleId="C8F4C7447A1D4F0DA818DB578980AEC213">
    <w:name w:val="C8F4C7447A1D4F0DA818DB578980AEC213"/>
    <w:rsid w:val="00812DF4"/>
    <w:rPr>
      <w:rFonts w:eastAsiaTheme="minorHAnsi"/>
      <w:lang w:eastAsia="en-US"/>
    </w:rPr>
  </w:style>
  <w:style w:type="paragraph" w:customStyle="1" w:styleId="26C0E86C216D42E1A1BA6652A9AE6F7013">
    <w:name w:val="26C0E86C216D42E1A1BA6652A9AE6F7013"/>
    <w:rsid w:val="00812DF4"/>
    <w:rPr>
      <w:rFonts w:eastAsiaTheme="minorHAnsi"/>
      <w:lang w:eastAsia="en-US"/>
    </w:rPr>
  </w:style>
  <w:style w:type="paragraph" w:customStyle="1" w:styleId="2504E82F6E284894A0D54EBE660237B913">
    <w:name w:val="2504E82F6E284894A0D54EBE660237B913"/>
    <w:rsid w:val="00812DF4"/>
    <w:rPr>
      <w:rFonts w:eastAsiaTheme="minorHAnsi"/>
      <w:lang w:eastAsia="en-US"/>
    </w:rPr>
  </w:style>
  <w:style w:type="paragraph" w:customStyle="1" w:styleId="E445C1E31FC440D3B12440D4726C116D13">
    <w:name w:val="E445C1E31FC440D3B12440D4726C116D13"/>
    <w:rsid w:val="00812DF4"/>
    <w:rPr>
      <w:rFonts w:eastAsiaTheme="minorHAnsi"/>
      <w:lang w:eastAsia="en-US"/>
    </w:rPr>
  </w:style>
  <w:style w:type="paragraph" w:customStyle="1" w:styleId="7352568F934B48CAB81CC99EB24F9B507">
    <w:name w:val="7352568F934B48CAB81CC99EB24F9B507"/>
    <w:rsid w:val="00812DF4"/>
    <w:rPr>
      <w:rFonts w:eastAsiaTheme="minorHAnsi"/>
      <w:lang w:eastAsia="en-US"/>
    </w:rPr>
  </w:style>
  <w:style w:type="paragraph" w:customStyle="1" w:styleId="021F321D14D4484CAAE43A0C191577EE6">
    <w:name w:val="021F321D14D4484CAAE43A0C191577EE6"/>
    <w:rsid w:val="00812DF4"/>
    <w:rPr>
      <w:rFonts w:eastAsiaTheme="minorHAnsi"/>
      <w:lang w:eastAsia="en-US"/>
    </w:rPr>
  </w:style>
  <w:style w:type="paragraph" w:customStyle="1" w:styleId="96FDE448ECB444EA9B17BCA3F932BB9D5">
    <w:name w:val="96FDE448ECB444EA9B17BCA3F932BB9D5"/>
    <w:rsid w:val="00812DF4"/>
    <w:rPr>
      <w:rFonts w:eastAsiaTheme="minorHAnsi"/>
      <w:lang w:eastAsia="en-US"/>
    </w:rPr>
  </w:style>
  <w:style w:type="paragraph" w:customStyle="1" w:styleId="476A0BADCE934A24A06EEE63D9F1F13E4">
    <w:name w:val="476A0BADCE934A24A06EEE63D9F1F13E4"/>
    <w:rsid w:val="00812DF4"/>
    <w:rPr>
      <w:rFonts w:eastAsiaTheme="minorHAnsi"/>
      <w:lang w:eastAsia="en-US"/>
    </w:rPr>
  </w:style>
  <w:style w:type="paragraph" w:customStyle="1" w:styleId="03E8154BFEE14F45891AD23A58E79CA24">
    <w:name w:val="03E8154BFEE14F45891AD23A58E79CA24"/>
    <w:rsid w:val="00812DF4"/>
    <w:rPr>
      <w:rFonts w:eastAsiaTheme="minorHAnsi"/>
      <w:lang w:eastAsia="en-US"/>
    </w:rPr>
  </w:style>
  <w:style w:type="paragraph" w:customStyle="1" w:styleId="D4A65C00A1124FD5816DEEE1768CC50A5">
    <w:name w:val="D4A65C00A1124FD5816DEEE1768CC50A5"/>
    <w:rsid w:val="00812DF4"/>
    <w:rPr>
      <w:rFonts w:eastAsiaTheme="minorHAnsi"/>
      <w:lang w:eastAsia="en-US"/>
    </w:rPr>
  </w:style>
  <w:style w:type="paragraph" w:customStyle="1" w:styleId="373F5C43053F44D4AEAF7A853B46AD294">
    <w:name w:val="373F5C43053F44D4AEAF7A853B46AD294"/>
    <w:rsid w:val="00812DF4"/>
    <w:rPr>
      <w:rFonts w:eastAsiaTheme="minorHAnsi"/>
      <w:lang w:eastAsia="en-US"/>
    </w:rPr>
  </w:style>
  <w:style w:type="paragraph" w:customStyle="1" w:styleId="FAC345FFA1944E178188464580D5443D3">
    <w:name w:val="FAC345FFA1944E178188464580D5443D3"/>
    <w:rsid w:val="00812DF4"/>
    <w:rPr>
      <w:rFonts w:eastAsiaTheme="minorHAnsi"/>
      <w:lang w:eastAsia="en-US"/>
    </w:rPr>
  </w:style>
  <w:style w:type="paragraph" w:customStyle="1" w:styleId="941ED59064DD410F87DE955B4CE8CDD23">
    <w:name w:val="941ED59064DD410F87DE955B4CE8CDD23"/>
    <w:rsid w:val="00812DF4"/>
    <w:rPr>
      <w:rFonts w:eastAsiaTheme="minorHAnsi"/>
      <w:lang w:eastAsia="en-US"/>
    </w:rPr>
  </w:style>
  <w:style w:type="paragraph" w:customStyle="1" w:styleId="72ABFC0EE9B24924879D3AF6A8768D812">
    <w:name w:val="72ABFC0EE9B24924879D3AF6A8768D812"/>
    <w:rsid w:val="00812DF4"/>
    <w:rPr>
      <w:rFonts w:eastAsiaTheme="minorHAnsi"/>
      <w:lang w:eastAsia="en-US"/>
    </w:rPr>
  </w:style>
  <w:style w:type="paragraph" w:customStyle="1" w:styleId="69A267D823BD46AF8BA723F9A794BB332">
    <w:name w:val="69A267D823BD46AF8BA723F9A794BB332"/>
    <w:rsid w:val="00812DF4"/>
    <w:rPr>
      <w:rFonts w:eastAsiaTheme="minorHAnsi"/>
      <w:lang w:eastAsia="en-US"/>
    </w:rPr>
  </w:style>
  <w:style w:type="paragraph" w:customStyle="1" w:styleId="6A290DD392E14A078DD6BD29C08106D82">
    <w:name w:val="6A290DD392E14A078DD6BD29C08106D82"/>
    <w:rsid w:val="00812DF4"/>
    <w:rPr>
      <w:rFonts w:eastAsiaTheme="minorHAnsi"/>
      <w:lang w:eastAsia="en-US"/>
    </w:rPr>
  </w:style>
  <w:style w:type="paragraph" w:customStyle="1" w:styleId="80DACD5900174525BE7C111676DD49AE1">
    <w:name w:val="80DACD5900174525BE7C111676DD49AE1"/>
    <w:rsid w:val="00812DF4"/>
    <w:rPr>
      <w:rFonts w:eastAsiaTheme="minorHAnsi"/>
      <w:lang w:eastAsia="en-US"/>
    </w:rPr>
  </w:style>
  <w:style w:type="paragraph" w:customStyle="1" w:styleId="BAABFF21A3DA4B14AE58EE3ECCBBABE2">
    <w:name w:val="BAABFF21A3DA4B14AE58EE3ECCBBABE2"/>
    <w:rsid w:val="00812DF4"/>
    <w:rPr>
      <w:rFonts w:eastAsiaTheme="minorHAnsi"/>
      <w:lang w:eastAsia="en-US"/>
    </w:rPr>
  </w:style>
  <w:style w:type="paragraph" w:customStyle="1" w:styleId="AD52E5C836C645B8AAE07F05E214AFCC11">
    <w:name w:val="AD52E5C836C645B8AAE07F05E214AFCC11"/>
    <w:rsid w:val="00812DF4"/>
    <w:rPr>
      <w:rFonts w:eastAsiaTheme="minorHAnsi"/>
      <w:lang w:eastAsia="en-US"/>
    </w:rPr>
  </w:style>
  <w:style w:type="paragraph" w:customStyle="1" w:styleId="10E46A1A68A14BF48934FBDFA7CCDD1C13">
    <w:name w:val="10E46A1A68A14BF48934FBDFA7CCDD1C13"/>
    <w:rsid w:val="00812DF4"/>
    <w:rPr>
      <w:rFonts w:eastAsiaTheme="minorHAnsi"/>
      <w:lang w:eastAsia="en-US"/>
    </w:rPr>
  </w:style>
  <w:style w:type="paragraph" w:customStyle="1" w:styleId="0AF8DB722D0343BA88E6CD9A9096C85814">
    <w:name w:val="0AF8DB722D0343BA88E6CD9A9096C85814"/>
    <w:rsid w:val="00812DF4"/>
    <w:rPr>
      <w:rFonts w:eastAsiaTheme="minorHAnsi"/>
      <w:lang w:eastAsia="en-US"/>
    </w:rPr>
  </w:style>
  <w:style w:type="paragraph" w:customStyle="1" w:styleId="A83518ACF8634B9693689747678223C914">
    <w:name w:val="A83518ACF8634B9693689747678223C914"/>
    <w:rsid w:val="00812DF4"/>
    <w:rPr>
      <w:rFonts w:eastAsiaTheme="minorHAnsi"/>
      <w:lang w:eastAsia="en-US"/>
    </w:rPr>
  </w:style>
  <w:style w:type="paragraph" w:customStyle="1" w:styleId="9130C55B1CD847C4A6BE204FC245FE4C9">
    <w:name w:val="9130C55B1CD847C4A6BE204FC245FE4C9"/>
    <w:rsid w:val="00812DF4"/>
    <w:rPr>
      <w:rFonts w:eastAsiaTheme="minorHAnsi"/>
      <w:lang w:eastAsia="en-US"/>
    </w:rPr>
  </w:style>
  <w:style w:type="paragraph" w:customStyle="1" w:styleId="E3412E42226245C198ADA50E63299E5011">
    <w:name w:val="E3412E42226245C198ADA50E63299E5011"/>
    <w:rsid w:val="00812DF4"/>
    <w:rPr>
      <w:rFonts w:eastAsiaTheme="minorHAnsi"/>
      <w:lang w:eastAsia="en-US"/>
    </w:rPr>
  </w:style>
  <w:style w:type="paragraph" w:customStyle="1" w:styleId="DBA88D4B50B44988BA56352E82F5F9DA10">
    <w:name w:val="DBA88D4B50B44988BA56352E82F5F9DA10"/>
    <w:rsid w:val="00812DF4"/>
    <w:rPr>
      <w:rFonts w:eastAsiaTheme="minorHAnsi"/>
      <w:lang w:eastAsia="en-US"/>
    </w:rPr>
  </w:style>
  <w:style w:type="paragraph" w:customStyle="1" w:styleId="94733175637A4904A26A5B4EE9F5E37F14">
    <w:name w:val="94733175637A4904A26A5B4EE9F5E37F14"/>
    <w:rsid w:val="00812DF4"/>
    <w:rPr>
      <w:rFonts w:eastAsiaTheme="minorHAnsi"/>
      <w:lang w:eastAsia="en-US"/>
    </w:rPr>
  </w:style>
  <w:style w:type="paragraph" w:customStyle="1" w:styleId="9DAA50886CBC4C9DB5114C277928DCB914">
    <w:name w:val="9DAA50886CBC4C9DB5114C277928DCB914"/>
    <w:rsid w:val="00812DF4"/>
    <w:rPr>
      <w:rFonts w:eastAsiaTheme="minorHAnsi"/>
      <w:lang w:eastAsia="en-US"/>
    </w:rPr>
  </w:style>
  <w:style w:type="paragraph" w:customStyle="1" w:styleId="B759F4743A624E2691F6B89B4B21518D14">
    <w:name w:val="B759F4743A624E2691F6B89B4B21518D14"/>
    <w:rsid w:val="00812DF4"/>
    <w:rPr>
      <w:rFonts w:eastAsiaTheme="minorHAnsi"/>
      <w:lang w:eastAsia="en-US"/>
    </w:rPr>
  </w:style>
  <w:style w:type="paragraph" w:customStyle="1" w:styleId="C8F4C7447A1D4F0DA818DB578980AEC214">
    <w:name w:val="C8F4C7447A1D4F0DA818DB578980AEC214"/>
    <w:rsid w:val="00812DF4"/>
    <w:rPr>
      <w:rFonts w:eastAsiaTheme="minorHAnsi"/>
      <w:lang w:eastAsia="en-US"/>
    </w:rPr>
  </w:style>
  <w:style w:type="paragraph" w:customStyle="1" w:styleId="26C0E86C216D42E1A1BA6652A9AE6F7014">
    <w:name w:val="26C0E86C216D42E1A1BA6652A9AE6F7014"/>
    <w:rsid w:val="00812DF4"/>
    <w:rPr>
      <w:rFonts w:eastAsiaTheme="minorHAnsi"/>
      <w:lang w:eastAsia="en-US"/>
    </w:rPr>
  </w:style>
  <w:style w:type="paragraph" w:customStyle="1" w:styleId="2504E82F6E284894A0D54EBE660237B914">
    <w:name w:val="2504E82F6E284894A0D54EBE660237B914"/>
    <w:rsid w:val="00812DF4"/>
    <w:rPr>
      <w:rFonts w:eastAsiaTheme="minorHAnsi"/>
      <w:lang w:eastAsia="en-US"/>
    </w:rPr>
  </w:style>
  <w:style w:type="paragraph" w:customStyle="1" w:styleId="E445C1E31FC440D3B12440D4726C116D14">
    <w:name w:val="E445C1E31FC440D3B12440D4726C116D14"/>
    <w:rsid w:val="00812DF4"/>
    <w:rPr>
      <w:rFonts w:eastAsiaTheme="minorHAnsi"/>
      <w:lang w:eastAsia="en-US"/>
    </w:rPr>
  </w:style>
  <w:style w:type="paragraph" w:customStyle="1" w:styleId="7352568F934B48CAB81CC99EB24F9B508">
    <w:name w:val="7352568F934B48CAB81CC99EB24F9B508"/>
    <w:rsid w:val="00812DF4"/>
    <w:rPr>
      <w:rFonts w:eastAsiaTheme="minorHAnsi"/>
      <w:lang w:eastAsia="en-US"/>
    </w:rPr>
  </w:style>
  <w:style w:type="paragraph" w:customStyle="1" w:styleId="021F321D14D4484CAAE43A0C191577EE7">
    <w:name w:val="021F321D14D4484CAAE43A0C191577EE7"/>
    <w:rsid w:val="00812DF4"/>
    <w:rPr>
      <w:rFonts w:eastAsiaTheme="minorHAnsi"/>
      <w:lang w:eastAsia="en-US"/>
    </w:rPr>
  </w:style>
  <w:style w:type="paragraph" w:customStyle="1" w:styleId="96FDE448ECB444EA9B17BCA3F932BB9D6">
    <w:name w:val="96FDE448ECB444EA9B17BCA3F932BB9D6"/>
    <w:rsid w:val="00812DF4"/>
    <w:rPr>
      <w:rFonts w:eastAsiaTheme="minorHAnsi"/>
      <w:lang w:eastAsia="en-US"/>
    </w:rPr>
  </w:style>
  <w:style w:type="paragraph" w:customStyle="1" w:styleId="476A0BADCE934A24A06EEE63D9F1F13E5">
    <w:name w:val="476A0BADCE934A24A06EEE63D9F1F13E5"/>
    <w:rsid w:val="00812DF4"/>
    <w:rPr>
      <w:rFonts w:eastAsiaTheme="minorHAnsi"/>
      <w:lang w:eastAsia="en-US"/>
    </w:rPr>
  </w:style>
  <w:style w:type="paragraph" w:customStyle="1" w:styleId="03E8154BFEE14F45891AD23A58E79CA25">
    <w:name w:val="03E8154BFEE14F45891AD23A58E79CA25"/>
    <w:rsid w:val="00812DF4"/>
    <w:rPr>
      <w:rFonts w:eastAsiaTheme="minorHAnsi"/>
      <w:lang w:eastAsia="en-US"/>
    </w:rPr>
  </w:style>
  <w:style w:type="paragraph" w:customStyle="1" w:styleId="D4A65C00A1124FD5816DEEE1768CC50A6">
    <w:name w:val="D4A65C00A1124FD5816DEEE1768CC50A6"/>
    <w:rsid w:val="00812DF4"/>
    <w:rPr>
      <w:rFonts w:eastAsiaTheme="minorHAnsi"/>
      <w:lang w:eastAsia="en-US"/>
    </w:rPr>
  </w:style>
  <w:style w:type="paragraph" w:customStyle="1" w:styleId="373F5C43053F44D4AEAF7A853B46AD295">
    <w:name w:val="373F5C43053F44D4AEAF7A853B46AD295"/>
    <w:rsid w:val="00812DF4"/>
    <w:rPr>
      <w:rFonts w:eastAsiaTheme="minorHAnsi"/>
      <w:lang w:eastAsia="en-US"/>
    </w:rPr>
  </w:style>
  <w:style w:type="paragraph" w:customStyle="1" w:styleId="FAC345FFA1944E178188464580D5443D4">
    <w:name w:val="FAC345FFA1944E178188464580D5443D4"/>
    <w:rsid w:val="00812DF4"/>
    <w:rPr>
      <w:rFonts w:eastAsiaTheme="minorHAnsi"/>
      <w:lang w:eastAsia="en-US"/>
    </w:rPr>
  </w:style>
  <w:style w:type="paragraph" w:customStyle="1" w:styleId="941ED59064DD410F87DE955B4CE8CDD24">
    <w:name w:val="941ED59064DD410F87DE955B4CE8CDD24"/>
    <w:rsid w:val="00812DF4"/>
    <w:rPr>
      <w:rFonts w:eastAsiaTheme="minorHAnsi"/>
      <w:lang w:eastAsia="en-US"/>
    </w:rPr>
  </w:style>
  <w:style w:type="paragraph" w:customStyle="1" w:styleId="72ABFC0EE9B24924879D3AF6A8768D813">
    <w:name w:val="72ABFC0EE9B24924879D3AF6A8768D813"/>
    <w:rsid w:val="00812DF4"/>
    <w:rPr>
      <w:rFonts w:eastAsiaTheme="minorHAnsi"/>
      <w:lang w:eastAsia="en-US"/>
    </w:rPr>
  </w:style>
  <w:style w:type="paragraph" w:customStyle="1" w:styleId="69A267D823BD46AF8BA723F9A794BB333">
    <w:name w:val="69A267D823BD46AF8BA723F9A794BB333"/>
    <w:rsid w:val="00812DF4"/>
    <w:rPr>
      <w:rFonts w:eastAsiaTheme="minorHAnsi"/>
      <w:lang w:eastAsia="en-US"/>
    </w:rPr>
  </w:style>
  <w:style w:type="paragraph" w:customStyle="1" w:styleId="6A290DD392E14A078DD6BD29C08106D83">
    <w:name w:val="6A290DD392E14A078DD6BD29C08106D83"/>
    <w:rsid w:val="00812DF4"/>
    <w:rPr>
      <w:rFonts w:eastAsiaTheme="minorHAnsi"/>
      <w:lang w:eastAsia="en-US"/>
    </w:rPr>
  </w:style>
  <w:style w:type="paragraph" w:customStyle="1" w:styleId="80DACD5900174525BE7C111676DD49AE2">
    <w:name w:val="80DACD5900174525BE7C111676DD49AE2"/>
    <w:rsid w:val="00812DF4"/>
    <w:rPr>
      <w:rFonts w:eastAsiaTheme="minorHAnsi"/>
      <w:lang w:eastAsia="en-US"/>
    </w:rPr>
  </w:style>
  <w:style w:type="paragraph" w:customStyle="1" w:styleId="BAABFF21A3DA4B14AE58EE3ECCBBABE21">
    <w:name w:val="BAABFF21A3DA4B14AE58EE3ECCBBABE21"/>
    <w:rsid w:val="00812DF4"/>
    <w:rPr>
      <w:rFonts w:eastAsiaTheme="minorHAnsi"/>
      <w:lang w:eastAsia="en-US"/>
    </w:rPr>
  </w:style>
  <w:style w:type="paragraph" w:customStyle="1" w:styleId="329D8A7018FE45E3B7A14C265F104A33">
    <w:name w:val="329D8A7018FE45E3B7A14C265F104A33"/>
    <w:rsid w:val="00812DF4"/>
    <w:rPr>
      <w:rFonts w:eastAsiaTheme="minorHAnsi"/>
      <w:lang w:eastAsia="en-US"/>
    </w:rPr>
  </w:style>
  <w:style w:type="paragraph" w:customStyle="1" w:styleId="AD52E5C836C645B8AAE07F05E214AFCC12">
    <w:name w:val="AD52E5C836C645B8AAE07F05E214AFCC12"/>
    <w:rsid w:val="00812DF4"/>
    <w:rPr>
      <w:rFonts w:eastAsiaTheme="minorHAnsi"/>
      <w:lang w:eastAsia="en-US"/>
    </w:rPr>
  </w:style>
  <w:style w:type="paragraph" w:customStyle="1" w:styleId="10E46A1A68A14BF48934FBDFA7CCDD1C14">
    <w:name w:val="10E46A1A68A14BF48934FBDFA7CCDD1C14"/>
    <w:rsid w:val="00812DF4"/>
    <w:rPr>
      <w:rFonts w:eastAsiaTheme="minorHAnsi"/>
      <w:lang w:eastAsia="en-US"/>
    </w:rPr>
  </w:style>
  <w:style w:type="paragraph" w:customStyle="1" w:styleId="0AF8DB722D0343BA88E6CD9A9096C85815">
    <w:name w:val="0AF8DB722D0343BA88E6CD9A9096C85815"/>
    <w:rsid w:val="00812DF4"/>
    <w:rPr>
      <w:rFonts w:eastAsiaTheme="minorHAnsi"/>
      <w:lang w:eastAsia="en-US"/>
    </w:rPr>
  </w:style>
  <w:style w:type="paragraph" w:customStyle="1" w:styleId="A83518ACF8634B9693689747678223C915">
    <w:name w:val="A83518ACF8634B9693689747678223C915"/>
    <w:rsid w:val="00812DF4"/>
    <w:rPr>
      <w:rFonts w:eastAsiaTheme="minorHAnsi"/>
      <w:lang w:eastAsia="en-US"/>
    </w:rPr>
  </w:style>
  <w:style w:type="paragraph" w:customStyle="1" w:styleId="9130C55B1CD847C4A6BE204FC245FE4C10">
    <w:name w:val="9130C55B1CD847C4A6BE204FC245FE4C10"/>
    <w:rsid w:val="00812DF4"/>
    <w:rPr>
      <w:rFonts w:eastAsiaTheme="minorHAnsi"/>
      <w:lang w:eastAsia="en-US"/>
    </w:rPr>
  </w:style>
  <w:style w:type="paragraph" w:customStyle="1" w:styleId="E3412E42226245C198ADA50E63299E5012">
    <w:name w:val="E3412E42226245C198ADA50E63299E5012"/>
    <w:rsid w:val="00812DF4"/>
    <w:rPr>
      <w:rFonts w:eastAsiaTheme="minorHAnsi"/>
      <w:lang w:eastAsia="en-US"/>
    </w:rPr>
  </w:style>
  <w:style w:type="paragraph" w:customStyle="1" w:styleId="DBA88D4B50B44988BA56352E82F5F9DA11">
    <w:name w:val="DBA88D4B50B44988BA56352E82F5F9DA11"/>
    <w:rsid w:val="00812DF4"/>
    <w:rPr>
      <w:rFonts w:eastAsiaTheme="minorHAnsi"/>
      <w:lang w:eastAsia="en-US"/>
    </w:rPr>
  </w:style>
  <w:style w:type="paragraph" w:customStyle="1" w:styleId="94733175637A4904A26A5B4EE9F5E37F15">
    <w:name w:val="94733175637A4904A26A5B4EE9F5E37F15"/>
    <w:rsid w:val="00812DF4"/>
    <w:rPr>
      <w:rFonts w:eastAsiaTheme="minorHAnsi"/>
      <w:lang w:eastAsia="en-US"/>
    </w:rPr>
  </w:style>
  <w:style w:type="paragraph" w:customStyle="1" w:styleId="9DAA50886CBC4C9DB5114C277928DCB915">
    <w:name w:val="9DAA50886CBC4C9DB5114C277928DCB915"/>
    <w:rsid w:val="00812DF4"/>
    <w:rPr>
      <w:rFonts w:eastAsiaTheme="minorHAnsi"/>
      <w:lang w:eastAsia="en-US"/>
    </w:rPr>
  </w:style>
  <w:style w:type="paragraph" w:customStyle="1" w:styleId="B759F4743A624E2691F6B89B4B21518D15">
    <w:name w:val="B759F4743A624E2691F6B89B4B21518D15"/>
    <w:rsid w:val="00812DF4"/>
    <w:rPr>
      <w:rFonts w:eastAsiaTheme="minorHAnsi"/>
      <w:lang w:eastAsia="en-US"/>
    </w:rPr>
  </w:style>
  <w:style w:type="paragraph" w:customStyle="1" w:styleId="C8F4C7447A1D4F0DA818DB578980AEC215">
    <w:name w:val="C8F4C7447A1D4F0DA818DB578980AEC215"/>
    <w:rsid w:val="00812DF4"/>
    <w:rPr>
      <w:rFonts w:eastAsiaTheme="minorHAnsi"/>
      <w:lang w:eastAsia="en-US"/>
    </w:rPr>
  </w:style>
  <w:style w:type="paragraph" w:customStyle="1" w:styleId="26C0E86C216D42E1A1BA6652A9AE6F7015">
    <w:name w:val="26C0E86C216D42E1A1BA6652A9AE6F7015"/>
    <w:rsid w:val="00812DF4"/>
    <w:rPr>
      <w:rFonts w:eastAsiaTheme="minorHAnsi"/>
      <w:lang w:eastAsia="en-US"/>
    </w:rPr>
  </w:style>
  <w:style w:type="paragraph" w:customStyle="1" w:styleId="2504E82F6E284894A0D54EBE660237B915">
    <w:name w:val="2504E82F6E284894A0D54EBE660237B915"/>
    <w:rsid w:val="00812DF4"/>
    <w:rPr>
      <w:rFonts w:eastAsiaTheme="minorHAnsi"/>
      <w:lang w:eastAsia="en-US"/>
    </w:rPr>
  </w:style>
  <w:style w:type="paragraph" w:customStyle="1" w:styleId="E445C1E31FC440D3B12440D4726C116D15">
    <w:name w:val="E445C1E31FC440D3B12440D4726C116D15"/>
    <w:rsid w:val="00812DF4"/>
    <w:rPr>
      <w:rFonts w:eastAsiaTheme="minorHAnsi"/>
      <w:lang w:eastAsia="en-US"/>
    </w:rPr>
  </w:style>
  <w:style w:type="paragraph" w:customStyle="1" w:styleId="7352568F934B48CAB81CC99EB24F9B509">
    <w:name w:val="7352568F934B48CAB81CC99EB24F9B509"/>
    <w:rsid w:val="00812DF4"/>
    <w:rPr>
      <w:rFonts w:eastAsiaTheme="minorHAnsi"/>
      <w:lang w:eastAsia="en-US"/>
    </w:rPr>
  </w:style>
  <w:style w:type="paragraph" w:customStyle="1" w:styleId="021F321D14D4484CAAE43A0C191577EE8">
    <w:name w:val="021F321D14D4484CAAE43A0C191577EE8"/>
    <w:rsid w:val="00812DF4"/>
    <w:rPr>
      <w:rFonts w:eastAsiaTheme="minorHAnsi"/>
      <w:lang w:eastAsia="en-US"/>
    </w:rPr>
  </w:style>
  <w:style w:type="paragraph" w:customStyle="1" w:styleId="96FDE448ECB444EA9B17BCA3F932BB9D7">
    <w:name w:val="96FDE448ECB444EA9B17BCA3F932BB9D7"/>
    <w:rsid w:val="00812DF4"/>
    <w:rPr>
      <w:rFonts w:eastAsiaTheme="minorHAnsi"/>
      <w:lang w:eastAsia="en-US"/>
    </w:rPr>
  </w:style>
  <w:style w:type="paragraph" w:customStyle="1" w:styleId="476A0BADCE934A24A06EEE63D9F1F13E6">
    <w:name w:val="476A0BADCE934A24A06EEE63D9F1F13E6"/>
    <w:rsid w:val="00812DF4"/>
    <w:rPr>
      <w:rFonts w:eastAsiaTheme="minorHAnsi"/>
      <w:lang w:eastAsia="en-US"/>
    </w:rPr>
  </w:style>
  <w:style w:type="paragraph" w:customStyle="1" w:styleId="03E8154BFEE14F45891AD23A58E79CA26">
    <w:name w:val="03E8154BFEE14F45891AD23A58E79CA26"/>
    <w:rsid w:val="00812DF4"/>
    <w:rPr>
      <w:rFonts w:eastAsiaTheme="minorHAnsi"/>
      <w:lang w:eastAsia="en-US"/>
    </w:rPr>
  </w:style>
  <w:style w:type="paragraph" w:customStyle="1" w:styleId="D4A65C00A1124FD5816DEEE1768CC50A7">
    <w:name w:val="D4A65C00A1124FD5816DEEE1768CC50A7"/>
    <w:rsid w:val="00812DF4"/>
    <w:rPr>
      <w:rFonts w:eastAsiaTheme="minorHAnsi"/>
      <w:lang w:eastAsia="en-US"/>
    </w:rPr>
  </w:style>
  <w:style w:type="paragraph" w:customStyle="1" w:styleId="373F5C43053F44D4AEAF7A853B46AD296">
    <w:name w:val="373F5C43053F44D4AEAF7A853B46AD296"/>
    <w:rsid w:val="00812DF4"/>
    <w:rPr>
      <w:rFonts w:eastAsiaTheme="minorHAnsi"/>
      <w:lang w:eastAsia="en-US"/>
    </w:rPr>
  </w:style>
  <w:style w:type="paragraph" w:customStyle="1" w:styleId="FAC345FFA1944E178188464580D5443D5">
    <w:name w:val="FAC345FFA1944E178188464580D5443D5"/>
    <w:rsid w:val="00812DF4"/>
    <w:rPr>
      <w:rFonts w:eastAsiaTheme="minorHAnsi"/>
      <w:lang w:eastAsia="en-US"/>
    </w:rPr>
  </w:style>
  <w:style w:type="paragraph" w:customStyle="1" w:styleId="941ED59064DD410F87DE955B4CE8CDD25">
    <w:name w:val="941ED59064DD410F87DE955B4CE8CDD25"/>
    <w:rsid w:val="00812DF4"/>
    <w:rPr>
      <w:rFonts w:eastAsiaTheme="minorHAnsi"/>
      <w:lang w:eastAsia="en-US"/>
    </w:rPr>
  </w:style>
  <w:style w:type="paragraph" w:customStyle="1" w:styleId="72ABFC0EE9B24924879D3AF6A8768D814">
    <w:name w:val="72ABFC0EE9B24924879D3AF6A8768D814"/>
    <w:rsid w:val="00812DF4"/>
    <w:rPr>
      <w:rFonts w:eastAsiaTheme="minorHAnsi"/>
      <w:lang w:eastAsia="en-US"/>
    </w:rPr>
  </w:style>
  <w:style w:type="paragraph" w:customStyle="1" w:styleId="69A267D823BD46AF8BA723F9A794BB334">
    <w:name w:val="69A267D823BD46AF8BA723F9A794BB334"/>
    <w:rsid w:val="00812DF4"/>
    <w:rPr>
      <w:rFonts w:eastAsiaTheme="minorHAnsi"/>
      <w:lang w:eastAsia="en-US"/>
    </w:rPr>
  </w:style>
  <w:style w:type="paragraph" w:customStyle="1" w:styleId="6A290DD392E14A078DD6BD29C08106D84">
    <w:name w:val="6A290DD392E14A078DD6BD29C08106D84"/>
    <w:rsid w:val="00812DF4"/>
    <w:rPr>
      <w:rFonts w:eastAsiaTheme="minorHAnsi"/>
      <w:lang w:eastAsia="en-US"/>
    </w:rPr>
  </w:style>
  <w:style w:type="paragraph" w:customStyle="1" w:styleId="80DACD5900174525BE7C111676DD49AE3">
    <w:name w:val="80DACD5900174525BE7C111676DD49AE3"/>
    <w:rsid w:val="00812DF4"/>
    <w:rPr>
      <w:rFonts w:eastAsiaTheme="minorHAnsi"/>
      <w:lang w:eastAsia="en-US"/>
    </w:rPr>
  </w:style>
  <w:style w:type="paragraph" w:customStyle="1" w:styleId="BAABFF21A3DA4B14AE58EE3ECCBBABE22">
    <w:name w:val="BAABFF21A3DA4B14AE58EE3ECCBBABE22"/>
    <w:rsid w:val="00812DF4"/>
    <w:rPr>
      <w:rFonts w:eastAsiaTheme="minorHAnsi"/>
      <w:lang w:eastAsia="en-US"/>
    </w:rPr>
  </w:style>
  <w:style w:type="paragraph" w:customStyle="1" w:styleId="329D8A7018FE45E3B7A14C265F104A331">
    <w:name w:val="329D8A7018FE45E3B7A14C265F104A331"/>
    <w:rsid w:val="00812DF4"/>
    <w:rPr>
      <w:rFonts w:eastAsiaTheme="minorHAnsi"/>
      <w:lang w:eastAsia="en-US"/>
    </w:rPr>
  </w:style>
  <w:style w:type="paragraph" w:customStyle="1" w:styleId="F073B6E5BB5C4C56B9B12B9205BC6E74">
    <w:name w:val="F073B6E5BB5C4C56B9B12B9205BC6E74"/>
    <w:rsid w:val="00812DF4"/>
    <w:rPr>
      <w:rFonts w:eastAsiaTheme="minorHAnsi"/>
      <w:lang w:eastAsia="en-US"/>
    </w:rPr>
  </w:style>
  <w:style w:type="paragraph" w:customStyle="1" w:styleId="AD52E5C836C645B8AAE07F05E214AFCC13">
    <w:name w:val="AD52E5C836C645B8AAE07F05E214AFCC13"/>
    <w:rsid w:val="00812DF4"/>
    <w:rPr>
      <w:rFonts w:eastAsiaTheme="minorHAnsi"/>
      <w:lang w:eastAsia="en-US"/>
    </w:rPr>
  </w:style>
  <w:style w:type="paragraph" w:customStyle="1" w:styleId="10E46A1A68A14BF48934FBDFA7CCDD1C15">
    <w:name w:val="10E46A1A68A14BF48934FBDFA7CCDD1C15"/>
    <w:rsid w:val="00812DF4"/>
    <w:rPr>
      <w:rFonts w:eastAsiaTheme="minorHAnsi"/>
      <w:lang w:eastAsia="en-US"/>
    </w:rPr>
  </w:style>
  <w:style w:type="paragraph" w:customStyle="1" w:styleId="0AF8DB722D0343BA88E6CD9A9096C85816">
    <w:name w:val="0AF8DB722D0343BA88E6CD9A9096C85816"/>
    <w:rsid w:val="00812DF4"/>
    <w:rPr>
      <w:rFonts w:eastAsiaTheme="minorHAnsi"/>
      <w:lang w:eastAsia="en-US"/>
    </w:rPr>
  </w:style>
  <w:style w:type="paragraph" w:customStyle="1" w:styleId="A83518ACF8634B9693689747678223C916">
    <w:name w:val="A83518ACF8634B9693689747678223C916"/>
    <w:rsid w:val="00812DF4"/>
    <w:rPr>
      <w:rFonts w:eastAsiaTheme="minorHAnsi"/>
      <w:lang w:eastAsia="en-US"/>
    </w:rPr>
  </w:style>
  <w:style w:type="paragraph" w:customStyle="1" w:styleId="9130C55B1CD847C4A6BE204FC245FE4C11">
    <w:name w:val="9130C55B1CD847C4A6BE204FC245FE4C11"/>
    <w:rsid w:val="00812DF4"/>
    <w:rPr>
      <w:rFonts w:eastAsiaTheme="minorHAnsi"/>
      <w:lang w:eastAsia="en-US"/>
    </w:rPr>
  </w:style>
  <w:style w:type="paragraph" w:customStyle="1" w:styleId="E3412E42226245C198ADA50E63299E5013">
    <w:name w:val="E3412E42226245C198ADA50E63299E5013"/>
    <w:rsid w:val="00812DF4"/>
    <w:rPr>
      <w:rFonts w:eastAsiaTheme="minorHAnsi"/>
      <w:lang w:eastAsia="en-US"/>
    </w:rPr>
  </w:style>
  <w:style w:type="paragraph" w:customStyle="1" w:styleId="DBA88D4B50B44988BA56352E82F5F9DA12">
    <w:name w:val="DBA88D4B50B44988BA56352E82F5F9DA12"/>
    <w:rsid w:val="00812DF4"/>
    <w:rPr>
      <w:rFonts w:eastAsiaTheme="minorHAnsi"/>
      <w:lang w:eastAsia="en-US"/>
    </w:rPr>
  </w:style>
  <w:style w:type="paragraph" w:customStyle="1" w:styleId="94733175637A4904A26A5B4EE9F5E37F16">
    <w:name w:val="94733175637A4904A26A5B4EE9F5E37F16"/>
    <w:rsid w:val="00812DF4"/>
    <w:rPr>
      <w:rFonts w:eastAsiaTheme="minorHAnsi"/>
      <w:lang w:eastAsia="en-US"/>
    </w:rPr>
  </w:style>
  <w:style w:type="paragraph" w:customStyle="1" w:styleId="9DAA50886CBC4C9DB5114C277928DCB916">
    <w:name w:val="9DAA50886CBC4C9DB5114C277928DCB916"/>
    <w:rsid w:val="00812DF4"/>
    <w:rPr>
      <w:rFonts w:eastAsiaTheme="minorHAnsi"/>
      <w:lang w:eastAsia="en-US"/>
    </w:rPr>
  </w:style>
  <w:style w:type="paragraph" w:customStyle="1" w:styleId="B759F4743A624E2691F6B89B4B21518D16">
    <w:name w:val="B759F4743A624E2691F6B89B4B21518D16"/>
    <w:rsid w:val="00812DF4"/>
    <w:rPr>
      <w:rFonts w:eastAsiaTheme="minorHAnsi"/>
      <w:lang w:eastAsia="en-US"/>
    </w:rPr>
  </w:style>
  <w:style w:type="paragraph" w:customStyle="1" w:styleId="C8F4C7447A1D4F0DA818DB578980AEC216">
    <w:name w:val="C8F4C7447A1D4F0DA818DB578980AEC216"/>
    <w:rsid w:val="00812DF4"/>
    <w:rPr>
      <w:rFonts w:eastAsiaTheme="minorHAnsi"/>
      <w:lang w:eastAsia="en-US"/>
    </w:rPr>
  </w:style>
  <w:style w:type="paragraph" w:customStyle="1" w:styleId="26C0E86C216D42E1A1BA6652A9AE6F7016">
    <w:name w:val="26C0E86C216D42E1A1BA6652A9AE6F7016"/>
    <w:rsid w:val="00812DF4"/>
    <w:rPr>
      <w:rFonts w:eastAsiaTheme="minorHAnsi"/>
      <w:lang w:eastAsia="en-US"/>
    </w:rPr>
  </w:style>
  <w:style w:type="paragraph" w:customStyle="1" w:styleId="2504E82F6E284894A0D54EBE660237B916">
    <w:name w:val="2504E82F6E284894A0D54EBE660237B916"/>
    <w:rsid w:val="00812DF4"/>
    <w:rPr>
      <w:rFonts w:eastAsiaTheme="minorHAnsi"/>
      <w:lang w:eastAsia="en-US"/>
    </w:rPr>
  </w:style>
  <w:style w:type="paragraph" w:customStyle="1" w:styleId="E445C1E31FC440D3B12440D4726C116D16">
    <w:name w:val="E445C1E31FC440D3B12440D4726C116D16"/>
    <w:rsid w:val="00812DF4"/>
    <w:rPr>
      <w:rFonts w:eastAsiaTheme="minorHAnsi"/>
      <w:lang w:eastAsia="en-US"/>
    </w:rPr>
  </w:style>
  <w:style w:type="paragraph" w:customStyle="1" w:styleId="7352568F934B48CAB81CC99EB24F9B5010">
    <w:name w:val="7352568F934B48CAB81CC99EB24F9B5010"/>
    <w:rsid w:val="00812DF4"/>
    <w:rPr>
      <w:rFonts w:eastAsiaTheme="minorHAnsi"/>
      <w:lang w:eastAsia="en-US"/>
    </w:rPr>
  </w:style>
  <w:style w:type="paragraph" w:customStyle="1" w:styleId="021F321D14D4484CAAE43A0C191577EE9">
    <w:name w:val="021F321D14D4484CAAE43A0C191577EE9"/>
    <w:rsid w:val="00812DF4"/>
    <w:rPr>
      <w:rFonts w:eastAsiaTheme="minorHAnsi"/>
      <w:lang w:eastAsia="en-US"/>
    </w:rPr>
  </w:style>
  <w:style w:type="paragraph" w:customStyle="1" w:styleId="96FDE448ECB444EA9B17BCA3F932BB9D8">
    <w:name w:val="96FDE448ECB444EA9B17BCA3F932BB9D8"/>
    <w:rsid w:val="00812DF4"/>
    <w:rPr>
      <w:rFonts w:eastAsiaTheme="minorHAnsi"/>
      <w:lang w:eastAsia="en-US"/>
    </w:rPr>
  </w:style>
  <w:style w:type="paragraph" w:customStyle="1" w:styleId="476A0BADCE934A24A06EEE63D9F1F13E7">
    <w:name w:val="476A0BADCE934A24A06EEE63D9F1F13E7"/>
    <w:rsid w:val="00812DF4"/>
    <w:rPr>
      <w:rFonts w:eastAsiaTheme="minorHAnsi"/>
      <w:lang w:eastAsia="en-US"/>
    </w:rPr>
  </w:style>
  <w:style w:type="paragraph" w:customStyle="1" w:styleId="03E8154BFEE14F45891AD23A58E79CA27">
    <w:name w:val="03E8154BFEE14F45891AD23A58E79CA27"/>
    <w:rsid w:val="00812DF4"/>
    <w:rPr>
      <w:rFonts w:eastAsiaTheme="minorHAnsi"/>
      <w:lang w:eastAsia="en-US"/>
    </w:rPr>
  </w:style>
  <w:style w:type="paragraph" w:customStyle="1" w:styleId="D4A65C00A1124FD5816DEEE1768CC50A8">
    <w:name w:val="D4A65C00A1124FD5816DEEE1768CC50A8"/>
    <w:rsid w:val="00812DF4"/>
    <w:rPr>
      <w:rFonts w:eastAsiaTheme="minorHAnsi"/>
      <w:lang w:eastAsia="en-US"/>
    </w:rPr>
  </w:style>
  <w:style w:type="paragraph" w:customStyle="1" w:styleId="373F5C43053F44D4AEAF7A853B46AD297">
    <w:name w:val="373F5C43053F44D4AEAF7A853B46AD297"/>
    <w:rsid w:val="00812DF4"/>
    <w:rPr>
      <w:rFonts w:eastAsiaTheme="minorHAnsi"/>
      <w:lang w:eastAsia="en-US"/>
    </w:rPr>
  </w:style>
  <w:style w:type="paragraph" w:customStyle="1" w:styleId="FAC345FFA1944E178188464580D5443D6">
    <w:name w:val="FAC345FFA1944E178188464580D5443D6"/>
    <w:rsid w:val="00812DF4"/>
    <w:rPr>
      <w:rFonts w:eastAsiaTheme="minorHAnsi"/>
      <w:lang w:eastAsia="en-US"/>
    </w:rPr>
  </w:style>
  <w:style w:type="paragraph" w:customStyle="1" w:styleId="941ED59064DD410F87DE955B4CE8CDD26">
    <w:name w:val="941ED59064DD410F87DE955B4CE8CDD26"/>
    <w:rsid w:val="00812DF4"/>
    <w:rPr>
      <w:rFonts w:eastAsiaTheme="minorHAnsi"/>
      <w:lang w:eastAsia="en-US"/>
    </w:rPr>
  </w:style>
  <w:style w:type="paragraph" w:customStyle="1" w:styleId="72ABFC0EE9B24924879D3AF6A8768D815">
    <w:name w:val="72ABFC0EE9B24924879D3AF6A8768D815"/>
    <w:rsid w:val="00812DF4"/>
    <w:rPr>
      <w:rFonts w:eastAsiaTheme="minorHAnsi"/>
      <w:lang w:eastAsia="en-US"/>
    </w:rPr>
  </w:style>
  <w:style w:type="paragraph" w:customStyle="1" w:styleId="69A267D823BD46AF8BA723F9A794BB335">
    <w:name w:val="69A267D823BD46AF8BA723F9A794BB335"/>
    <w:rsid w:val="00812DF4"/>
    <w:rPr>
      <w:rFonts w:eastAsiaTheme="minorHAnsi"/>
      <w:lang w:eastAsia="en-US"/>
    </w:rPr>
  </w:style>
  <w:style w:type="paragraph" w:customStyle="1" w:styleId="6A290DD392E14A078DD6BD29C08106D85">
    <w:name w:val="6A290DD392E14A078DD6BD29C08106D85"/>
    <w:rsid w:val="00812DF4"/>
    <w:rPr>
      <w:rFonts w:eastAsiaTheme="minorHAnsi"/>
      <w:lang w:eastAsia="en-US"/>
    </w:rPr>
  </w:style>
  <w:style w:type="paragraph" w:customStyle="1" w:styleId="80DACD5900174525BE7C111676DD49AE4">
    <w:name w:val="80DACD5900174525BE7C111676DD49AE4"/>
    <w:rsid w:val="00812DF4"/>
    <w:rPr>
      <w:rFonts w:eastAsiaTheme="minorHAnsi"/>
      <w:lang w:eastAsia="en-US"/>
    </w:rPr>
  </w:style>
  <w:style w:type="paragraph" w:customStyle="1" w:styleId="BAABFF21A3DA4B14AE58EE3ECCBBABE23">
    <w:name w:val="BAABFF21A3DA4B14AE58EE3ECCBBABE23"/>
    <w:rsid w:val="00812DF4"/>
    <w:rPr>
      <w:rFonts w:eastAsiaTheme="minorHAnsi"/>
      <w:lang w:eastAsia="en-US"/>
    </w:rPr>
  </w:style>
  <w:style w:type="paragraph" w:customStyle="1" w:styleId="329D8A7018FE45E3B7A14C265F104A332">
    <w:name w:val="329D8A7018FE45E3B7A14C265F104A332"/>
    <w:rsid w:val="00812DF4"/>
    <w:rPr>
      <w:rFonts w:eastAsiaTheme="minorHAnsi"/>
      <w:lang w:eastAsia="en-US"/>
    </w:rPr>
  </w:style>
  <w:style w:type="paragraph" w:customStyle="1" w:styleId="F073B6E5BB5C4C56B9B12B9205BC6E741">
    <w:name w:val="F073B6E5BB5C4C56B9B12B9205BC6E741"/>
    <w:rsid w:val="00812DF4"/>
    <w:rPr>
      <w:rFonts w:eastAsiaTheme="minorHAnsi"/>
      <w:lang w:eastAsia="en-US"/>
    </w:rPr>
  </w:style>
  <w:style w:type="paragraph" w:customStyle="1" w:styleId="93A8EB546405464994C6BD8CAE6A7AC3">
    <w:name w:val="93A8EB546405464994C6BD8CAE6A7AC3"/>
    <w:rsid w:val="00812DF4"/>
    <w:rPr>
      <w:rFonts w:eastAsiaTheme="minorHAnsi"/>
      <w:lang w:eastAsia="en-US"/>
    </w:rPr>
  </w:style>
  <w:style w:type="paragraph" w:customStyle="1" w:styleId="AD52E5C836C645B8AAE07F05E214AFCC14">
    <w:name w:val="AD52E5C836C645B8AAE07F05E214AFCC14"/>
    <w:rsid w:val="00812DF4"/>
    <w:rPr>
      <w:rFonts w:eastAsiaTheme="minorHAnsi"/>
      <w:lang w:eastAsia="en-US"/>
    </w:rPr>
  </w:style>
  <w:style w:type="paragraph" w:customStyle="1" w:styleId="10E46A1A68A14BF48934FBDFA7CCDD1C16">
    <w:name w:val="10E46A1A68A14BF48934FBDFA7CCDD1C16"/>
    <w:rsid w:val="00812DF4"/>
    <w:rPr>
      <w:rFonts w:eastAsiaTheme="minorHAnsi"/>
      <w:lang w:eastAsia="en-US"/>
    </w:rPr>
  </w:style>
  <w:style w:type="paragraph" w:customStyle="1" w:styleId="0AF8DB722D0343BA88E6CD9A9096C85817">
    <w:name w:val="0AF8DB722D0343BA88E6CD9A9096C85817"/>
    <w:rsid w:val="00812DF4"/>
    <w:rPr>
      <w:rFonts w:eastAsiaTheme="minorHAnsi"/>
      <w:lang w:eastAsia="en-US"/>
    </w:rPr>
  </w:style>
  <w:style w:type="paragraph" w:customStyle="1" w:styleId="A83518ACF8634B9693689747678223C917">
    <w:name w:val="A83518ACF8634B9693689747678223C917"/>
    <w:rsid w:val="00812DF4"/>
    <w:rPr>
      <w:rFonts w:eastAsiaTheme="minorHAnsi"/>
      <w:lang w:eastAsia="en-US"/>
    </w:rPr>
  </w:style>
  <w:style w:type="paragraph" w:customStyle="1" w:styleId="B42103002ADA4881ADA5EA279236E5A9">
    <w:name w:val="B42103002ADA4881ADA5EA279236E5A9"/>
    <w:rsid w:val="00812DF4"/>
  </w:style>
  <w:style w:type="paragraph" w:customStyle="1" w:styleId="11DF9830BEAD4B5280A77B36A937BBA2">
    <w:name w:val="11DF9830BEAD4B5280A77B36A937BBA2"/>
    <w:rsid w:val="00812DF4"/>
  </w:style>
  <w:style w:type="paragraph" w:customStyle="1" w:styleId="A0880793E33C4BAE9D54218AB9D67F7F">
    <w:name w:val="A0880793E33C4BAE9D54218AB9D67F7F"/>
    <w:rsid w:val="00812DF4"/>
  </w:style>
  <w:style w:type="paragraph" w:customStyle="1" w:styleId="8ADD902900FC4EC69E5DBE0AB97EFF8F">
    <w:name w:val="8ADD902900FC4EC69E5DBE0AB97EFF8F"/>
    <w:rsid w:val="00812DF4"/>
  </w:style>
  <w:style w:type="paragraph" w:customStyle="1" w:styleId="D739E1E43B1D4CC29F4EB64429F07E76">
    <w:name w:val="D739E1E43B1D4CC29F4EB64429F07E76"/>
    <w:rsid w:val="00812DF4"/>
  </w:style>
  <w:style w:type="paragraph" w:customStyle="1" w:styleId="9130C55B1CD847C4A6BE204FC245FE4C12">
    <w:name w:val="9130C55B1CD847C4A6BE204FC245FE4C12"/>
    <w:rsid w:val="00812DF4"/>
    <w:rPr>
      <w:rFonts w:eastAsiaTheme="minorHAnsi"/>
      <w:lang w:eastAsia="en-US"/>
    </w:rPr>
  </w:style>
  <w:style w:type="paragraph" w:customStyle="1" w:styleId="E3412E42226245C198ADA50E63299E5014">
    <w:name w:val="E3412E42226245C198ADA50E63299E5014"/>
    <w:rsid w:val="00812DF4"/>
    <w:rPr>
      <w:rFonts w:eastAsiaTheme="minorHAnsi"/>
      <w:lang w:eastAsia="en-US"/>
    </w:rPr>
  </w:style>
  <w:style w:type="paragraph" w:customStyle="1" w:styleId="DBA88D4B50B44988BA56352E82F5F9DA13">
    <w:name w:val="DBA88D4B50B44988BA56352E82F5F9DA13"/>
    <w:rsid w:val="00812DF4"/>
    <w:rPr>
      <w:rFonts w:eastAsiaTheme="minorHAnsi"/>
      <w:lang w:eastAsia="en-US"/>
    </w:rPr>
  </w:style>
  <w:style w:type="paragraph" w:customStyle="1" w:styleId="94733175637A4904A26A5B4EE9F5E37F17">
    <w:name w:val="94733175637A4904A26A5B4EE9F5E37F17"/>
    <w:rsid w:val="00812DF4"/>
    <w:rPr>
      <w:rFonts w:eastAsiaTheme="minorHAnsi"/>
      <w:lang w:eastAsia="en-US"/>
    </w:rPr>
  </w:style>
  <w:style w:type="paragraph" w:customStyle="1" w:styleId="9DAA50886CBC4C9DB5114C277928DCB917">
    <w:name w:val="9DAA50886CBC4C9DB5114C277928DCB917"/>
    <w:rsid w:val="00812DF4"/>
    <w:rPr>
      <w:rFonts w:eastAsiaTheme="minorHAnsi"/>
      <w:lang w:eastAsia="en-US"/>
    </w:rPr>
  </w:style>
  <w:style w:type="paragraph" w:customStyle="1" w:styleId="B759F4743A624E2691F6B89B4B21518D17">
    <w:name w:val="B759F4743A624E2691F6B89B4B21518D17"/>
    <w:rsid w:val="00812DF4"/>
    <w:rPr>
      <w:rFonts w:eastAsiaTheme="minorHAnsi"/>
      <w:lang w:eastAsia="en-US"/>
    </w:rPr>
  </w:style>
  <w:style w:type="paragraph" w:customStyle="1" w:styleId="C8F4C7447A1D4F0DA818DB578980AEC217">
    <w:name w:val="C8F4C7447A1D4F0DA818DB578980AEC217"/>
    <w:rsid w:val="00812DF4"/>
    <w:rPr>
      <w:rFonts w:eastAsiaTheme="minorHAnsi"/>
      <w:lang w:eastAsia="en-US"/>
    </w:rPr>
  </w:style>
  <w:style w:type="paragraph" w:customStyle="1" w:styleId="26C0E86C216D42E1A1BA6652A9AE6F7017">
    <w:name w:val="26C0E86C216D42E1A1BA6652A9AE6F7017"/>
    <w:rsid w:val="00812DF4"/>
    <w:rPr>
      <w:rFonts w:eastAsiaTheme="minorHAnsi"/>
      <w:lang w:eastAsia="en-US"/>
    </w:rPr>
  </w:style>
  <w:style w:type="paragraph" w:customStyle="1" w:styleId="2504E82F6E284894A0D54EBE660237B917">
    <w:name w:val="2504E82F6E284894A0D54EBE660237B917"/>
    <w:rsid w:val="00812DF4"/>
    <w:rPr>
      <w:rFonts w:eastAsiaTheme="minorHAnsi"/>
      <w:lang w:eastAsia="en-US"/>
    </w:rPr>
  </w:style>
  <w:style w:type="paragraph" w:customStyle="1" w:styleId="E445C1E31FC440D3B12440D4726C116D17">
    <w:name w:val="E445C1E31FC440D3B12440D4726C116D17"/>
    <w:rsid w:val="00812DF4"/>
    <w:rPr>
      <w:rFonts w:eastAsiaTheme="minorHAnsi"/>
      <w:lang w:eastAsia="en-US"/>
    </w:rPr>
  </w:style>
  <w:style w:type="paragraph" w:customStyle="1" w:styleId="7352568F934B48CAB81CC99EB24F9B5011">
    <w:name w:val="7352568F934B48CAB81CC99EB24F9B5011"/>
    <w:rsid w:val="00812DF4"/>
    <w:rPr>
      <w:rFonts w:eastAsiaTheme="minorHAnsi"/>
      <w:lang w:eastAsia="en-US"/>
    </w:rPr>
  </w:style>
  <w:style w:type="paragraph" w:customStyle="1" w:styleId="021F321D14D4484CAAE43A0C191577EE10">
    <w:name w:val="021F321D14D4484CAAE43A0C191577EE10"/>
    <w:rsid w:val="00812DF4"/>
    <w:rPr>
      <w:rFonts w:eastAsiaTheme="minorHAnsi"/>
      <w:lang w:eastAsia="en-US"/>
    </w:rPr>
  </w:style>
  <w:style w:type="paragraph" w:customStyle="1" w:styleId="96FDE448ECB444EA9B17BCA3F932BB9D9">
    <w:name w:val="96FDE448ECB444EA9B17BCA3F932BB9D9"/>
    <w:rsid w:val="00812DF4"/>
    <w:rPr>
      <w:rFonts w:eastAsiaTheme="minorHAnsi"/>
      <w:lang w:eastAsia="en-US"/>
    </w:rPr>
  </w:style>
  <w:style w:type="paragraph" w:customStyle="1" w:styleId="476A0BADCE934A24A06EEE63D9F1F13E8">
    <w:name w:val="476A0BADCE934A24A06EEE63D9F1F13E8"/>
    <w:rsid w:val="00812DF4"/>
    <w:rPr>
      <w:rFonts w:eastAsiaTheme="minorHAnsi"/>
      <w:lang w:eastAsia="en-US"/>
    </w:rPr>
  </w:style>
  <w:style w:type="paragraph" w:customStyle="1" w:styleId="03E8154BFEE14F45891AD23A58E79CA28">
    <w:name w:val="03E8154BFEE14F45891AD23A58E79CA28"/>
    <w:rsid w:val="00812DF4"/>
    <w:rPr>
      <w:rFonts w:eastAsiaTheme="minorHAnsi"/>
      <w:lang w:eastAsia="en-US"/>
    </w:rPr>
  </w:style>
  <w:style w:type="paragraph" w:customStyle="1" w:styleId="D4A65C00A1124FD5816DEEE1768CC50A9">
    <w:name w:val="D4A65C00A1124FD5816DEEE1768CC50A9"/>
    <w:rsid w:val="00812DF4"/>
    <w:rPr>
      <w:rFonts w:eastAsiaTheme="minorHAnsi"/>
      <w:lang w:eastAsia="en-US"/>
    </w:rPr>
  </w:style>
  <w:style w:type="paragraph" w:customStyle="1" w:styleId="373F5C43053F44D4AEAF7A853B46AD298">
    <w:name w:val="373F5C43053F44D4AEAF7A853B46AD298"/>
    <w:rsid w:val="00812DF4"/>
    <w:rPr>
      <w:rFonts w:eastAsiaTheme="minorHAnsi"/>
      <w:lang w:eastAsia="en-US"/>
    </w:rPr>
  </w:style>
  <w:style w:type="paragraph" w:customStyle="1" w:styleId="FAC345FFA1944E178188464580D5443D7">
    <w:name w:val="FAC345FFA1944E178188464580D5443D7"/>
    <w:rsid w:val="00812DF4"/>
    <w:rPr>
      <w:rFonts w:eastAsiaTheme="minorHAnsi"/>
      <w:lang w:eastAsia="en-US"/>
    </w:rPr>
  </w:style>
  <w:style w:type="paragraph" w:customStyle="1" w:styleId="941ED59064DD410F87DE955B4CE8CDD27">
    <w:name w:val="941ED59064DD410F87DE955B4CE8CDD27"/>
    <w:rsid w:val="00812DF4"/>
    <w:rPr>
      <w:rFonts w:eastAsiaTheme="minorHAnsi"/>
      <w:lang w:eastAsia="en-US"/>
    </w:rPr>
  </w:style>
  <w:style w:type="paragraph" w:customStyle="1" w:styleId="72ABFC0EE9B24924879D3AF6A8768D816">
    <w:name w:val="72ABFC0EE9B24924879D3AF6A8768D816"/>
    <w:rsid w:val="00812DF4"/>
    <w:rPr>
      <w:rFonts w:eastAsiaTheme="minorHAnsi"/>
      <w:lang w:eastAsia="en-US"/>
    </w:rPr>
  </w:style>
  <w:style w:type="paragraph" w:customStyle="1" w:styleId="69A267D823BD46AF8BA723F9A794BB336">
    <w:name w:val="69A267D823BD46AF8BA723F9A794BB336"/>
    <w:rsid w:val="00812DF4"/>
    <w:rPr>
      <w:rFonts w:eastAsiaTheme="minorHAnsi"/>
      <w:lang w:eastAsia="en-US"/>
    </w:rPr>
  </w:style>
  <w:style w:type="paragraph" w:customStyle="1" w:styleId="6A290DD392E14A078DD6BD29C08106D86">
    <w:name w:val="6A290DD392E14A078DD6BD29C08106D86"/>
    <w:rsid w:val="00812DF4"/>
    <w:rPr>
      <w:rFonts w:eastAsiaTheme="minorHAnsi"/>
      <w:lang w:eastAsia="en-US"/>
    </w:rPr>
  </w:style>
  <w:style w:type="paragraph" w:customStyle="1" w:styleId="80DACD5900174525BE7C111676DD49AE5">
    <w:name w:val="80DACD5900174525BE7C111676DD49AE5"/>
    <w:rsid w:val="00812DF4"/>
    <w:rPr>
      <w:rFonts w:eastAsiaTheme="minorHAnsi"/>
      <w:lang w:eastAsia="en-US"/>
    </w:rPr>
  </w:style>
  <w:style w:type="paragraph" w:customStyle="1" w:styleId="BAABFF21A3DA4B14AE58EE3ECCBBABE24">
    <w:name w:val="BAABFF21A3DA4B14AE58EE3ECCBBABE24"/>
    <w:rsid w:val="00812DF4"/>
    <w:rPr>
      <w:rFonts w:eastAsiaTheme="minorHAnsi"/>
      <w:lang w:eastAsia="en-US"/>
    </w:rPr>
  </w:style>
  <w:style w:type="paragraph" w:customStyle="1" w:styleId="329D8A7018FE45E3B7A14C265F104A333">
    <w:name w:val="329D8A7018FE45E3B7A14C265F104A333"/>
    <w:rsid w:val="00812DF4"/>
    <w:rPr>
      <w:rFonts w:eastAsiaTheme="minorHAnsi"/>
      <w:lang w:eastAsia="en-US"/>
    </w:rPr>
  </w:style>
  <w:style w:type="paragraph" w:customStyle="1" w:styleId="F073B6E5BB5C4C56B9B12B9205BC6E742">
    <w:name w:val="F073B6E5BB5C4C56B9B12B9205BC6E742"/>
    <w:rsid w:val="00812DF4"/>
    <w:rPr>
      <w:rFonts w:eastAsiaTheme="minorHAnsi"/>
      <w:lang w:eastAsia="en-US"/>
    </w:rPr>
  </w:style>
  <w:style w:type="paragraph" w:customStyle="1" w:styleId="93A8EB546405464994C6BD8CAE6A7AC31">
    <w:name w:val="93A8EB546405464994C6BD8CAE6A7AC31"/>
    <w:rsid w:val="00812DF4"/>
    <w:rPr>
      <w:rFonts w:eastAsiaTheme="minorHAnsi"/>
      <w:lang w:eastAsia="en-US"/>
    </w:rPr>
  </w:style>
  <w:style w:type="paragraph" w:customStyle="1" w:styleId="B42103002ADA4881ADA5EA279236E5A91">
    <w:name w:val="B42103002ADA4881ADA5EA279236E5A91"/>
    <w:rsid w:val="00812DF4"/>
    <w:rPr>
      <w:rFonts w:eastAsiaTheme="minorHAnsi"/>
      <w:lang w:eastAsia="en-US"/>
    </w:rPr>
  </w:style>
  <w:style w:type="paragraph" w:customStyle="1" w:styleId="D739E1E43B1D4CC29F4EB64429F07E761">
    <w:name w:val="D739E1E43B1D4CC29F4EB64429F07E761"/>
    <w:rsid w:val="00812DF4"/>
    <w:rPr>
      <w:rFonts w:eastAsiaTheme="minorHAnsi"/>
      <w:lang w:eastAsia="en-US"/>
    </w:rPr>
  </w:style>
  <w:style w:type="paragraph" w:customStyle="1" w:styleId="A0880793E33C4BAE9D54218AB9D67F7F1">
    <w:name w:val="A0880793E33C4BAE9D54218AB9D67F7F1"/>
    <w:rsid w:val="00812DF4"/>
    <w:rPr>
      <w:rFonts w:eastAsiaTheme="minorHAnsi"/>
      <w:lang w:eastAsia="en-US"/>
    </w:rPr>
  </w:style>
  <w:style w:type="paragraph" w:customStyle="1" w:styleId="8ADD902900FC4EC69E5DBE0AB97EFF8F1">
    <w:name w:val="8ADD902900FC4EC69E5DBE0AB97EFF8F1"/>
    <w:rsid w:val="00812DF4"/>
    <w:rPr>
      <w:rFonts w:eastAsiaTheme="minorHAnsi"/>
      <w:lang w:eastAsia="en-US"/>
    </w:rPr>
  </w:style>
  <w:style w:type="paragraph" w:customStyle="1" w:styleId="AD52E5C836C645B8AAE07F05E214AFCC15">
    <w:name w:val="AD52E5C836C645B8AAE07F05E214AFCC15"/>
    <w:rsid w:val="00812DF4"/>
    <w:rPr>
      <w:rFonts w:eastAsiaTheme="minorHAnsi"/>
      <w:lang w:eastAsia="en-US"/>
    </w:rPr>
  </w:style>
  <w:style w:type="paragraph" w:customStyle="1" w:styleId="10E46A1A68A14BF48934FBDFA7CCDD1C17">
    <w:name w:val="10E46A1A68A14BF48934FBDFA7CCDD1C17"/>
    <w:rsid w:val="00812DF4"/>
    <w:rPr>
      <w:rFonts w:eastAsiaTheme="minorHAnsi"/>
      <w:lang w:eastAsia="en-US"/>
    </w:rPr>
  </w:style>
  <w:style w:type="paragraph" w:customStyle="1" w:styleId="0AF8DB722D0343BA88E6CD9A9096C85818">
    <w:name w:val="0AF8DB722D0343BA88E6CD9A9096C85818"/>
    <w:rsid w:val="00812DF4"/>
    <w:rPr>
      <w:rFonts w:eastAsiaTheme="minorHAnsi"/>
      <w:lang w:eastAsia="en-US"/>
    </w:rPr>
  </w:style>
  <w:style w:type="paragraph" w:customStyle="1" w:styleId="A83518ACF8634B9693689747678223C918">
    <w:name w:val="A83518ACF8634B9693689747678223C918"/>
    <w:rsid w:val="00812DF4"/>
    <w:rPr>
      <w:rFonts w:eastAsiaTheme="minorHAnsi"/>
      <w:lang w:eastAsia="en-US"/>
    </w:rPr>
  </w:style>
  <w:style w:type="paragraph" w:customStyle="1" w:styleId="70A90720910F4588A05F4371E089E5B1">
    <w:name w:val="70A90720910F4588A05F4371E089E5B1"/>
    <w:rsid w:val="00812DF4"/>
  </w:style>
  <w:style w:type="paragraph" w:customStyle="1" w:styleId="F003D9CF77C542C4A9C712B83DA5AC2C">
    <w:name w:val="F003D9CF77C542C4A9C712B83DA5AC2C"/>
    <w:rsid w:val="00812DF4"/>
  </w:style>
  <w:style w:type="paragraph" w:customStyle="1" w:styleId="2075AF9706CA4E8DA8E7CB0A7B96D50C">
    <w:name w:val="2075AF9706CA4E8DA8E7CB0A7B96D50C"/>
    <w:rsid w:val="00812DF4"/>
  </w:style>
  <w:style w:type="paragraph" w:customStyle="1" w:styleId="68FC1A35166E4FEE9E2FDF81CC42C609">
    <w:name w:val="68FC1A35166E4FEE9E2FDF81CC42C609"/>
    <w:rsid w:val="00812DF4"/>
  </w:style>
  <w:style w:type="paragraph" w:customStyle="1" w:styleId="8E5AB695BFDC46579011892307E99574">
    <w:name w:val="8E5AB695BFDC46579011892307E99574"/>
    <w:rsid w:val="00812DF4"/>
  </w:style>
  <w:style w:type="paragraph" w:customStyle="1" w:styleId="C094A69D0FB14BE5A5D968AA5C2E3F21">
    <w:name w:val="C094A69D0FB14BE5A5D968AA5C2E3F21"/>
    <w:rsid w:val="00812DF4"/>
  </w:style>
  <w:style w:type="paragraph" w:customStyle="1" w:styleId="151228AFFF6A4FD6BD000AB990E3CA37">
    <w:name w:val="151228AFFF6A4FD6BD000AB990E3CA37"/>
    <w:rsid w:val="00812DF4"/>
  </w:style>
  <w:style w:type="paragraph" w:customStyle="1" w:styleId="5038A3407F114FB58573FA72748B2255">
    <w:name w:val="5038A3407F114FB58573FA72748B2255"/>
    <w:rsid w:val="00812DF4"/>
  </w:style>
  <w:style w:type="paragraph" w:customStyle="1" w:styleId="00C08FCF1E264293875B16AB4A9F1973">
    <w:name w:val="00C08FCF1E264293875B16AB4A9F1973"/>
    <w:rsid w:val="00812DF4"/>
  </w:style>
  <w:style w:type="paragraph" w:customStyle="1" w:styleId="B2D81A1E4D7942499553DAC9128F3AB8">
    <w:name w:val="B2D81A1E4D7942499553DAC9128F3AB8"/>
    <w:rsid w:val="00812DF4"/>
  </w:style>
  <w:style w:type="paragraph" w:customStyle="1" w:styleId="B3668BD3F96544418184307D160BAF14">
    <w:name w:val="B3668BD3F96544418184307D160BAF14"/>
    <w:rsid w:val="00812DF4"/>
  </w:style>
  <w:style w:type="paragraph" w:customStyle="1" w:styleId="7A23593BF9B649D59069B526FAD1B168">
    <w:name w:val="7A23593BF9B649D59069B526FAD1B168"/>
    <w:rsid w:val="00812DF4"/>
  </w:style>
  <w:style w:type="paragraph" w:customStyle="1" w:styleId="F28DCA9FC4F34C5A8490E0A13A57EB64">
    <w:name w:val="F28DCA9FC4F34C5A8490E0A13A57EB64"/>
    <w:rsid w:val="00812DF4"/>
  </w:style>
  <w:style w:type="paragraph" w:customStyle="1" w:styleId="837CD7B4C77742D8858234C20AA3470A">
    <w:name w:val="837CD7B4C77742D8858234C20AA3470A"/>
    <w:rsid w:val="00812DF4"/>
  </w:style>
  <w:style w:type="paragraph" w:customStyle="1" w:styleId="F3EBE542E56C4083B67BEBA750D12CD2">
    <w:name w:val="F3EBE542E56C4083B67BEBA750D12CD2"/>
    <w:rsid w:val="00812DF4"/>
  </w:style>
  <w:style w:type="paragraph" w:customStyle="1" w:styleId="1B911885890C4DA5A83CE5D6C6997C60">
    <w:name w:val="1B911885890C4DA5A83CE5D6C6997C60"/>
    <w:rsid w:val="00812DF4"/>
  </w:style>
  <w:style w:type="paragraph" w:customStyle="1" w:styleId="9130C55B1CD847C4A6BE204FC245FE4C13">
    <w:name w:val="9130C55B1CD847C4A6BE204FC245FE4C13"/>
    <w:rsid w:val="00812DF4"/>
    <w:rPr>
      <w:rFonts w:eastAsiaTheme="minorHAnsi"/>
      <w:lang w:eastAsia="en-US"/>
    </w:rPr>
  </w:style>
  <w:style w:type="paragraph" w:customStyle="1" w:styleId="E3412E42226245C198ADA50E63299E5015">
    <w:name w:val="E3412E42226245C198ADA50E63299E5015"/>
    <w:rsid w:val="00812DF4"/>
    <w:rPr>
      <w:rFonts w:eastAsiaTheme="minorHAnsi"/>
      <w:lang w:eastAsia="en-US"/>
    </w:rPr>
  </w:style>
  <w:style w:type="paragraph" w:customStyle="1" w:styleId="DBA88D4B50B44988BA56352E82F5F9DA14">
    <w:name w:val="DBA88D4B50B44988BA56352E82F5F9DA14"/>
    <w:rsid w:val="00812DF4"/>
    <w:rPr>
      <w:rFonts w:eastAsiaTheme="minorHAnsi"/>
      <w:lang w:eastAsia="en-US"/>
    </w:rPr>
  </w:style>
  <w:style w:type="paragraph" w:customStyle="1" w:styleId="94733175637A4904A26A5B4EE9F5E37F18">
    <w:name w:val="94733175637A4904A26A5B4EE9F5E37F18"/>
    <w:rsid w:val="00812DF4"/>
    <w:rPr>
      <w:rFonts w:eastAsiaTheme="minorHAnsi"/>
      <w:lang w:eastAsia="en-US"/>
    </w:rPr>
  </w:style>
  <w:style w:type="paragraph" w:customStyle="1" w:styleId="9DAA50886CBC4C9DB5114C277928DCB918">
    <w:name w:val="9DAA50886CBC4C9DB5114C277928DCB918"/>
    <w:rsid w:val="00812DF4"/>
    <w:rPr>
      <w:rFonts w:eastAsiaTheme="minorHAnsi"/>
      <w:lang w:eastAsia="en-US"/>
    </w:rPr>
  </w:style>
  <w:style w:type="paragraph" w:customStyle="1" w:styleId="B759F4743A624E2691F6B89B4B21518D18">
    <w:name w:val="B759F4743A624E2691F6B89B4B21518D18"/>
    <w:rsid w:val="00812DF4"/>
    <w:rPr>
      <w:rFonts w:eastAsiaTheme="minorHAnsi"/>
      <w:lang w:eastAsia="en-US"/>
    </w:rPr>
  </w:style>
  <w:style w:type="paragraph" w:customStyle="1" w:styleId="C8F4C7447A1D4F0DA818DB578980AEC218">
    <w:name w:val="C8F4C7447A1D4F0DA818DB578980AEC218"/>
    <w:rsid w:val="00812DF4"/>
    <w:rPr>
      <w:rFonts w:eastAsiaTheme="minorHAnsi"/>
      <w:lang w:eastAsia="en-US"/>
    </w:rPr>
  </w:style>
  <w:style w:type="paragraph" w:customStyle="1" w:styleId="26C0E86C216D42E1A1BA6652A9AE6F7018">
    <w:name w:val="26C0E86C216D42E1A1BA6652A9AE6F7018"/>
    <w:rsid w:val="00812DF4"/>
    <w:rPr>
      <w:rFonts w:eastAsiaTheme="minorHAnsi"/>
      <w:lang w:eastAsia="en-US"/>
    </w:rPr>
  </w:style>
  <w:style w:type="paragraph" w:customStyle="1" w:styleId="2504E82F6E284894A0D54EBE660237B918">
    <w:name w:val="2504E82F6E284894A0D54EBE660237B918"/>
    <w:rsid w:val="00812DF4"/>
    <w:rPr>
      <w:rFonts w:eastAsiaTheme="minorHAnsi"/>
      <w:lang w:eastAsia="en-US"/>
    </w:rPr>
  </w:style>
  <w:style w:type="paragraph" w:customStyle="1" w:styleId="E445C1E31FC440D3B12440D4726C116D18">
    <w:name w:val="E445C1E31FC440D3B12440D4726C116D18"/>
    <w:rsid w:val="00812DF4"/>
    <w:rPr>
      <w:rFonts w:eastAsiaTheme="minorHAnsi"/>
      <w:lang w:eastAsia="en-US"/>
    </w:rPr>
  </w:style>
  <w:style w:type="paragraph" w:customStyle="1" w:styleId="7352568F934B48CAB81CC99EB24F9B5012">
    <w:name w:val="7352568F934B48CAB81CC99EB24F9B5012"/>
    <w:rsid w:val="00812DF4"/>
    <w:rPr>
      <w:rFonts w:eastAsiaTheme="minorHAnsi"/>
      <w:lang w:eastAsia="en-US"/>
    </w:rPr>
  </w:style>
  <w:style w:type="paragraph" w:customStyle="1" w:styleId="021F321D14D4484CAAE43A0C191577EE11">
    <w:name w:val="021F321D14D4484CAAE43A0C191577EE11"/>
    <w:rsid w:val="00812DF4"/>
    <w:rPr>
      <w:rFonts w:eastAsiaTheme="minorHAnsi"/>
      <w:lang w:eastAsia="en-US"/>
    </w:rPr>
  </w:style>
  <w:style w:type="paragraph" w:customStyle="1" w:styleId="96FDE448ECB444EA9B17BCA3F932BB9D10">
    <w:name w:val="96FDE448ECB444EA9B17BCA3F932BB9D10"/>
    <w:rsid w:val="00812DF4"/>
    <w:rPr>
      <w:rFonts w:eastAsiaTheme="minorHAnsi"/>
      <w:lang w:eastAsia="en-US"/>
    </w:rPr>
  </w:style>
  <w:style w:type="paragraph" w:customStyle="1" w:styleId="476A0BADCE934A24A06EEE63D9F1F13E9">
    <w:name w:val="476A0BADCE934A24A06EEE63D9F1F13E9"/>
    <w:rsid w:val="00812DF4"/>
    <w:rPr>
      <w:rFonts w:eastAsiaTheme="minorHAnsi"/>
      <w:lang w:eastAsia="en-US"/>
    </w:rPr>
  </w:style>
  <w:style w:type="paragraph" w:customStyle="1" w:styleId="03E8154BFEE14F45891AD23A58E79CA29">
    <w:name w:val="03E8154BFEE14F45891AD23A58E79CA29"/>
    <w:rsid w:val="00812DF4"/>
    <w:rPr>
      <w:rFonts w:eastAsiaTheme="minorHAnsi"/>
      <w:lang w:eastAsia="en-US"/>
    </w:rPr>
  </w:style>
  <w:style w:type="paragraph" w:customStyle="1" w:styleId="D4A65C00A1124FD5816DEEE1768CC50A10">
    <w:name w:val="D4A65C00A1124FD5816DEEE1768CC50A10"/>
    <w:rsid w:val="00812DF4"/>
    <w:rPr>
      <w:rFonts w:eastAsiaTheme="minorHAnsi"/>
      <w:lang w:eastAsia="en-US"/>
    </w:rPr>
  </w:style>
  <w:style w:type="paragraph" w:customStyle="1" w:styleId="373F5C43053F44D4AEAF7A853B46AD299">
    <w:name w:val="373F5C43053F44D4AEAF7A853B46AD299"/>
    <w:rsid w:val="00812DF4"/>
    <w:rPr>
      <w:rFonts w:eastAsiaTheme="minorHAnsi"/>
      <w:lang w:eastAsia="en-US"/>
    </w:rPr>
  </w:style>
  <w:style w:type="paragraph" w:customStyle="1" w:styleId="FAC345FFA1944E178188464580D5443D8">
    <w:name w:val="FAC345FFA1944E178188464580D5443D8"/>
    <w:rsid w:val="00812DF4"/>
    <w:rPr>
      <w:rFonts w:eastAsiaTheme="minorHAnsi"/>
      <w:lang w:eastAsia="en-US"/>
    </w:rPr>
  </w:style>
  <w:style w:type="paragraph" w:customStyle="1" w:styleId="941ED59064DD410F87DE955B4CE8CDD28">
    <w:name w:val="941ED59064DD410F87DE955B4CE8CDD28"/>
    <w:rsid w:val="00812DF4"/>
    <w:rPr>
      <w:rFonts w:eastAsiaTheme="minorHAnsi"/>
      <w:lang w:eastAsia="en-US"/>
    </w:rPr>
  </w:style>
  <w:style w:type="paragraph" w:customStyle="1" w:styleId="72ABFC0EE9B24924879D3AF6A8768D817">
    <w:name w:val="72ABFC0EE9B24924879D3AF6A8768D817"/>
    <w:rsid w:val="00812DF4"/>
    <w:rPr>
      <w:rFonts w:eastAsiaTheme="minorHAnsi"/>
      <w:lang w:eastAsia="en-US"/>
    </w:rPr>
  </w:style>
  <w:style w:type="paragraph" w:customStyle="1" w:styleId="69A267D823BD46AF8BA723F9A794BB337">
    <w:name w:val="69A267D823BD46AF8BA723F9A794BB337"/>
    <w:rsid w:val="00812DF4"/>
    <w:rPr>
      <w:rFonts w:eastAsiaTheme="minorHAnsi"/>
      <w:lang w:eastAsia="en-US"/>
    </w:rPr>
  </w:style>
  <w:style w:type="paragraph" w:customStyle="1" w:styleId="6A290DD392E14A078DD6BD29C08106D87">
    <w:name w:val="6A290DD392E14A078DD6BD29C08106D87"/>
    <w:rsid w:val="00812DF4"/>
    <w:rPr>
      <w:rFonts w:eastAsiaTheme="minorHAnsi"/>
      <w:lang w:eastAsia="en-US"/>
    </w:rPr>
  </w:style>
  <w:style w:type="paragraph" w:customStyle="1" w:styleId="80DACD5900174525BE7C111676DD49AE6">
    <w:name w:val="80DACD5900174525BE7C111676DD49AE6"/>
    <w:rsid w:val="00812DF4"/>
    <w:rPr>
      <w:rFonts w:eastAsiaTheme="minorHAnsi"/>
      <w:lang w:eastAsia="en-US"/>
    </w:rPr>
  </w:style>
  <w:style w:type="paragraph" w:customStyle="1" w:styleId="BAABFF21A3DA4B14AE58EE3ECCBBABE25">
    <w:name w:val="BAABFF21A3DA4B14AE58EE3ECCBBABE25"/>
    <w:rsid w:val="00812DF4"/>
    <w:rPr>
      <w:rFonts w:eastAsiaTheme="minorHAnsi"/>
      <w:lang w:eastAsia="en-US"/>
    </w:rPr>
  </w:style>
  <w:style w:type="paragraph" w:customStyle="1" w:styleId="329D8A7018FE45E3B7A14C265F104A334">
    <w:name w:val="329D8A7018FE45E3B7A14C265F104A334"/>
    <w:rsid w:val="00812DF4"/>
    <w:rPr>
      <w:rFonts w:eastAsiaTheme="minorHAnsi"/>
      <w:lang w:eastAsia="en-US"/>
    </w:rPr>
  </w:style>
  <w:style w:type="paragraph" w:customStyle="1" w:styleId="F073B6E5BB5C4C56B9B12B9205BC6E743">
    <w:name w:val="F073B6E5BB5C4C56B9B12B9205BC6E743"/>
    <w:rsid w:val="00812DF4"/>
    <w:rPr>
      <w:rFonts w:eastAsiaTheme="minorHAnsi"/>
      <w:lang w:eastAsia="en-US"/>
    </w:rPr>
  </w:style>
  <w:style w:type="paragraph" w:customStyle="1" w:styleId="93A8EB546405464994C6BD8CAE6A7AC32">
    <w:name w:val="93A8EB546405464994C6BD8CAE6A7AC32"/>
    <w:rsid w:val="00812DF4"/>
    <w:rPr>
      <w:rFonts w:eastAsiaTheme="minorHAnsi"/>
      <w:lang w:eastAsia="en-US"/>
    </w:rPr>
  </w:style>
  <w:style w:type="paragraph" w:customStyle="1" w:styleId="B42103002ADA4881ADA5EA279236E5A92">
    <w:name w:val="B42103002ADA4881ADA5EA279236E5A92"/>
    <w:rsid w:val="00812DF4"/>
    <w:rPr>
      <w:rFonts w:eastAsiaTheme="minorHAnsi"/>
      <w:lang w:eastAsia="en-US"/>
    </w:rPr>
  </w:style>
  <w:style w:type="paragraph" w:customStyle="1" w:styleId="D739E1E43B1D4CC29F4EB64429F07E762">
    <w:name w:val="D739E1E43B1D4CC29F4EB64429F07E762"/>
    <w:rsid w:val="00812DF4"/>
    <w:rPr>
      <w:rFonts w:eastAsiaTheme="minorHAnsi"/>
      <w:lang w:eastAsia="en-US"/>
    </w:rPr>
  </w:style>
  <w:style w:type="paragraph" w:customStyle="1" w:styleId="A0880793E33C4BAE9D54218AB9D67F7F2">
    <w:name w:val="A0880793E33C4BAE9D54218AB9D67F7F2"/>
    <w:rsid w:val="00812DF4"/>
    <w:rPr>
      <w:rFonts w:eastAsiaTheme="minorHAnsi"/>
      <w:lang w:eastAsia="en-US"/>
    </w:rPr>
  </w:style>
  <w:style w:type="paragraph" w:customStyle="1" w:styleId="8ADD902900FC4EC69E5DBE0AB97EFF8F2">
    <w:name w:val="8ADD902900FC4EC69E5DBE0AB97EFF8F2"/>
    <w:rsid w:val="00812DF4"/>
    <w:rPr>
      <w:rFonts w:eastAsiaTheme="minorHAnsi"/>
      <w:lang w:eastAsia="en-US"/>
    </w:rPr>
  </w:style>
  <w:style w:type="paragraph" w:customStyle="1" w:styleId="70A90720910F4588A05F4371E089E5B11">
    <w:name w:val="70A90720910F4588A05F4371E089E5B11"/>
    <w:rsid w:val="00812DF4"/>
    <w:rPr>
      <w:rFonts w:eastAsiaTheme="minorHAnsi"/>
      <w:lang w:eastAsia="en-US"/>
    </w:rPr>
  </w:style>
  <w:style w:type="paragraph" w:customStyle="1" w:styleId="F003D9CF77C542C4A9C712B83DA5AC2C1">
    <w:name w:val="F003D9CF77C542C4A9C712B83DA5AC2C1"/>
    <w:rsid w:val="00812DF4"/>
    <w:rPr>
      <w:rFonts w:eastAsiaTheme="minorHAnsi"/>
      <w:lang w:eastAsia="en-US"/>
    </w:rPr>
  </w:style>
  <w:style w:type="paragraph" w:customStyle="1" w:styleId="2075AF9706CA4E8DA8E7CB0A7B96D50C1">
    <w:name w:val="2075AF9706CA4E8DA8E7CB0A7B96D50C1"/>
    <w:rsid w:val="00812DF4"/>
    <w:rPr>
      <w:rFonts w:eastAsiaTheme="minorHAnsi"/>
      <w:lang w:eastAsia="en-US"/>
    </w:rPr>
  </w:style>
  <w:style w:type="paragraph" w:customStyle="1" w:styleId="68FC1A35166E4FEE9E2FDF81CC42C6091">
    <w:name w:val="68FC1A35166E4FEE9E2FDF81CC42C6091"/>
    <w:rsid w:val="00812DF4"/>
    <w:rPr>
      <w:rFonts w:eastAsiaTheme="minorHAnsi"/>
      <w:lang w:eastAsia="en-US"/>
    </w:rPr>
  </w:style>
  <w:style w:type="paragraph" w:customStyle="1" w:styleId="8E5AB695BFDC46579011892307E995741">
    <w:name w:val="8E5AB695BFDC46579011892307E995741"/>
    <w:rsid w:val="00812DF4"/>
    <w:rPr>
      <w:rFonts w:eastAsiaTheme="minorHAnsi"/>
      <w:lang w:eastAsia="en-US"/>
    </w:rPr>
  </w:style>
  <w:style w:type="paragraph" w:customStyle="1" w:styleId="C094A69D0FB14BE5A5D968AA5C2E3F211">
    <w:name w:val="C094A69D0FB14BE5A5D968AA5C2E3F211"/>
    <w:rsid w:val="00812DF4"/>
    <w:rPr>
      <w:rFonts w:eastAsiaTheme="minorHAnsi"/>
      <w:lang w:eastAsia="en-US"/>
    </w:rPr>
  </w:style>
  <w:style w:type="paragraph" w:customStyle="1" w:styleId="151228AFFF6A4FD6BD000AB990E3CA371">
    <w:name w:val="151228AFFF6A4FD6BD000AB990E3CA371"/>
    <w:rsid w:val="00812DF4"/>
    <w:rPr>
      <w:rFonts w:eastAsiaTheme="minorHAnsi"/>
      <w:lang w:eastAsia="en-US"/>
    </w:rPr>
  </w:style>
  <w:style w:type="paragraph" w:customStyle="1" w:styleId="D017022A89E644B6B79BD9C9C7FAA400">
    <w:name w:val="D017022A89E644B6B79BD9C9C7FAA400"/>
    <w:rsid w:val="00812DF4"/>
    <w:rPr>
      <w:rFonts w:eastAsiaTheme="minorHAnsi"/>
      <w:lang w:eastAsia="en-US"/>
    </w:rPr>
  </w:style>
  <w:style w:type="paragraph" w:customStyle="1" w:styleId="5038A3407F114FB58573FA72748B22551">
    <w:name w:val="5038A3407F114FB58573FA72748B22551"/>
    <w:rsid w:val="00812DF4"/>
    <w:rPr>
      <w:rFonts w:eastAsiaTheme="minorHAnsi"/>
      <w:lang w:eastAsia="en-US"/>
    </w:rPr>
  </w:style>
  <w:style w:type="paragraph" w:customStyle="1" w:styleId="2C9BC37B69664457A8ECD339450EE594">
    <w:name w:val="2C9BC37B69664457A8ECD339450EE594"/>
    <w:rsid w:val="00812DF4"/>
    <w:rPr>
      <w:rFonts w:eastAsiaTheme="minorHAnsi"/>
      <w:lang w:eastAsia="en-US"/>
    </w:rPr>
  </w:style>
  <w:style w:type="paragraph" w:customStyle="1" w:styleId="937D7CCC407F4F7ABC240B40AA00FBF5">
    <w:name w:val="937D7CCC407F4F7ABC240B40AA00FBF5"/>
    <w:rsid w:val="00812DF4"/>
    <w:rPr>
      <w:rFonts w:eastAsiaTheme="minorHAnsi"/>
      <w:lang w:eastAsia="en-US"/>
    </w:rPr>
  </w:style>
  <w:style w:type="paragraph" w:customStyle="1" w:styleId="00C08FCF1E264293875B16AB4A9F19731">
    <w:name w:val="00C08FCF1E264293875B16AB4A9F19731"/>
    <w:rsid w:val="00812DF4"/>
    <w:rPr>
      <w:rFonts w:eastAsiaTheme="minorHAnsi"/>
      <w:lang w:eastAsia="en-US"/>
    </w:rPr>
  </w:style>
  <w:style w:type="paragraph" w:customStyle="1" w:styleId="B2D81A1E4D7942499553DAC9128F3AB81">
    <w:name w:val="B2D81A1E4D7942499553DAC9128F3AB81"/>
    <w:rsid w:val="00812DF4"/>
    <w:rPr>
      <w:rFonts w:eastAsiaTheme="minorHAnsi"/>
      <w:lang w:eastAsia="en-US"/>
    </w:rPr>
  </w:style>
  <w:style w:type="paragraph" w:customStyle="1" w:styleId="B3668BD3F96544418184307D160BAF141">
    <w:name w:val="B3668BD3F96544418184307D160BAF141"/>
    <w:rsid w:val="00812DF4"/>
    <w:rPr>
      <w:rFonts w:eastAsiaTheme="minorHAnsi"/>
      <w:lang w:eastAsia="en-US"/>
    </w:rPr>
  </w:style>
  <w:style w:type="paragraph" w:customStyle="1" w:styleId="82A742CA19B9482885CF44B97C5AB2DF">
    <w:name w:val="82A742CA19B9482885CF44B97C5AB2DF"/>
    <w:rsid w:val="00812DF4"/>
    <w:rPr>
      <w:rFonts w:eastAsiaTheme="minorHAnsi"/>
      <w:lang w:eastAsia="en-US"/>
    </w:rPr>
  </w:style>
  <w:style w:type="paragraph" w:customStyle="1" w:styleId="D493E82E329040DEBDC86533212A4EFF">
    <w:name w:val="D493E82E329040DEBDC86533212A4EFF"/>
    <w:rsid w:val="00812DF4"/>
    <w:rPr>
      <w:rFonts w:eastAsiaTheme="minorHAnsi"/>
      <w:lang w:eastAsia="en-US"/>
    </w:rPr>
  </w:style>
  <w:style w:type="paragraph" w:customStyle="1" w:styleId="EA8B91FC6E404A87B6DC66FA9CCFBF38">
    <w:name w:val="EA8B91FC6E404A87B6DC66FA9CCFBF38"/>
    <w:rsid w:val="00812DF4"/>
    <w:rPr>
      <w:rFonts w:eastAsiaTheme="minorHAnsi"/>
      <w:lang w:eastAsia="en-US"/>
    </w:rPr>
  </w:style>
  <w:style w:type="paragraph" w:customStyle="1" w:styleId="ED7863DB55AE4DB4855187F4EF4195AC">
    <w:name w:val="ED7863DB55AE4DB4855187F4EF4195AC"/>
    <w:rsid w:val="00812DF4"/>
    <w:rPr>
      <w:rFonts w:eastAsiaTheme="minorHAnsi"/>
      <w:lang w:eastAsia="en-US"/>
    </w:rPr>
  </w:style>
  <w:style w:type="paragraph" w:customStyle="1" w:styleId="84B8544C82A14CFDBE865566371E8812">
    <w:name w:val="84B8544C82A14CFDBE865566371E8812"/>
    <w:rsid w:val="00812DF4"/>
    <w:rPr>
      <w:rFonts w:eastAsiaTheme="minorHAnsi"/>
      <w:lang w:eastAsia="en-US"/>
    </w:rPr>
  </w:style>
  <w:style w:type="paragraph" w:customStyle="1" w:styleId="749FFD652C714FC09082CE6ACC3B5476">
    <w:name w:val="749FFD652C714FC09082CE6ACC3B5476"/>
    <w:rsid w:val="00812DF4"/>
    <w:rPr>
      <w:rFonts w:eastAsiaTheme="minorHAnsi"/>
      <w:lang w:eastAsia="en-US"/>
    </w:rPr>
  </w:style>
  <w:style w:type="paragraph" w:customStyle="1" w:styleId="F28DCA9FC4F34C5A8490E0A13A57EB641">
    <w:name w:val="F28DCA9FC4F34C5A8490E0A13A57EB641"/>
    <w:rsid w:val="00812DF4"/>
    <w:rPr>
      <w:rFonts w:eastAsiaTheme="minorHAnsi"/>
      <w:lang w:eastAsia="en-US"/>
    </w:rPr>
  </w:style>
  <w:style w:type="paragraph" w:customStyle="1" w:styleId="837CD7B4C77742D8858234C20AA3470A1">
    <w:name w:val="837CD7B4C77742D8858234C20AA3470A1"/>
    <w:rsid w:val="00812DF4"/>
    <w:rPr>
      <w:rFonts w:eastAsiaTheme="minorHAnsi"/>
      <w:lang w:eastAsia="en-US"/>
    </w:rPr>
  </w:style>
  <w:style w:type="paragraph" w:customStyle="1" w:styleId="F3EBE542E56C4083B67BEBA750D12CD21">
    <w:name w:val="F3EBE542E56C4083B67BEBA750D12CD21"/>
    <w:rsid w:val="00812DF4"/>
    <w:rPr>
      <w:rFonts w:eastAsiaTheme="minorHAnsi"/>
      <w:lang w:eastAsia="en-US"/>
    </w:rPr>
  </w:style>
  <w:style w:type="paragraph" w:customStyle="1" w:styleId="1B911885890C4DA5A83CE5D6C6997C601">
    <w:name w:val="1B911885890C4DA5A83CE5D6C6997C601"/>
    <w:rsid w:val="00812DF4"/>
    <w:rPr>
      <w:rFonts w:eastAsiaTheme="minorHAnsi"/>
      <w:lang w:eastAsia="en-US"/>
    </w:rPr>
  </w:style>
  <w:style w:type="paragraph" w:customStyle="1" w:styleId="AD52E5C836C645B8AAE07F05E214AFCC16">
    <w:name w:val="AD52E5C836C645B8AAE07F05E214AFCC16"/>
    <w:rsid w:val="00812DF4"/>
    <w:rPr>
      <w:rFonts w:eastAsiaTheme="minorHAnsi"/>
      <w:lang w:eastAsia="en-US"/>
    </w:rPr>
  </w:style>
  <w:style w:type="paragraph" w:customStyle="1" w:styleId="10E46A1A68A14BF48934FBDFA7CCDD1C18">
    <w:name w:val="10E46A1A68A14BF48934FBDFA7CCDD1C18"/>
    <w:rsid w:val="00812DF4"/>
    <w:rPr>
      <w:rFonts w:eastAsiaTheme="minorHAnsi"/>
      <w:lang w:eastAsia="en-US"/>
    </w:rPr>
  </w:style>
  <w:style w:type="paragraph" w:customStyle="1" w:styleId="0AF8DB722D0343BA88E6CD9A9096C85819">
    <w:name w:val="0AF8DB722D0343BA88E6CD9A9096C85819"/>
    <w:rsid w:val="00812DF4"/>
    <w:rPr>
      <w:rFonts w:eastAsiaTheme="minorHAnsi"/>
      <w:lang w:eastAsia="en-US"/>
    </w:rPr>
  </w:style>
  <w:style w:type="paragraph" w:customStyle="1" w:styleId="A83518ACF8634B9693689747678223C919">
    <w:name w:val="A83518ACF8634B9693689747678223C919"/>
    <w:rsid w:val="00812DF4"/>
    <w:rPr>
      <w:rFonts w:eastAsiaTheme="minorHAnsi"/>
      <w:lang w:eastAsia="en-US"/>
    </w:rPr>
  </w:style>
  <w:style w:type="paragraph" w:customStyle="1" w:styleId="FE37269488DE414C99E89E4943E1AA7D">
    <w:name w:val="FE37269488DE414C99E89E4943E1AA7D"/>
    <w:rsid w:val="00812DF4"/>
  </w:style>
  <w:style w:type="paragraph" w:customStyle="1" w:styleId="39F1D907BB2140E1B47A7C7DB847AFA5">
    <w:name w:val="39F1D907BB2140E1B47A7C7DB847AFA5"/>
    <w:rsid w:val="00812DF4"/>
  </w:style>
  <w:style w:type="paragraph" w:customStyle="1" w:styleId="277C0DB7B57C4EAEB62A2426A1BE7321">
    <w:name w:val="277C0DB7B57C4EAEB62A2426A1BE7321"/>
    <w:rsid w:val="00812DF4"/>
  </w:style>
  <w:style w:type="paragraph" w:customStyle="1" w:styleId="3EE5BADA273B49708B81F0A1E6A21138">
    <w:name w:val="3EE5BADA273B49708B81F0A1E6A21138"/>
    <w:rsid w:val="00812DF4"/>
  </w:style>
  <w:style w:type="paragraph" w:customStyle="1" w:styleId="49A960BFE1D84A788261DA3F9DF3B825">
    <w:name w:val="49A960BFE1D84A788261DA3F9DF3B825"/>
    <w:rsid w:val="00812DF4"/>
  </w:style>
  <w:style w:type="paragraph" w:customStyle="1" w:styleId="E6875A2F8BA7429E9B45CAA7ACA15398">
    <w:name w:val="E6875A2F8BA7429E9B45CAA7ACA15398"/>
    <w:rsid w:val="00812DF4"/>
  </w:style>
  <w:style w:type="paragraph" w:customStyle="1" w:styleId="9130C55B1CD847C4A6BE204FC245FE4C14">
    <w:name w:val="9130C55B1CD847C4A6BE204FC245FE4C14"/>
    <w:rsid w:val="00812DF4"/>
    <w:rPr>
      <w:rFonts w:eastAsiaTheme="minorHAnsi"/>
      <w:lang w:eastAsia="en-US"/>
    </w:rPr>
  </w:style>
  <w:style w:type="paragraph" w:customStyle="1" w:styleId="E3412E42226245C198ADA50E63299E5016">
    <w:name w:val="E3412E42226245C198ADA50E63299E5016"/>
    <w:rsid w:val="00812DF4"/>
    <w:rPr>
      <w:rFonts w:eastAsiaTheme="minorHAnsi"/>
      <w:lang w:eastAsia="en-US"/>
    </w:rPr>
  </w:style>
  <w:style w:type="paragraph" w:customStyle="1" w:styleId="DBA88D4B50B44988BA56352E82F5F9DA15">
    <w:name w:val="DBA88D4B50B44988BA56352E82F5F9DA15"/>
    <w:rsid w:val="00812DF4"/>
    <w:rPr>
      <w:rFonts w:eastAsiaTheme="minorHAnsi"/>
      <w:lang w:eastAsia="en-US"/>
    </w:rPr>
  </w:style>
  <w:style w:type="paragraph" w:customStyle="1" w:styleId="94733175637A4904A26A5B4EE9F5E37F19">
    <w:name w:val="94733175637A4904A26A5B4EE9F5E37F19"/>
    <w:rsid w:val="00812DF4"/>
    <w:rPr>
      <w:rFonts w:eastAsiaTheme="minorHAnsi"/>
      <w:lang w:eastAsia="en-US"/>
    </w:rPr>
  </w:style>
  <w:style w:type="paragraph" w:customStyle="1" w:styleId="9DAA50886CBC4C9DB5114C277928DCB919">
    <w:name w:val="9DAA50886CBC4C9DB5114C277928DCB919"/>
    <w:rsid w:val="00812DF4"/>
    <w:rPr>
      <w:rFonts w:eastAsiaTheme="minorHAnsi"/>
      <w:lang w:eastAsia="en-US"/>
    </w:rPr>
  </w:style>
  <w:style w:type="paragraph" w:customStyle="1" w:styleId="B759F4743A624E2691F6B89B4B21518D19">
    <w:name w:val="B759F4743A624E2691F6B89B4B21518D19"/>
    <w:rsid w:val="00812DF4"/>
    <w:rPr>
      <w:rFonts w:eastAsiaTheme="minorHAnsi"/>
      <w:lang w:eastAsia="en-US"/>
    </w:rPr>
  </w:style>
  <w:style w:type="paragraph" w:customStyle="1" w:styleId="C8F4C7447A1D4F0DA818DB578980AEC219">
    <w:name w:val="C8F4C7447A1D4F0DA818DB578980AEC219"/>
    <w:rsid w:val="00812DF4"/>
    <w:rPr>
      <w:rFonts w:eastAsiaTheme="minorHAnsi"/>
      <w:lang w:eastAsia="en-US"/>
    </w:rPr>
  </w:style>
  <w:style w:type="paragraph" w:customStyle="1" w:styleId="26C0E86C216D42E1A1BA6652A9AE6F7019">
    <w:name w:val="26C0E86C216D42E1A1BA6652A9AE6F7019"/>
    <w:rsid w:val="00812DF4"/>
    <w:rPr>
      <w:rFonts w:eastAsiaTheme="minorHAnsi"/>
      <w:lang w:eastAsia="en-US"/>
    </w:rPr>
  </w:style>
  <w:style w:type="paragraph" w:customStyle="1" w:styleId="2504E82F6E284894A0D54EBE660237B919">
    <w:name w:val="2504E82F6E284894A0D54EBE660237B919"/>
    <w:rsid w:val="00812DF4"/>
    <w:rPr>
      <w:rFonts w:eastAsiaTheme="minorHAnsi"/>
      <w:lang w:eastAsia="en-US"/>
    </w:rPr>
  </w:style>
  <w:style w:type="paragraph" w:customStyle="1" w:styleId="E445C1E31FC440D3B12440D4726C116D19">
    <w:name w:val="E445C1E31FC440D3B12440D4726C116D19"/>
    <w:rsid w:val="00812DF4"/>
    <w:rPr>
      <w:rFonts w:eastAsiaTheme="minorHAnsi"/>
      <w:lang w:eastAsia="en-US"/>
    </w:rPr>
  </w:style>
  <w:style w:type="paragraph" w:customStyle="1" w:styleId="7352568F934B48CAB81CC99EB24F9B5013">
    <w:name w:val="7352568F934B48CAB81CC99EB24F9B5013"/>
    <w:rsid w:val="00812DF4"/>
    <w:rPr>
      <w:rFonts w:eastAsiaTheme="minorHAnsi"/>
      <w:lang w:eastAsia="en-US"/>
    </w:rPr>
  </w:style>
  <w:style w:type="paragraph" w:customStyle="1" w:styleId="021F321D14D4484CAAE43A0C191577EE12">
    <w:name w:val="021F321D14D4484CAAE43A0C191577EE12"/>
    <w:rsid w:val="00812DF4"/>
    <w:rPr>
      <w:rFonts w:eastAsiaTheme="minorHAnsi"/>
      <w:lang w:eastAsia="en-US"/>
    </w:rPr>
  </w:style>
  <w:style w:type="paragraph" w:customStyle="1" w:styleId="96FDE448ECB444EA9B17BCA3F932BB9D11">
    <w:name w:val="96FDE448ECB444EA9B17BCA3F932BB9D11"/>
    <w:rsid w:val="00812DF4"/>
    <w:rPr>
      <w:rFonts w:eastAsiaTheme="minorHAnsi"/>
      <w:lang w:eastAsia="en-US"/>
    </w:rPr>
  </w:style>
  <w:style w:type="paragraph" w:customStyle="1" w:styleId="476A0BADCE934A24A06EEE63D9F1F13E10">
    <w:name w:val="476A0BADCE934A24A06EEE63D9F1F13E10"/>
    <w:rsid w:val="00812DF4"/>
    <w:rPr>
      <w:rFonts w:eastAsiaTheme="minorHAnsi"/>
      <w:lang w:eastAsia="en-US"/>
    </w:rPr>
  </w:style>
  <w:style w:type="paragraph" w:customStyle="1" w:styleId="03E8154BFEE14F45891AD23A58E79CA210">
    <w:name w:val="03E8154BFEE14F45891AD23A58E79CA210"/>
    <w:rsid w:val="00812DF4"/>
    <w:rPr>
      <w:rFonts w:eastAsiaTheme="minorHAnsi"/>
      <w:lang w:eastAsia="en-US"/>
    </w:rPr>
  </w:style>
  <w:style w:type="paragraph" w:customStyle="1" w:styleId="D4A65C00A1124FD5816DEEE1768CC50A11">
    <w:name w:val="D4A65C00A1124FD5816DEEE1768CC50A11"/>
    <w:rsid w:val="00812DF4"/>
    <w:rPr>
      <w:rFonts w:eastAsiaTheme="minorHAnsi"/>
      <w:lang w:eastAsia="en-US"/>
    </w:rPr>
  </w:style>
  <w:style w:type="paragraph" w:customStyle="1" w:styleId="373F5C43053F44D4AEAF7A853B46AD2910">
    <w:name w:val="373F5C43053F44D4AEAF7A853B46AD2910"/>
    <w:rsid w:val="00812DF4"/>
    <w:rPr>
      <w:rFonts w:eastAsiaTheme="minorHAnsi"/>
      <w:lang w:eastAsia="en-US"/>
    </w:rPr>
  </w:style>
  <w:style w:type="paragraph" w:customStyle="1" w:styleId="FAC345FFA1944E178188464580D5443D9">
    <w:name w:val="FAC345FFA1944E178188464580D5443D9"/>
    <w:rsid w:val="00812DF4"/>
    <w:rPr>
      <w:rFonts w:eastAsiaTheme="minorHAnsi"/>
      <w:lang w:eastAsia="en-US"/>
    </w:rPr>
  </w:style>
  <w:style w:type="paragraph" w:customStyle="1" w:styleId="941ED59064DD410F87DE955B4CE8CDD29">
    <w:name w:val="941ED59064DD410F87DE955B4CE8CDD29"/>
    <w:rsid w:val="00812DF4"/>
    <w:rPr>
      <w:rFonts w:eastAsiaTheme="minorHAnsi"/>
      <w:lang w:eastAsia="en-US"/>
    </w:rPr>
  </w:style>
  <w:style w:type="paragraph" w:customStyle="1" w:styleId="72ABFC0EE9B24924879D3AF6A8768D818">
    <w:name w:val="72ABFC0EE9B24924879D3AF6A8768D818"/>
    <w:rsid w:val="00812DF4"/>
    <w:rPr>
      <w:rFonts w:eastAsiaTheme="minorHAnsi"/>
      <w:lang w:eastAsia="en-US"/>
    </w:rPr>
  </w:style>
  <w:style w:type="paragraph" w:customStyle="1" w:styleId="69A267D823BD46AF8BA723F9A794BB338">
    <w:name w:val="69A267D823BD46AF8BA723F9A794BB338"/>
    <w:rsid w:val="00812DF4"/>
    <w:rPr>
      <w:rFonts w:eastAsiaTheme="minorHAnsi"/>
      <w:lang w:eastAsia="en-US"/>
    </w:rPr>
  </w:style>
  <w:style w:type="paragraph" w:customStyle="1" w:styleId="6A290DD392E14A078DD6BD29C08106D88">
    <w:name w:val="6A290DD392E14A078DD6BD29C08106D88"/>
    <w:rsid w:val="00812DF4"/>
    <w:rPr>
      <w:rFonts w:eastAsiaTheme="minorHAnsi"/>
      <w:lang w:eastAsia="en-US"/>
    </w:rPr>
  </w:style>
  <w:style w:type="paragraph" w:customStyle="1" w:styleId="80DACD5900174525BE7C111676DD49AE7">
    <w:name w:val="80DACD5900174525BE7C111676DD49AE7"/>
    <w:rsid w:val="00812DF4"/>
    <w:rPr>
      <w:rFonts w:eastAsiaTheme="minorHAnsi"/>
      <w:lang w:eastAsia="en-US"/>
    </w:rPr>
  </w:style>
  <w:style w:type="paragraph" w:customStyle="1" w:styleId="BAABFF21A3DA4B14AE58EE3ECCBBABE26">
    <w:name w:val="BAABFF21A3DA4B14AE58EE3ECCBBABE26"/>
    <w:rsid w:val="00812DF4"/>
    <w:rPr>
      <w:rFonts w:eastAsiaTheme="minorHAnsi"/>
      <w:lang w:eastAsia="en-US"/>
    </w:rPr>
  </w:style>
  <w:style w:type="paragraph" w:customStyle="1" w:styleId="329D8A7018FE45E3B7A14C265F104A335">
    <w:name w:val="329D8A7018FE45E3B7A14C265F104A335"/>
    <w:rsid w:val="00812DF4"/>
    <w:rPr>
      <w:rFonts w:eastAsiaTheme="minorHAnsi"/>
      <w:lang w:eastAsia="en-US"/>
    </w:rPr>
  </w:style>
  <w:style w:type="paragraph" w:customStyle="1" w:styleId="F073B6E5BB5C4C56B9B12B9205BC6E744">
    <w:name w:val="F073B6E5BB5C4C56B9B12B9205BC6E744"/>
    <w:rsid w:val="00812DF4"/>
    <w:rPr>
      <w:rFonts w:eastAsiaTheme="minorHAnsi"/>
      <w:lang w:eastAsia="en-US"/>
    </w:rPr>
  </w:style>
  <w:style w:type="paragraph" w:customStyle="1" w:styleId="93A8EB546405464994C6BD8CAE6A7AC33">
    <w:name w:val="93A8EB546405464994C6BD8CAE6A7AC33"/>
    <w:rsid w:val="00812DF4"/>
    <w:rPr>
      <w:rFonts w:eastAsiaTheme="minorHAnsi"/>
      <w:lang w:eastAsia="en-US"/>
    </w:rPr>
  </w:style>
  <w:style w:type="paragraph" w:customStyle="1" w:styleId="B42103002ADA4881ADA5EA279236E5A93">
    <w:name w:val="B42103002ADA4881ADA5EA279236E5A93"/>
    <w:rsid w:val="00812DF4"/>
    <w:rPr>
      <w:rFonts w:eastAsiaTheme="minorHAnsi"/>
      <w:lang w:eastAsia="en-US"/>
    </w:rPr>
  </w:style>
  <w:style w:type="paragraph" w:customStyle="1" w:styleId="D739E1E43B1D4CC29F4EB64429F07E763">
    <w:name w:val="D739E1E43B1D4CC29F4EB64429F07E763"/>
    <w:rsid w:val="00812DF4"/>
    <w:rPr>
      <w:rFonts w:eastAsiaTheme="minorHAnsi"/>
      <w:lang w:eastAsia="en-US"/>
    </w:rPr>
  </w:style>
  <w:style w:type="paragraph" w:customStyle="1" w:styleId="A0880793E33C4BAE9D54218AB9D67F7F3">
    <w:name w:val="A0880793E33C4BAE9D54218AB9D67F7F3"/>
    <w:rsid w:val="00812DF4"/>
    <w:rPr>
      <w:rFonts w:eastAsiaTheme="minorHAnsi"/>
      <w:lang w:eastAsia="en-US"/>
    </w:rPr>
  </w:style>
  <w:style w:type="paragraph" w:customStyle="1" w:styleId="8ADD902900FC4EC69E5DBE0AB97EFF8F3">
    <w:name w:val="8ADD902900FC4EC69E5DBE0AB97EFF8F3"/>
    <w:rsid w:val="00812DF4"/>
    <w:rPr>
      <w:rFonts w:eastAsiaTheme="minorHAnsi"/>
      <w:lang w:eastAsia="en-US"/>
    </w:rPr>
  </w:style>
  <w:style w:type="paragraph" w:customStyle="1" w:styleId="70A90720910F4588A05F4371E089E5B12">
    <w:name w:val="70A90720910F4588A05F4371E089E5B12"/>
    <w:rsid w:val="00812DF4"/>
    <w:rPr>
      <w:rFonts w:eastAsiaTheme="minorHAnsi"/>
      <w:lang w:eastAsia="en-US"/>
    </w:rPr>
  </w:style>
  <w:style w:type="paragraph" w:customStyle="1" w:styleId="F003D9CF77C542C4A9C712B83DA5AC2C2">
    <w:name w:val="F003D9CF77C542C4A9C712B83DA5AC2C2"/>
    <w:rsid w:val="00812DF4"/>
    <w:rPr>
      <w:rFonts w:eastAsiaTheme="minorHAnsi"/>
      <w:lang w:eastAsia="en-US"/>
    </w:rPr>
  </w:style>
  <w:style w:type="paragraph" w:customStyle="1" w:styleId="2075AF9706CA4E8DA8E7CB0A7B96D50C2">
    <w:name w:val="2075AF9706CA4E8DA8E7CB0A7B96D50C2"/>
    <w:rsid w:val="00812DF4"/>
    <w:rPr>
      <w:rFonts w:eastAsiaTheme="minorHAnsi"/>
      <w:lang w:eastAsia="en-US"/>
    </w:rPr>
  </w:style>
  <w:style w:type="paragraph" w:customStyle="1" w:styleId="68FC1A35166E4FEE9E2FDF81CC42C6092">
    <w:name w:val="68FC1A35166E4FEE9E2FDF81CC42C6092"/>
    <w:rsid w:val="00812DF4"/>
    <w:rPr>
      <w:rFonts w:eastAsiaTheme="minorHAnsi"/>
      <w:lang w:eastAsia="en-US"/>
    </w:rPr>
  </w:style>
  <w:style w:type="paragraph" w:customStyle="1" w:styleId="8E5AB695BFDC46579011892307E995742">
    <w:name w:val="8E5AB695BFDC46579011892307E995742"/>
    <w:rsid w:val="00812DF4"/>
    <w:rPr>
      <w:rFonts w:eastAsiaTheme="minorHAnsi"/>
      <w:lang w:eastAsia="en-US"/>
    </w:rPr>
  </w:style>
  <w:style w:type="paragraph" w:customStyle="1" w:styleId="C094A69D0FB14BE5A5D968AA5C2E3F212">
    <w:name w:val="C094A69D0FB14BE5A5D968AA5C2E3F212"/>
    <w:rsid w:val="00812DF4"/>
    <w:rPr>
      <w:rFonts w:eastAsiaTheme="minorHAnsi"/>
      <w:lang w:eastAsia="en-US"/>
    </w:rPr>
  </w:style>
  <w:style w:type="paragraph" w:customStyle="1" w:styleId="151228AFFF6A4FD6BD000AB990E3CA372">
    <w:name w:val="151228AFFF6A4FD6BD000AB990E3CA372"/>
    <w:rsid w:val="00812DF4"/>
    <w:rPr>
      <w:rFonts w:eastAsiaTheme="minorHAnsi"/>
      <w:lang w:eastAsia="en-US"/>
    </w:rPr>
  </w:style>
  <w:style w:type="paragraph" w:customStyle="1" w:styleId="D017022A89E644B6B79BD9C9C7FAA4001">
    <w:name w:val="D017022A89E644B6B79BD9C9C7FAA4001"/>
    <w:rsid w:val="00812DF4"/>
    <w:rPr>
      <w:rFonts w:eastAsiaTheme="minorHAnsi"/>
      <w:lang w:eastAsia="en-US"/>
    </w:rPr>
  </w:style>
  <w:style w:type="paragraph" w:customStyle="1" w:styleId="5038A3407F114FB58573FA72748B22552">
    <w:name w:val="5038A3407F114FB58573FA72748B22552"/>
    <w:rsid w:val="00812DF4"/>
    <w:rPr>
      <w:rFonts w:eastAsiaTheme="minorHAnsi"/>
      <w:lang w:eastAsia="en-US"/>
    </w:rPr>
  </w:style>
  <w:style w:type="paragraph" w:customStyle="1" w:styleId="2C9BC37B69664457A8ECD339450EE5941">
    <w:name w:val="2C9BC37B69664457A8ECD339450EE5941"/>
    <w:rsid w:val="00812DF4"/>
    <w:rPr>
      <w:rFonts w:eastAsiaTheme="minorHAnsi"/>
      <w:lang w:eastAsia="en-US"/>
    </w:rPr>
  </w:style>
  <w:style w:type="paragraph" w:customStyle="1" w:styleId="937D7CCC407F4F7ABC240B40AA00FBF51">
    <w:name w:val="937D7CCC407F4F7ABC240B40AA00FBF51"/>
    <w:rsid w:val="00812DF4"/>
    <w:rPr>
      <w:rFonts w:eastAsiaTheme="minorHAnsi"/>
      <w:lang w:eastAsia="en-US"/>
    </w:rPr>
  </w:style>
  <w:style w:type="paragraph" w:customStyle="1" w:styleId="00C08FCF1E264293875B16AB4A9F19732">
    <w:name w:val="00C08FCF1E264293875B16AB4A9F19732"/>
    <w:rsid w:val="00812DF4"/>
    <w:rPr>
      <w:rFonts w:eastAsiaTheme="minorHAnsi"/>
      <w:lang w:eastAsia="en-US"/>
    </w:rPr>
  </w:style>
  <w:style w:type="paragraph" w:customStyle="1" w:styleId="B2D81A1E4D7942499553DAC9128F3AB82">
    <w:name w:val="B2D81A1E4D7942499553DAC9128F3AB82"/>
    <w:rsid w:val="00812DF4"/>
    <w:rPr>
      <w:rFonts w:eastAsiaTheme="minorHAnsi"/>
      <w:lang w:eastAsia="en-US"/>
    </w:rPr>
  </w:style>
  <w:style w:type="paragraph" w:customStyle="1" w:styleId="B3668BD3F96544418184307D160BAF142">
    <w:name w:val="B3668BD3F96544418184307D160BAF142"/>
    <w:rsid w:val="00812DF4"/>
    <w:rPr>
      <w:rFonts w:eastAsiaTheme="minorHAnsi"/>
      <w:lang w:eastAsia="en-US"/>
    </w:rPr>
  </w:style>
  <w:style w:type="paragraph" w:customStyle="1" w:styleId="82A742CA19B9482885CF44B97C5AB2DF1">
    <w:name w:val="82A742CA19B9482885CF44B97C5AB2DF1"/>
    <w:rsid w:val="00812DF4"/>
    <w:rPr>
      <w:rFonts w:eastAsiaTheme="minorHAnsi"/>
      <w:lang w:eastAsia="en-US"/>
    </w:rPr>
  </w:style>
  <w:style w:type="paragraph" w:customStyle="1" w:styleId="D493E82E329040DEBDC86533212A4EFF1">
    <w:name w:val="D493E82E329040DEBDC86533212A4EFF1"/>
    <w:rsid w:val="00812DF4"/>
    <w:rPr>
      <w:rFonts w:eastAsiaTheme="minorHAnsi"/>
      <w:lang w:eastAsia="en-US"/>
    </w:rPr>
  </w:style>
  <w:style w:type="paragraph" w:customStyle="1" w:styleId="EA8B91FC6E404A87B6DC66FA9CCFBF381">
    <w:name w:val="EA8B91FC6E404A87B6DC66FA9CCFBF381"/>
    <w:rsid w:val="00812DF4"/>
    <w:rPr>
      <w:rFonts w:eastAsiaTheme="minorHAnsi"/>
      <w:lang w:eastAsia="en-US"/>
    </w:rPr>
  </w:style>
  <w:style w:type="paragraph" w:customStyle="1" w:styleId="ED7863DB55AE4DB4855187F4EF4195AC1">
    <w:name w:val="ED7863DB55AE4DB4855187F4EF4195AC1"/>
    <w:rsid w:val="00812DF4"/>
    <w:rPr>
      <w:rFonts w:eastAsiaTheme="minorHAnsi"/>
      <w:lang w:eastAsia="en-US"/>
    </w:rPr>
  </w:style>
  <w:style w:type="paragraph" w:customStyle="1" w:styleId="84B8544C82A14CFDBE865566371E88121">
    <w:name w:val="84B8544C82A14CFDBE865566371E88121"/>
    <w:rsid w:val="00812DF4"/>
    <w:rPr>
      <w:rFonts w:eastAsiaTheme="minorHAnsi"/>
      <w:lang w:eastAsia="en-US"/>
    </w:rPr>
  </w:style>
  <w:style w:type="paragraph" w:customStyle="1" w:styleId="749FFD652C714FC09082CE6ACC3B54761">
    <w:name w:val="749FFD652C714FC09082CE6ACC3B54761"/>
    <w:rsid w:val="00812DF4"/>
    <w:rPr>
      <w:rFonts w:eastAsiaTheme="minorHAnsi"/>
      <w:lang w:eastAsia="en-US"/>
    </w:rPr>
  </w:style>
  <w:style w:type="paragraph" w:customStyle="1" w:styleId="F28DCA9FC4F34C5A8490E0A13A57EB642">
    <w:name w:val="F28DCA9FC4F34C5A8490E0A13A57EB642"/>
    <w:rsid w:val="00812DF4"/>
    <w:rPr>
      <w:rFonts w:eastAsiaTheme="minorHAnsi"/>
      <w:lang w:eastAsia="en-US"/>
    </w:rPr>
  </w:style>
  <w:style w:type="paragraph" w:customStyle="1" w:styleId="837CD7B4C77742D8858234C20AA3470A2">
    <w:name w:val="837CD7B4C77742D8858234C20AA3470A2"/>
    <w:rsid w:val="00812DF4"/>
    <w:rPr>
      <w:rFonts w:eastAsiaTheme="minorHAnsi"/>
      <w:lang w:eastAsia="en-US"/>
    </w:rPr>
  </w:style>
  <w:style w:type="paragraph" w:customStyle="1" w:styleId="F3EBE542E56C4083B67BEBA750D12CD22">
    <w:name w:val="F3EBE542E56C4083B67BEBA750D12CD22"/>
    <w:rsid w:val="00812DF4"/>
    <w:rPr>
      <w:rFonts w:eastAsiaTheme="minorHAnsi"/>
      <w:lang w:eastAsia="en-US"/>
    </w:rPr>
  </w:style>
  <w:style w:type="paragraph" w:customStyle="1" w:styleId="1B911885890C4DA5A83CE5D6C6997C602">
    <w:name w:val="1B911885890C4DA5A83CE5D6C6997C602"/>
    <w:rsid w:val="00812DF4"/>
    <w:rPr>
      <w:rFonts w:eastAsiaTheme="minorHAnsi"/>
      <w:lang w:eastAsia="en-US"/>
    </w:rPr>
  </w:style>
  <w:style w:type="paragraph" w:customStyle="1" w:styleId="FE37269488DE414C99E89E4943E1AA7D1">
    <w:name w:val="FE37269488DE414C99E89E4943E1AA7D1"/>
    <w:rsid w:val="00812DF4"/>
    <w:rPr>
      <w:rFonts w:eastAsiaTheme="minorHAnsi"/>
      <w:lang w:eastAsia="en-US"/>
    </w:rPr>
  </w:style>
  <w:style w:type="paragraph" w:customStyle="1" w:styleId="39F1D907BB2140E1B47A7C7DB847AFA51">
    <w:name w:val="39F1D907BB2140E1B47A7C7DB847AFA51"/>
    <w:rsid w:val="00812DF4"/>
    <w:rPr>
      <w:rFonts w:eastAsiaTheme="minorHAnsi"/>
      <w:lang w:eastAsia="en-US"/>
    </w:rPr>
  </w:style>
  <w:style w:type="paragraph" w:customStyle="1" w:styleId="277C0DB7B57C4EAEB62A2426A1BE73211">
    <w:name w:val="277C0DB7B57C4EAEB62A2426A1BE73211"/>
    <w:rsid w:val="00812DF4"/>
    <w:rPr>
      <w:rFonts w:eastAsiaTheme="minorHAnsi"/>
      <w:lang w:eastAsia="en-US"/>
    </w:rPr>
  </w:style>
  <w:style w:type="paragraph" w:customStyle="1" w:styleId="09FBA2859A50403793BD5B8651162636">
    <w:name w:val="09FBA2859A50403793BD5B8651162636"/>
    <w:rsid w:val="00812DF4"/>
    <w:rPr>
      <w:rFonts w:eastAsiaTheme="minorHAnsi"/>
      <w:lang w:eastAsia="en-US"/>
    </w:rPr>
  </w:style>
  <w:style w:type="paragraph" w:customStyle="1" w:styleId="3EE5BADA273B49708B81F0A1E6A211381">
    <w:name w:val="3EE5BADA273B49708B81F0A1E6A211381"/>
    <w:rsid w:val="00812DF4"/>
    <w:rPr>
      <w:rFonts w:eastAsiaTheme="minorHAnsi"/>
      <w:lang w:eastAsia="en-US"/>
    </w:rPr>
  </w:style>
  <w:style w:type="paragraph" w:customStyle="1" w:styleId="63CB47383B6F432583E5E8ACC90DD615">
    <w:name w:val="63CB47383B6F432583E5E8ACC90DD615"/>
    <w:rsid w:val="00812DF4"/>
    <w:rPr>
      <w:rFonts w:eastAsiaTheme="minorHAnsi"/>
      <w:lang w:eastAsia="en-US"/>
    </w:rPr>
  </w:style>
  <w:style w:type="paragraph" w:customStyle="1" w:styleId="49A960BFE1D84A788261DA3F9DF3B8251">
    <w:name w:val="49A960BFE1D84A788261DA3F9DF3B8251"/>
    <w:rsid w:val="00812DF4"/>
    <w:rPr>
      <w:rFonts w:eastAsiaTheme="minorHAnsi"/>
      <w:lang w:eastAsia="en-US"/>
    </w:rPr>
  </w:style>
  <w:style w:type="paragraph" w:customStyle="1" w:styleId="E6875A2F8BA7429E9B45CAA7ACA153981">
    <w:name w:val="E6875A2F8BA7429E9B45CAA7ACA153981"/>
    <w:rsid w:val="00812DF4"/>
    <w:rPr>
      <w:rFonts w:eastAsiaTheme="minorHAnsi"/>
      <w:lang w:eastAsia="en-US"/>
    </w:rPr>
  </w:style>
  <w:style w:type="paragraph" w:customStyle="1" w:styleId="446E9D124EF347E3BBC7C05FBE29FB76">
    <w:name w:val="446E9D124EF347E3BBC7C05FBE29FB76"/>
    <w:rsid w:val="00812DF4"/>
    <w:rPr>
      <w:rFonts w:eastAsiaTheme="minorHAnsi"/>
      <w:lang w:eastAsia="en-US"/>
    </w:rPr>
  </w:style>
  <w:style w:type="paragraph" w:customStyle="1" w:styleId="8CAF47E6144845B29D201312B4053EE1">
    <w:name w:val="8CAF47E6144845B29D201312B4053EE1"/>
    <w:rsid w:val="00812DF4"/>
    <w:rPr>
      <w:rFonts w:eastAsiaTheme="minorHAnsi"/>
      <w:lang w:eastAsia="en-US"/>
    </w:rPr>
  </w:style>
  <w:style w:type="paragraph" w:customStyle="1" w:styleId="AD52E5C836C645B8AAE07F05E214AFCC17">
    <w:name w:val="AD52E5C836C645B8AAE07F05E214AFCC17"/>
    <w:rsid w:val="00812DF4"/>
    <w:rPr>
      <w:rFonts w:eastAsiaTheme="minorHAnsi"/>
      <w:lang w:eastAsia="en-US"/>
    </w:rPr>
  </w:style>
  <w:style w:type="paragraph" w:customStyle="1" w:styleId="10E46A1A68A14BF48934FBDFA7CCDD1C19">
    <w:name w:val="10E46A1A68A14BF48934FBDFA7CCDD1C19"/>
    <w:rsid w:val="00812DF4"/>
    <w:rPr>
      <w:rFonts w:eastAsiaTheme="minorHAnsi"/>
      <w:lang w:eastAsia="en-US"/>
    </w:rPr>
  </w:style>
  <w:style w:type="paragraph" w:customStyle="1" w:styleId="0AF8DB722D0343BA88E6CD9A9096C85820">
    <w:name w:val="0AF8DB722D0343BA88E6CD9A9096C85820"/>
    <w:rsid w:val="00812DF4"/>
    <w:rPr>
      <w:rFonts w:eastAsiaTheme="minorHAnsi"/>
      <w:lang w:eastAsia="en-US"/>
    </w:rPr>
  </w:style>
  <w:style w:type="paragraph" w:customStyle="1" w:styleId="A83518ACF8634B9693689747678223C920">
    <w:name w:val="A83518ACF8634B9693689747678223C920"/>
    <w:rsid w:val="00812DF4"/>
    <w:rPr>
      <w:rFonts w:eastAsiaTheme="minorHAnsi"/>
      <w:lang w:eastAsia="en-US"/>
    </w:rPr>
  </w:style>
  <w:style w:type="paragraph" w:customStyle="1" w:styleId="9130C55B1CD847C4A6BE204FC245FE4C15">
    <w:name w:val="9130C55B1CD847C4A6BE204FC245FE4C15"/>
    <w:rsid w:val="00BE70F8"/>
    <w:rPr>
      <w:rFonts w:eastAsiaTheme="minorHAnsi"/>
      <w:lang w:eastAsia="en-US"/>
    </w:rPr>
  </w:style>
  <w:style w:type="paragraph" w:customStyle="1" w:styleId="E3412E42226245C198ADA50E63299E5017">
    <w:name w:val="E3412E42226245C198ADA50E63299E5017"/>
    <w:rsid w:val="00BE70F8"/>
    <w:rPr>
      <w:rFonts w:eastAsiaTheme="minorHAnsi"/>
      <w:lang w:eastAsia="en-US"/>
    </w:rPr>
  </w:style>
  <w:style w:type="paragraph" w:customStyle="1" w:styleId="DBA88D4B50B44988BA56352E82F5F9DA16">
    <w:name w:val="DBA88D4B50B44988BA56352E82F5F9DA16"/>
    <w:rsid w:val="00BE70F8"/>
    <w:rPr>
      <w:rFonts w:eastAsiaTheme="minorHAnsi"/>
      <w:lang w:eastAsia="en-US"/>
    </w:rPr>
  </w:style>
  <w:style w:type="paragraph" w:customStyle="1" w:styleId="94733175637A4904A26A5B4EE9F5E37F20">
    <w:name w:val="94733175637A4904A26A5B4EE9F5E37F20"/>
    <w:rsid w:val="00BE70F8"/>
    <w:rPr>
      <w:rFonts w:eastAsiaTheme="minorHAnsi"/>
      <w:lang w:eastAsia="en-US"/>
    </w:rPr>
  </w:style>
  <w:style w:type="paragraph" w:customStyle="1" w:styleId="9DAA50886CBC4C9DB5114C277928DCB920">
    <w:name w:val="9DAA50886CBC4C9DB5114C277928DCB920"/>
    <w:rsid w:val="00BE70F8"/>
    <w:rPr>
      <w:rFonts w:eastAsiaTheme="minorHAnsi"/>
      <w:lang w:eastAsia="en-US"/>
    </w:rPr>
  </w:style>
  <w:style w:type="paragraph" w:customStyle="1" w:styleId="B759F4743A624E2691F6B89B4B21518D20">
    <w:name w:val="B759F4743A624E2691F6B89B4B21518D20"/>
    <w:rsid w:val="00BE70F8"/>
    <w:rPr>
      <w:rFonts w:eastAsiaTheme="minorHAnsi"/>
      <w:lang w:eastAsia="en-US"/>
    </w:rPr>
  </w:style>
  <w:style w:type="paragraph" w:customStyle="1" w:styleId="C8F4C7447A1D4F0DA818DB578980AEC220">
    <w:name w:val="C8F4C7447A1D4F0DA818DB578980AEC220"/>
    <w:rsid w:val="00BE70F8"/>
    <w:rPr>
      <w:rFonts w:eastAsiaTheme="minorHAnsi"/>
      <w:lang w:eastAsia="en-US"/>
    </w:rPr>
  </w:style>
  <w:style w:type="paragraph" w:customStyle="1" w:styleId="26C0E86C216D42E1A1BA6652A9AE6F7020">
    <w:name w:val="26C0E86C216D42E1A1BA6652A9AE6F7020"/>
    <w:rsid w:val="00BE70F8"/>
    <w:rPr>
      <w:rFonts w:eastAsiaTheme="minorHAnsi"/>
      <w:lang w:eastAsia="en-US"/>
    </w:rPr>
  </w:style>
  <w:style w:type="paragraph" w:customStyle="1" w:styleId="2504E82F6E284894A0D54EBE660237B920">
    <w:name w:val="2504E82F6E284894A0D54EBE660237B920"/>
    <w:rsid w:val="00BE70F8"/>
    <w:rPr>
      <w:rFonts w:eastAsiaTheme="minorHAnsi"/>
      <w:lang w:eastAsia="en-US"/>
    </w:rPr>
  </w:style>
  <w:style w:type="paragraph" w:customStyle="1" w:styleId="E445C1E31FC440D3B12440D4726C116D20">
    <w:name w:val="E445C1E31FC440D3B12440D4726C116D20"/>
    <w:rsid w:val="00BE70F8"/>
    <w:rPr>
      <w:rFonts w:eastAsiaTheme="minorHAnsi"/>
      <w:lang w:eastAsia="en-US"/>
    </w:rPr>
  </w:style>
  <w:style w:type="paragraph" w:customStyle="1" w:styleId="7352568F934B48CAB81CC99EB24F9B5014">
    <w:name w:val="7352568F934B48CAB81CC99EB24F9B5014"/>
    <w:rsid w:val="00BE70F8"/>
    <w:rPr>
      <w:rFonts w:eastAsiaTheme="minorHAnsi"/>
      <w:lang w:eastAsia="en-US"/>
    </w:rPr>
  </w:style>
  <w:style w:type="paragraph" w:customStyle="1" w:styleId="021F321D14D4484CAAE43A0C191577EE13">
    <w:name w:val="021F321D14D4484CAAE43A0C191577EE13"/>
    <w:rsid w:val="00BE70F8"/>
    <w:rPr>
      <w:rFonts w:eastAsiaTheme="minorHAnsi"/>
      <w:lang w:eastAsia="en-US"/>
    </w:rPr>
  </w:style>
  <w:style w:type="paragraph" w:customStyle="1" w:styleId="96FDE448ECB444EA9B17BCA3F932BB9D12">
    <w:name w:val="96FDE448ECB444EA9B17BCA3F932BB9D12"/>
    <w:rsid w:val="00BE70F8"/>
    <w:rPr>
      <w:rFonts w:eastAsiaTheme="minorHAnsi"/>
      <w:lang w:eastAsia="en-US"/>
    </w:rPr>
  </w:style>
  <w:style w:type="paragraph" w:customStyle="1" w:styleId="476A0BADCE934A24A06EEE63D9F1F13E11">
    <w:name w:val="476A0BADCE934A24A06EEE63D9F1F13E11"/>
    <w:rsid w:val="00BE70F8"/>
    <w:rPr>
      <w:rFonts w:eastAsiaTheme="minorHAnsi"/>
      <w:lang w:eastAsia="en-US"/>
    </w:rPr>
  </w:style>
  <w:style w:type="paragraph" w:customStyle="1" w:styleId="03E8154BFEE14F45891AD23A58E79CA211">
    <w:name w:val="03E8154BFEE14F45891AD23A58E79CA211"/>
    <w:rsid w:val="00BE70F8"/>
    <w:rPr>
      <w:rFonts w:eastAsiaTheme="minorHAnsi"/>
      <w:lang w:eastAsia="en-US"/>
    </w:rPr>
  </w:style>
  <w:style w:type="paragraph" w:customStyle="1" w:styleId="D4A65C00A1124FD5816DEEE1768CC50A12">
    <w:name w:val="D4A65C00A1124FD5816DEEE1768CC50A12"/>
    <w:rsid w:val="00BE70F8"/>
    <w:rPr>
      <w:rFonts w:eastAsiaTheme="minorHAnsi"/>
      <w:lang w:eastAsia="en-US"/>
    </w:rPr>
  </w:style>
  <w:style w:type="paragraph" w:customStyle="1" w:styleId="373F5C43053F44D4AEAF7A853B46AD2911">
    <w:name w:val="373F5C43053F44D4AEAF7A853B46AD2911"/>
    <w:rsid w:val="00BE70F8"/>
    <w:rPr>
      <w:rFonts w:eastAsiaTheme="minorHAnsi"/>
      <w:lang w:eastAsia="en-US"/>
    </w:rPr>
  </w:style>
  <w:style w:type="paragraph" w:customStyle="1" w:styleId="FAC345FFA1944E178188464580D5443D10">
    <w:name w:val="FAC345FFA1944E178188464580D5443D10"/>
    <w:rsid w:val="00BE70F8"/>
    <w:rPr>
      <w:rFonts w:eastAsiaTheme="minorHAnsi"/>
      <w:lang w:eastAsia="en-US"/>
    </w:rPr>
  </w:style>
  <w:style w:type="paragraph" w:customStyle="1" w:styleId="941ED59064DD410F87DE955B4CE8CDD210">
    <w:name w:val="941ED59064DD410F87DE955B4CE8CDD210"/>
    <w:rsid w:val="00BE70F8"/>
    <w:rPr>
      <w:rFonts w:eastAsiaTheme="minorHAnsi"/>
      <w:lang w:eastAsia="en-US"/>
    </w:rPr>
  </w:style>
  <w:style w:type="paragraph" w:customStyle="1" w:styleId="72ABFC0EE9B24924879D3AF6A8768D819">
    <w:name w:val="72ABFC0EE9B24924879D3AF6A8768D819"/>
    <w:rsid w:val="00BE70F8"/>
    <w:rPr>
      <w:rFonts w:eastAsiaTheme="minorHAnsi"/>
      <w:lang w:eastAsia="en-US"/>
    </w:rPr>
  </w:style>
  <w:style w:type="paragraph" w:customStyle="1" w:styleId="69A267D823BD46AF8BA723F9A794BB339">
    <w:name w:val="69A267D823BD46AF8BA723F9A794BB339"/>
    <w:rsid w:val="00BE70F8"/>
    <w:rPr>
      <w:rFonts w:eastAsiaTheme="minorHAnsi"/>
      <w:lang w:eastAsia="en-US"/>
    </w:rPr>
  </w:style>
  <w:style w:type="paragraph" w:customStyle="1" w:styleId="6A290DD392E14A078DD6BD29C08106D89">
    <w:name w:val="6A290DD392E14A078DD6BD29C08106D89"/>
    <w:rsid w:val="00BE70F8"/>
    <w:rPr>
      <w:rFonts w:eastAsiaTheme="minorHAnsi"/>
      <w:lang w:eastAsia="en-US"/>
    </w:rPr>
  </w:style>
  <w:style w:type="paragraph" w:customStyle="1" w:styleId="80DACD5900174525BE7C111676DD49AE8">
    <w:name w:val="80DACD5900174525BE7C111676DD49AE8"/>
    <w:rsid w:val="00BE70F8"/>
    <w:rPr>
      <w:rFonts w:eastAsiaTheme="minorHAnsi"/>
      <w:lang w:eastAsia="en-US"/>
    </w:rPr>
  </w:style>
  <w:style w:type="paragraph" w:customStyle="1" w:styleId="BAABFF21A3DA4B14AE58EE3ECCBBABE27">
    <w:name w:val="BAABFF21A3DA4B14AE58EE3ECCBBABE27"/>
    <w:rsid w:val="00BE70F8"/>
    <w:rPr>
      <w:rFonts w:eastAsiaTheme="minorHAnsi"/>
      <w:lang w:eastAsia="en-US"/>
    </w:rPr>
  </w:style>
  <w:style w:type="paragraph" w:customStyle="1" w:styleId="329D8A7018FE45E3B7A14C265F104A336">
    <w:name w:val="329D8A7018FE45E3B7A14C265F104A336"/>
    <w:rsid w:val="00BE70F8"/>
    <w:rPr>
      <w:rFonts w:eastAsiaTheme="minorHAnsi"/>
      <w:lang w:eastAsia="en-US"/>
    </w:rPr>
  </w:style>
  <w:style w:type="paragraph" w:customStyle="1" w:styleId="F073B6E5BB5C4C56B9B12B9205BC6E745">
    <w:name w:val="F073B6E5BB5C4C56B9B12B9205BC6E745"/>
    <w:rsid w:val="00BE70F8"/>
    <w:rPr>
      <w:rFonts w:eastAsiaTheme="minorHAnsi"/>
      <w:lang w:eastAsia="en-US"/>
    </w:rPr>
  </w:style>
  <w:style w:type="paragraph" w:customStyle="1" w:styleId="93A8EB546405464994C6BD8CAE6A7AC34">
    <w:name w:val="93A8EB546405464994C6BD8CAE6A7AC34"/>
    <w:rsid w:val="00BE70F8"/>
    <w:rPr>
      <w:rFonts w:eastAsiaTheme="minorHAnsi"/>
      <w:lang w:eastAsia="en-US"/>
    </w:rPr>
  </w:style>
  <w:style w:type="paragraph" w:customStyle="1" w:styleId="B42103002ADA4881ADA5EA279236E5A94">
    <w:name w:val="B42103002ADA4881ADA5EA279236E5A94"/>
    <w:rsid w:val="00BE70F8"/>
    <w:rPr>
      <w:rFonts w:eastAsiaTheme="minorHAnsi"/>
      <w:lang w:eastAsia="en-US"/>
    </w:rPr>
  </w:style>
  <w:style w:type="paragraph" w:customStyle="1" w:styleId="D739E1E43B1D4CC29F4EB64429F07E764">
    <w:name w:val="D739E1E43B1D4CC29F4EB64429F07E764"/>
    <w:rsid w:val="00BE70F8"/>
    <w:rPr>
      <w:rFonts w:eastAsiaTheme="minorHAnsi"/>
      <w:lang w:eastAsia="en-US"/>
    </w:rPr>
  </w:style>
  <w:style w:type="paragraph" w:customStyle="1" w:styleId="A0880793E33C4BAE9D54218AB9D67F7F4">
    <w:name w:val="A0880793E33C4BAE9D54218AB9D67F7F4"/>
    <w:rsid w:val="00BE70F8"/>
    <w:rPr>
      <w:rFonts w:eastAsiaTheme="minorHAnsi"/>
      <w:lang w:eastAsia="en-US"/>
    </w:rPr>
  </w:style>
  <w:style w:type="paragraph" w:customStyle="1" w:styleId="8ADD902900FC4EC69E5DBE0AB97EFF8F4">
    <w:name w:val="8ADD902900FC4EC69E5DBE0AB97EFF8F4"/>
    <w:rsid w:val="00BE70F8"/>
    <w:rPr>
      <w:rFonts w:eastAsiaTheme="minorHAnsi"/>
      <w:lang w:eastAsia="en-US"/>
    </w:rPr>
  </w:style>
  <w:style w:type="paragraph" w:customStyle="1" w:styleId="70A90720910F4588A05F4371E089E5B13">
    <w:name w:val="70A90720910F4588A05F4371E089E5B13"/>
    <w:rsid w:val="00BE70F8"/>
    <w:rPr>
      <w:rFonts w:eastAsiaTheme="minorHAnsi"/>
      <w:lang w:eastAsia="en-US"/>
    </w:rPr>
  </w:style>
  <w:style w:type="paragraph" w:customStyle="1" w:styleId="F003D9CF77C542C4A9C712B83DA5AC2C3">
    <w:name w:val="F003D9CF77C542C4A9C712B83DA5AC2C3"/>
    <w:rsid w:val="00BE70F8"/>
    <w:rPr>
      <w:rFonts w:eastAsiaTheme="minorHAnsi"/>
      <w:lang w:eastAsia="en-US"/>
    </w:rPr>
  </w:style>
  <w:style w:type="paragraph" w:customStyle="1" w:styleId="2075AF9706CA4E8DA8E7CB0A7B96D50C3">
    <w:name w:val="2075AF9706CA4E8DA8E7CB0A7B96D50C3"/>
    <w:rsid w:val="00BE70F8"/>
    <w:rPr>
      <w:rFonts w:eastAsiaTheme="minorHAnsi"/>
      <w:lang w:eastAsia="en-US"/>
    </w:rPr>
  </w:style>
  <w:style w:type="paragraph" w:customStyle="1" w:styleId="68FC1A35166E4FEE9E2FDF81CC42C6093">
    <w:name w:val="68FC1A35166E4FEE9E2FDF81CC42C6093"/>
    <w:rsid w:val="00BE70F8"/>
    <w:rPr>
      <w:rFonts w:eastAsiaTheme="minorHAnsi"/>
      <w:lang w:eastAsia="en-US"/>
    </w:rPr>
  </w:style>
  <w:style w:type="paragraph" w:customStyle="1" w:styleId="8E5AB695BFDC46579011892307E995743">
    <w:name w:val="8E5AB695BFDC46579011892307E995743"/>
    <w:rsid w:val="00BE70F8"/>
    <w:rPr>
      <w:rFonts w:eastAsiaTheme="minorHAnsi"/>
      <w:lang w:eastAsia="en-US"/>
    </w:rPr>
  </w:style>
  <w:style w:type="paragraph" w:customStyle="1" w:styleId="C094A69D0FB14BE5A5D968AA5C2E3F213">
    <w:name w:val="C094A69D0FB14BE5A5D968AA5C2E3F213"/>
    <w:rsid w:val="00BE70F8"/>
    <w:rPr>
      <w:rFonts w:eastAsiaTheme="minorHAnsi"/>
      <w:lang w:eastAsia="en-US"/>
    </w:rPr>
  </w:style>
  <w:style w:type="paragraph" w:customStyle="1" w:styleId="151228AFFF6A4FD6BD000AB990E3CA373">
    <w:name w:val="151228AFFF6A4FD6BD000AB990E3CA373"/>
    <w:rsid w:val="00BE70F8"/>
    <w:rPr>
      <w:rFonts w:eastAsiaTheme="minorHAnsi"/>
      <w:lang w:eastAsia="en-US"/>
    </w:rPr>
  </w:style>
  <w:style w:type="paragraph" w:customStyle="1" w:styleId="D017022A89E644B6B79BD9C9C7FAA4002">
    <w:name w:val="D017022A89E644B6B79BD9C9C7FAA4002"/>
    <w:rsid w:val="00BE70F8"/>
    <w:rPr>
      <w:rFonts w:eastAsiaTheme="minorHAnsi"/>
      <w:lang w:eastAsia="en-US"/>
    </w:rPr>
  </w:style>
  <w:style w:type="paragraph" w:customStyle="1" w:styleId="5038A3407F114FB58573FA72748B22553">
    <w:name w:val="5038A3407F114FB58573FA72748B22553"/>
    <w:rsid w:val="00BE70F8"/>
    <w:rPr>
      <w:rFonts w:eastAsiaTheme="minorHAnsi"/>
      <w:lang w:eastAsia="en-US"/>
    </w:rPr>
  </w:style>
  <w:style w:type="paragraph" w:customStyle="1" w:styleId="2C9BC37B69664457A8ECD339450EE5942">
    <w:name w:val="2C9BC37B69664457A8ECD339450EE5942"/>
    <w:rsid w:val="00BE70F8"/>
    <w:rPr>
      <w:rFonts w:eastAsiaTheme="minorHAnsi"/>
      <w:lang w:eastAsia="en-US"/>
    </w:rPr>
  </w:style>
  <w:style w:type="paragraph" w:customStyle="1" w:styleId="937D7CCC407F4F7ABC240B40AA00FBF52">
    <w:name w:val="937D7CCC407F4F7ABC240B40AA00FBF52"/>
    <w:rsid w:val="00BE70F8"/>
    <w:rPr>
      <w:rFonts w:eastAsiaTheme="minorHAnsi"/>
      <w:lang w:eastAsia="en-US"/>
    </w:rPr>
  </w:style>
  <w:style w:type="paragraph" w:customStyle="1" w:styleId="00C08FCF1E264293875B16AB4A9F19733">
    <w:name w:val="00C08FCF1E264293875B16AB4A9F19733"/>
    <w:rsid w:val="00BE70F8"/>
    <w:rPr>
      <w:rFonts w:eastAsiaTheme="minorHAnsi"/>
      <w:lang w:eastAsia="en-US"/>
    </w:rPr>
  </w:style>
  <w:style w:type="paragraph" w:customStyle="1" w:styleId="B2D81A1E4D7942499553DAC9128F3AB83">
    <w:name w:val="B2D81A1E4D7942499553DAC9128F3AB83"/>
    <w:rsid w:val="00BE70F8"/>
    <w:rPr>
      <w:rFonts w:eastAsiaTheme="minorHAnsi"/>
      <w:lang w:eastAsia="en-US"/>
    </w:rPr>
  </w:style>
  <w:style w:type="paragraph" w:customStyle="1" w:styleId="B3668BD3F96544418184307D160BAF143">
    <w:name w:val="B3668BD3F96544418184307D160BAF143"/>
    <w:rsid w:val="00BE70F8"/>
    <w:rPr>
      <w:rFonts w:eastAsiaTheme="minorHAnsi"/>
      <w:lang w:eastAsia="en-US"/>
    </w:rPr>
  </w:style>
  <w:style w:type="paragraph" w:customStyle="1" w:styleId="82A742CA19B9482885CF44B97C5AB2DF2">
    <w:name w:val="82A742CA19B9482885CF44B97C5AB2DF2"/>
    <w:rsid w:val="00BE70F8"/>
    <w:rPr>
      <w:rFonts w:eastAsiaTheme="minorHAnsi"/>
      <w:lang w:eastAsia="en-US"/>
    </w:rPr>
  </w:style>
  <w:style w:type="paragraph" w:customStyle="1" w:styleId="D493E82E329040DEBDC86533212A4EFF2">
    <w:name w:val="D493E82E329040DEBDC86533212A4EFF2"/>
    <w:rsid w:val="00BE70F8"/>
    <w:rPr>
      <w:rFonts w:eastAsiaTheme="minorHAnsi"/>
      <w:lang w:eastAsia="en-US"/>
    </w:rPr>
  </w:style>
  <w:style w:type="paragraph" w:customStyle="1" w:styleId="EA8B91FC6E404A87B6DC66FA9CCFBF382">
    <w:name w:val="EA8B91FC6E404A87B6DC66FA9CCFBF382"/>
    <w:rsid w:val="00BE70F8"/>
    <w:rPr>
      <w:rFonts w:eastAsiaTheme="minorHAnsi"/>
      <w:lang w:eastAsia="en-US"/>
    </w:rPr>
  </w:style>
  <w:style w:type="paragraph" w:customStyle="1" w:styleId="ED7863DB55AE4DB4855187F4EF4195AC2">
    <w:name w:val="ED7863DB55AE4DB4855187F4EF4195AC2"/>
    <w:rsid w:val="00BE70F8"/>
    <w:rPr>
      <w:rFonts w:eastAsiaTheme="minorHAnsi"/>
      <w:lang w:eastAsia="en-US"/>
    </w:rPr>
  </w:style>
  <w:style w:type="paragraph" w:customStyle="1" w:styleId="84B8544C82A14CFDBE865566371E88122">
    <w:name w:val="84B8544C82A14CFDBE865566371E88122"/>
    <w:rsid w:val="00BE70F8"/>
    <w:rPr>
      <w:rFonts w:eastAsiaTheme="minorHAnsi"/>
      <w:lang w:eastAsia="en-US"/>
    </w:rPr>
  </w:style>
  <w:style w:type="paragraph" w:customStyle="1" w:styleId="749FFD652C714FC09082CE6ACC3B54762">
    <w:name w:val="749FFD652C714FC09082CE6ACC3B54762"/>
    <w:rsid w:val="00BE70F8"/>
    <w:rPr>
      <w:rFonts w:eastAsiaTheme="minorHAnsi"/>
      <w:lang w:eastAsia="en-US"/>
    </w:rPr>
  </w:style>
  <w:style w:type="paragraph" w:customStyle="1" w:styleId="F28DCA9FC4F34C5A8490E0A13A57EB643">
    <w:name w:val="F28DCA9FC4F34C5A8490E0A13A57EB643"/>
    <w:rsid w:val="00BE70F8"/>
    <w:rPr>
      <w:rFonts w:eastAsiaTheme="minorHAnsi"/>
      <w:lang w:eastAsia="en-US"/>
    </w:rPr>
  </w:style>
  <w:style w:type="paragraph" w:customStyle="1" w:styleId="837CD7B4C77742D8858234C20AA3470A3">
    <w:name w:val="837CD7B4C77742D8858234C20AA3470A3"/>
    <w:rsid w:val="00BE70F8"/>
    <w:rPr>
      <w:rFonts w:eastAsiaTheme="minorHAnsi"/>
      <w:lang w:eastAsia="en-US"/>
    </w:rPr>
  </w:style>
  <w:style w:type="paragraph" w:customStyle="1" w:styleId="F3EBE542E56C4083B67BEBA750D12CD23">
    <w:name w:val="F3EBE542E56C4083B67BEBA750D12CD23"/>
    <w:rsid w:val="00BE70F8"/>
    <w:rPr>
      <w:rFonts w:eastAsiaTheme="minorHAnsi"/>
      <w:lang w:eastAsia="en-US"/>
    </w:rPr>
  </w:style>
  <w:style w:type="paragraph" w:customStyle="1" w:styleId="1B911885890C4DA5A83CE5D6C6997C603">
    <w:name w:val="1B911885890C4DA5A83CE5D6C6997C603"/>
    <w:rsid w:val="00BE70F8"/>
    <w:rPr>
      <w:rFonts w:eastAsiaTheme="minorHAnsi"/>
      <w:lang w:eastAsia="en-US"/>
    </w:rPr>
  </w:style>
  <w:style w:type="paragraph" w:customStyle="1" w:styleId="FE37269488DE414C99E89E4943E1AA7D2">
    <w:name w:val="FE37269488DE414C99E89E4943E1AA7D2"/>
    <w:rsid w:val="00BE70F8"/>
    <w:rPr>
      <w:rFonts w:eastAsiaTheme="minorHAnsi"/>
      <w:lang w:eastAsia="en-US"/>
    </w:rPr>
  </w:style>
  <w:style w:type="paragraph" w:customStyle="1" w:styleId="39F1D907BB2140E1B47A7C7DB847AFA52">
    <w:name w:val="39F1D907BB2140E1B47A7C7DB847AFA52"/>
    <w:rsid w:val="00BE70F8"/>
    <w:rPr>
      <w:rFonts w:eastAsiaTheme="minorHAnsi"/>
      <w:lang w:eastAsia="en-US"/>
    </w:rPr>
  </w:style>
  <w:style w:type="paragraph" w:customStyle="1" w:styleId="277C0DB7B57C4EAEB62A2426A1BE73212">
    <w:name w:val="277C0DB7B57C4EAEB62A2426A1BE73212"/>
    <w:rsid w:val="00BE70F8"/>
    <w:rPr>
      <w:rFonts w:eastAsiaTheme="minorHAnsi"/>
      <w:lang w:eastAsia="en-US"/>
    </w:rPr>
  </w:style>
  <w:style w:type="paragraph" w:customStyle="1" w:styleId="09FBA2859A50403793BD5B86511626361">
    <w:name w:val="09FBA2859A50403793BD5B86511626361"/>
    <w:rsid w:val="00BE70F8"/>
    <w:rPr>
      <w:rFonts w:eastAsiaTheme="minorHAnsi"/>
      <w:lang w:eastAsia="en-US"/>
    </w:rPr>
  </w:style>
  <w:style w:type="paragraph" w:customStyle="1" w:styleId="3EE5BADA273B49708B81F0A1E6A211382">
    <w:name w:val="3EE5BADA273B49708B81F0A1E6A211382"/>
    <w:rsid w:val="00BE70F8"/>
    <w:rPr>
      <w:rFonts w:eastAsiaTheme="minorHAnsi"/>
      <w:lang w:eastAsia="en-US"/>
    </w:rPr>
  </w:style>
  <w:style w:type="paragraph" w:customStyle="1" w:styleId="63CB47383B6F432583E5E8ACC90DD6151">
    <w:name w:val="63CB47383B6F432583E5E8ACC90DD6151"/>
    <w:rsid w:val="00BE70F8"/>
    <w:rPr>
      <w:rFonts w:eastAsiaTheme="minorHAnsi"/>
      <w:lang w:eastAsia="en-US"/>
    </w:rPr>
  </w:style>
  <w:style w:type="paragraph" w:customStyle="1" w:styleId="49A960BFE1D84A788261DA3F9DF3B8252">
    <w:name w:val="49A960BFE1D84A788261DA3F9DF3B8252"/>
    <w:rsid w:val="00BE70F8"/>
    <w:rPr>
      <w:rFonts w:eastAsiaTheme="minorHAnsi"/>
      <w:lang w:eastAsia="en-US"/>
    </w:rPr>
  </w:style>
  <w:style w:type="paragraph" w:customStyle="1" w:styleId="E6875A2F8BA7429E9B45CAA7ACA153982">
    <w:name w:val="E6875A2F8BA7429E9B45CAA7ACA153982"/>
    <w:rsid w:val="00BE70F8"/>
    <w:rPr>
      <w:rFonts w:eastAsiaTheme="minorHAnsi"/>
      <w:lang w:eastAsia="en-US"/>
    </w:rPr>
  </w:style>
  <w:style w:type="paragraph" w:customStyle="1" w:styleId="446E9D124EF347E3BBC7C05FBE29FB761">
    <w:name w:val="446E9D124EF347E3BBC7C05FBE29FB761"/>
    <w:rsid w:val="00BE70F8"/>
    <w:rPr>
      <w:rFonts w:eastAsiaTheme="minorHAnsi"/>
      <w:lang w:eastAsia="en-US"/>
    </w:rPr>
  </w:style>
  <w:style w:type="paragraph" w:customStyle="1" w:styleId="8CAF47E6144845B29D201312B4053EE11">
    <w:name w:val="8CAF47E6144845B29D201312B4053EE11"/>
    <w:rsid w:val="00BE70F8"/>
    <w:rPr>
      <w:rFonts w:eastAsiaTheme="minorHAnsi"/>
      <w:lang w:eastAsia="en-US"/>
    </w:rPr>
  </w:style>
  <w:style w:type="paragraph" w:customStyle="1" w:styleId="BE453D06CFDA4EBAA7234EAF50A08BE4">
    <w:name w:val="BE453D06CFDA4EBAA7234EAF50A08BE4"/>
    <w:rsid w:val="00BE70F8"/>
    <w:rPr>
      <w:rFonts w:eastAsiaTheme="minorHAnsi"/>
      <w:lang w:eastAsia="en-US"/>
    </w:rPr>
  </w:style>
  <w:style w:type="paragraph" w:customStyle="1" w:styleId="AD52E5C836C645B8AAE07F05E214AFCC18">
    <w:name w:val="AD52E5C836C645B8AAE07F05E214AFCC18"/>
    <w:rsid w:val="00BE70F8"/>
    <w:rPr>
      <w:rFonts w:eastAsiaTheme="minorHAnsi"/>
      <w:lang w:eastAsia="en-US"/>
    </w:rPr>
  </w:style>
  <w:style w:type="paragraph" w:customStyle="1" w:styleId="10E46A1A68A14BF48934FBDFA7CCDD1C20">
    <w:name w:val="10E46A1A68A14BF48934FBDFA7CCDD1C20"/>
    <w:rsid w:val="00BE70F8"/>
    <w:rPr>
      <w:rFonts w:eastAsiaTheme="minorHAnsi"/>
      <w:lang w:eastAsia="en-US"/>
    </w:rPr>
  </w:style>
  <w:style w:type="paragraph" w:customStyle="1" w:styleId="0AF8DB722D0343BA88E6CD9A9096C85821">
    <w:name w:val="0AF8DB722D0343BA88E6CD9A9096C85821"/>
    <w:rsid w:val="00BE70F8"/>
    <w:rPr>
      <w:rFonts w:eastAsiaTheme="minorHAnsi"/>
      <w:lang w:eastAsia="en-US"/>
    </w:rPr>
  </w:style>
  <w:style w:type="paragraph" w:customStyle="1" w:styleId="A83518ACF8634B9693689747678223C921">
    <w:name w:val="A83518ACF8634B9693689747678223C921"/>
    <w:rsid w:val="00BE70F8"/>
    <w:rPr>
      <w:rFonts w:eastAsiaTheme="minorHAnsi"/>
      <w:lang w:eastAsia="en-US"/>
    </w:rPr>
  </w:style>
  <w:style w:type="paragraph" w:customStyle="1" w:styleId="9130C55B1CD847C4A6BE204FC245FE4C16">
    <w:name w:val="9130C55B1CD847C4A6BE204FC245FE4C16"/>
    <w:rsid w:val="00BE70F8"/>
    <w:rPr>
      <w:rFonts w:eastAsiaTheme="minorHAnsi"/>
      <w:lang w:eastAsia="en-US"/>
    </w:rPr>
  </w:style>
  <w:style w:type="paragraph" w:customStyle="1" w:styleId="E3412E42226245C198ADA50E63299E5018">
    <w:name w:val="E3412E42226245C198ADA50E63299E5018"/>
    <w:rsid w:val="00BE70F8"/>
    <w:rPr>
      <w:rFonts w:eastAsiaTheme="minorHAnsi"/>
      <w:lang w:eastAsia="en-US"/>
    </w:rPr>
  </w:style>
  <w:style w:type="paragraph" w:customStyle="1" w:styleId="DBA88D4B50B44988BA56352E82F5F9DA17">
    <w:name w:val="DBA88D4B50B44988BA56352E82F5F9DA17"/>
    <w:rsid w:val="00BE70F8"/>
    <w:rPr>
      <w:rFonts w:eastAsiaTheme="minorHAnsi"/>
      <w:lang w:eastAsia="en-US"/>
    </w:rPr>
  </w:style>
  <w:style w:type="paragraph" w:customStyle="1" w:styleId="94733175637A4904A26A5B4EE9F5E37F21">
    <w:name w:val="94733175637A4904A26A5B4EE9F5E37F21"/>
    <w:rsid w:val="00BE70F8"/>
    <w:rPr>
      <w:rFonts w:eastAsiaTheme="minorHAnsi"/>
      <w:lang w:eastAsia="en-US"/>
    </w:rPr>
  </w:style>
  <w:style w:type="paragraph" w:customStyle="1" w:styleId="9DAA50886CBC4C9DB5114C277928DCB921">
    <w:name w:val="9DAA50886CBC4C9DB5114C277928DCB921"/>
    <w:rsid w:val="00BE70F8"/>
    <w:rPr>
      <w:rFonts w:eastAsiaTheme="minorHAnsi"/>
      <w:lang w:eastAsia="en-US"/>
    </w:rPr>
  </w:style>
  <w:style w:type="paragraph" w:customStyle="1" w:styleId="B759F4743A624E2691F6B89B4B21518D21">
    <w:name w:val="B759F4743A624E2691F6B89B4B21518D21"/>
    <w:rsid w:val="00BE70F8"/>
    <w:rPr>
      <w:rFonts w:eastAsiaTheme="minorHAnsi"/>
      <w:lang w:eastAsia="en-US"/>
    </w:rPr>
  </w:style>
  <w:style w:type="paragraph" w:customStyle="1" w:styleId="C8F4C7447A1D4F0DA818DB578980AEC221">
    <w:name w:val="C8F4C7447A1D4F0DA818DB578980AEC221"/>
    <w:rsid w:val="00BE70F8"/>
    <w:rPr>
      <w:rFonts w:eastAsiaTheme="minorHAnsi"/>
      <w:lang w:eastAsia="en-US"/>
    </w:rPr>
  </w:style>
  <w:style w:type="paragraph" w:customStyle="1" w:styleId="26C0E86C216D42E1A1BA6652A9AE6F7021">
    <w:name w:val="26C0E86C216D42E1A1BA6652A9AE6F7021"/>
    <w:rsid w:val="00BE70F8"/>
    <w:rPr>
      <w:rFonts w:eastAsiaTheme="minorHAnsi"/>
      <w:lang w:eastAsia="en-US"/>
    </w:rPr>
  </w:style>
  <w:style w:type="paragraph" w:customStyle="1" w:styleId="2504E82F6E284894A0D54EBE660237B921">
    <w:name w:val="2504E82F6E284894A0D54EBE660237B921"/>
    <w:rsid w:val="00BE70F8"/>
    <w:rPr>
      <w:rFonts w:eastAsiaTheme="minorHAnsi"/>
      <w:lang w:eastAsia="en-US"/>
    </w:rPr>
  </w:style>
  <w:style w:type="paragraph" w:customStyle="1" w:styleId="E445C1E31FC440D3B12440D4726C116D21">
    <w:name w:val="E445C1E31FC440D3B12440D4726C116D21"/>
    <w:rsid w:val="00BE70F8"/>
    <w:rPr>
      <w:rFonts w:eastAsiaTheme="minorHAnsi"/>
      <w:lang w:eastAsia="en-US"/>
    </w:rPr>
  </w:style>
  <w:style w:type="paragraph" w:customStyle="1" w:styleId="7352568F934B48CAB81CC99EB24F9B5015">
    <w:name w:val="7352568F934B48CAB81CC99EB24F9B5015"/>
    <w:rsid w:val="00BE70F8"/>
    <w:rPr>
      <w:rFonts w:eastAsiaTheme="minorHAnsi"/>
      <w:lang w:eastAsia="en-US"/>
    </w:rPr>
  </w:style>
  <w:style w:type="paragraph" w:customStyle="1" w:styleId="021F321D14D4484CAAE43A0C191577EE14">
    <w:name w:val="021F321D14D4484CAAE43A0C191577EE14"/>
    <w:rsid w:val="00BE70F8"/>
    <w:rPr>
      <w:rFonts w:eastAsiaTheme="minorHAnsi"/>
      <w:lang w:eastAsia="en-US"/>
    </w:rPr>
  </w:style>
  <w:style w:type="paragraph" w:customStyle="1" w:styleId="96FDE448ECB444EA9B17BCA3F932BB9D13">
    <w:name w:val="96FDE448ECB444EA9B17BCA3F932BB9D13"/>
    <w:rsid w:val="00BE70F8"/>
    <w:rPr>
      <w:rFonts w:eastAsiaTheme="minorHAnsi"/>
      <w:lang w:eastAsia="en-US"/>
    </w:rPr>
  </w:style>
  <w:style w:type="paragraph" w:customStyle="1" w:styleId="476A0BADCE934A24A06EEE63D9F1F13E12">
    <w:name w:val="476A0BADCE934A24A06EEE63D9F1F13E12"/>
    <w:rsid w:val="00BE70F8"/>
    <w:rPr>
      <w:rFonts w:eastAsiaTheme="minorHAnsi"/>
      <w:lang w:eastAsia="en-US"/>
    </w:rPr>
  </w:style>
  <w:style w:type="paragraph" w:customStyle="1" w:styleId="03E8154BFEE14F45891AD23A58E79CA212">
    <w:name w:val="03E8154BFEE14F45891AD23A58E79CA212"/>
    <w:rsid w:val="00BE70F8"/>
    <w:rPr>
      <w:rFonts w:eastAsiaTheme="minorHAnsi"/>
      <w:lang w:eastAsia="en-US"/>
    </w:rPr>
  </w:style>
  <w:style w:type="paragraph" w:customStyle="1" w:styleId="D4A65C00A1124FD5816DEEE1768CC50A13">
    <w:name w:val="D4A65C00A1124FD5816DEEE1768CC50A13"/>
    <w:rsid w:val="00BE70F8"/>
    <w:rPr>
      <w:rFonts w:eastAsiaTheme="minorHAnsi"/>
      <w:lang w:eastAsia="en-US"/>
    </w:rPr>
  </w:style>
  <w:style w:type="paragraph" w:customStyle="1" w:styleId="373F5C43053F44D4AEAF7A853B46AD2912">
    <w:name w:val="373F5C43053F44D4AEAF7A853B46AD2912"/>
    <w:rsid w:val="00BE70F8"/>
    <w:rPr>
      <w:rFonts w:eastAsiaTheme="minorHAnsi"/>
      <w:lang w:eastAsia="en-US"/>
    </w:rPr>
  </w:style>
  <w:style w:type="paragraph" w:customStyle="1" w:styleId="FAC345FFA1944E178188464580D5443D11">
    <w:name w:val="FAC345FFA1944E178188464580D5443D11"/>
    <w:rsid w:val="00BE70F8"/>
    <w:rPr>
      <w:rFonts w:eastAsiaTheme="minorHAnsi"/>
      <w:lang w:eastAsia="en-US"/>
    </w:rPr>
  </w:style>
  <w:style w:type="paragraph" w:customStyle="1" w:styleId="941ED59064DD410F87DE955B4CE8CDD211">
    <w:name w:val="941ED59064DD410F87DE955B4CE8CDD211"/>
    <w:rsid w:val="00BE70F8"/>
    <w:rPr>
      <w:rFonts w:eastAsiaTheme="minorHAnsi"/>
      <w:lang w:eastAsia="en-US"/>
    </w:rPr>
  </w:style>
  <w:style w:type="paragraph" w:customStyle="1" w:styleId="72ABFC0EE9B24924879D3AF6A8768D8110">
    <w:name w:val="72ABFC0EE9B24924879D3AF6A8768D8110"/>
    <w:rsid w:val="00BE70F8"/>
    <w:rPr>
      <w:rFonts w:eastAsiaTheme="minorHAnsi"/>
      <w:lang w:eastAsia="en-US"/>
    </w:rPr>
  </w:style>
  <w:style w:type="paragraph" w:customStyle="1" w:styleId="69A267D823BD46AF8BA723F9A794BB3310">
    <w:name w:val="69A267D823BD46AF8BA723F9A794BB3310"/>
    <w:rsid w:val="00BE70F8"/>
    <w:rPr>
      <w:rFonts w:eastAsiaTheme="minorHAnsi"/>
      <w:lang w:eastAsia="en-US"/>
    </w:rPr>
  </w:style>
  <w:style w:type="paragraph" w:customStyle="1" w:styleId="6A290DD392E14A078DD6BD29C08106D810">
    <w:name w:val="6A290DD392E14A078DD6BD29C08106D810"/>
    <w:rsid w:val="00BE70F8"/>
    <w:rPr>
      <w:rFonts w:eastAsiaTheme="minorHAnsi"/>
      <w:lang w:eastAsia="en-US"/>
    </w:rPr>
  </w:style>
  <w:style w:type="paragraph" w:customStyle="1" w:styleId="80DACD5900174525BE7C111676DD49AE9">
    <w:name w:val="80DACD5900174525BE7C111676DD49AE9"/>
    <w:rsid w:val="00BE70F8"/>
    <w:rPr>
      <w:rFonts w:eastAsiaTheme="minorHAnsi"/>
      <w:lang w:eastAsia="en-US"/>
    </w:rPr>
  </w:style>
  <w:style w:type="paragraph" w:customStyle="1" w:styleId="BAABFF21A3DA4B14AE58EE3ECCBBABE28">
    <w:name w:val="BAABFF21A3DA4B14AE58EE3ECCBBABE28"/>
    <w:rsid w:val="00BE70F8"/>
    <w:rPr>
      <w:rFonts w:eastAsiaTheme="minorHAnsi"/>
      <w:lang w:eastAsia="en-US"/>
    </w:rPr>
  </w:style>
  <w:style w:type="paragraph" w:customStyle="1" w:styleId="329D8A7018FE45E3B7A14C265F104A337">
    <w:name w:val="329D8A7018FE45E3B7A14C265F104A337"/>
    <w:rsid w:val="00BE70F8"/>
    <w:rPr>
      <w:rFonts w:eastAsiaTheme="minorHAnsi"/>
      <w:lang w:eastAsia="en-US"/>
    </w:rPr>
  </w:style>
  <w:style w:type="paragraph" w:customStyle="1" w:styleId="F073B6E5BB5C4C56B9B12B9205BC6E746">
    <w:name w:val="F073B6E5BB5C4C56B9B12B9205BC6E746"/>
    <w:rsid w:val="00BE70F8"/>
    <w:rPr>
      <w:rFonts w:eastAsiaTheme="minorHAnsi"/>
      <w:lang w:eastAsia="en-US"/>
    </w:rPr>
  </w:style>
  <w:style w:type="paragraph" w:customStyle="1" w:styleId="93A8EB546405464994C6BD8CAE6A7AC35">
    <w:name w:val="93A8EB546405464994C6BD8CAE6A7AC35"/>
    <w:rsid w:val="00BE70F8"/>
    <w:rPr>
      <w:rFonts w:eastAsiaTheme="minorHAnsi"/>
      <w:lang w:eastAsia="en-US"/>
    </w:rPr>
  </w:style>
  <w:style w:type="paragraph" w:customStyle="1" w:styleId="B42103002ADA4881ADA5EA279236E5A95">
    <w:name w:val="B42103002ADA4881ADA5EA279236E5A95"/>
    <w:rsid w:val="00BE70F8"/>
    <w:rPr>
      <w:rFonts w:eastAsiaTheme="minorHAnsi"/>
      <w:lang w:eastAsia="en-US"/>
    </w:rPr>
  </w:style>
  <w:style w:type="paragraph" w:customStyle="1" w:styleId="D739E1E43B1D4CC29F4EB64429F07E765">
    <w:name w:val="D739E1E43B1D4CC29F4EB64429F07E765"/>
    <w:rsid w:val="00BE70F8"/>
    <w:rPr>
      <w:rFonts w:eastAsiaTheme="minorHAnsi"/>
      <w:lang w:eastAsia="en-US"/>
    </w:rPr>
  </w:style>
  <w:style w:type="paragraph" w:customStyle="1" w:styleId="A0880793E33C4BAE9D54218AB9D67F7F5">
    <w:name w:val="A0880793E33C4BAE9D54218AB9D67F7F5"/>
    <w:rsid w:val="00BE70F8"/>
    <w:rPr>
      <w:rFonts w:eastAsiaTheme="minorHAnsi"/>
      <w:lang w:eastAsia="en-US"/>
    </w:rPr>
  </w:style>
  <w:style w:type="paragraph" w:customStyle="1" w:styleId="8ADD902900FC4EC69E5DBE0AB97EFF8F5">
    <w:name w:val="8ADD902900FC4EC69E5DBE0AB97EFF8F5"/>
    <w:rsid w:val="00BE70F8"/>
    <w:rPr>
      <w:rFonts w:eastAsiaTheme="minorHAnsi"/>
      <w:lang w:eastAsia="en-US"/>
    </w:rPr>
  </w:style>
  <w:style w:type="paragraph" w:customStyle="1" w:styleId="70A90720910F4588A05F4371E089E5B14">
    <w:name w:val="70A90720910F4588A05F4371E089E5B14"/>
    <w:rsid w:val="00BE70F8"/>
    <w:rPr>
      <w:rFonts w:eastAsiaTheme="minorHAnsi"/>
      <w:lang w:eastAsia="en-US"/>
    </w:rPr>
  </w:style>
  <w:style w:type="paragraph" w:customStyle="1" w:styleId="F003D9CF77C542C4A9C712B83DA5AC2C4">
    <w:name w:val="F003D9CF77C542C4A9C712B83DA5AC2C4"/>
    <w:rsid w:val="00BE70F8"/>
    <w:rPr>
      <w:rFonts w:eastAsiaTheme="minorHAnsi"/>
      <w:lang w:eastAsia="en-US"/>
    </w:rPr>
  </w:style>
  <w:style w:type="paragraph" w:customStyle="1" w:styleId="2075AF9706CA4E8DA8E7CB0A7B96D50C4">
    <w:name w:val="2075AF9706CA4E8DA8E7CB0A7B96D50C4"/>
    <w:rsid w:val="00BE70F8"/>
    <w:rPr>
      <w:rFonts w:eastAsiaTheme="minorHAnsi"/>
      <w:lang w:eastAsia="en-US"/>
    </w:rPr>
  </w:style>
  <w:style w:type="paragraph" w:customStyle="1" w:styleId="68FC1A35166E4FEE9E2FDF81CC42C6094">
    <w:name w:val="68FC1A35166E4FEE9E2FDF81CC42C6094"/>
    <w:rsid w:val="00BE70F8"/>
    <w:rPr>
      <w:rFonts w:eastAsiaTheme="minorHAnsi"/>
      <w:lang w:eastAsia="en-US"/>
    </w:rPr>
  </w:style>
  <w:style w:type="paragraph" w:customStyle="1" w:styleId="8E5AB695BFDC46579011892307E995744">
    <w:name w:val="8E5AB695BFDC46579011892307E995744"/>
    <w:rsid w:val="00BE70F8"/>
    <w:rPr>
      <w:rFonts w:eastAsiaTheme="minorHAnsi"/>
      <w:lang w:eastAsia="en-US"/>
    </w:rPr>
  </w:style>
  <w:style w:type="paragraph" w:customStyle="1" w:styleId="C094A69D0FB14BE5A5D968AA5C2E3F214">
    <w:name w:val="C094A69D0FB14BE5A5D968AA5C2E3F214"/>
    <w:rsid w:val="00BE70F8"/>
    <w:rPr>
      <w:rFonts w:eastAsiaTheme="minorHAnsi"/>
      <w:lang w:eastAsia="en-US"/>
    </w:rPr>
  </w:style>
  <w:style w:type="paragraph" w:customStyle="1" w:styleId="151228AFFF6A4FD6BD000AB990E3CA374">
    <w:name w:val="151228AFFF6A4FD6BD000AB990E3CA374"/>
    <w:rsid w:val="00BE70F8"/>
    <w:rPr>
      <w:rFonts w:eastAsiaTheme="minorHAnsi"/>
      <w:lang w:eastAsia="en-US"/>
    </w:rPr>
  </w:style>
  <w:style w:type="paragraph" w:customStyle="1" w:styleId="D017022A89E644B6B79BD9C9C7FAA4003">
    <w:name w:val="D017022A89E644B6B79BD9C9C7FAA4003"/>
    <w:rsid w:val="00BE70F8"/>
    <w:rPr>
      <w:rFonts w:eastAsiaTheme="minorHAnsi"/>
      <w:lang w:eastAsia="en-US"/>
    </w:rPr>
  </w:style>
  <w:style w:type="paragraph" w:customStyle="1" w:styleId="5038A3407F114FB58573FA72748B22554">
    <w:name w:val="5038A3407F114FB58573FA72748B22554"/>
    <w:rsid w:val="00BE70F8"/>
    <w:rPr>
      <w:rFonts w:eastAsiaTheme="minorHAnsi"/>
      <w:lang w:eastAsia="en-US"/>
    </w:rPr>
  </w:style>
  <w:style w:type="paragraph" w:customStyle="1" w:styleId="2C9BC37B69664457A8ECD339450EE5943">
    <w:name w:val="2C9BC37B69664457A8ECD339450EE5943"/>
    <w:rsid w:val="00BE70F8"/>
    <w:rPr>
      <w:rFonts w:eastAsiaTheme="minorHAnsi"/>
      <w:lang w:eastAsia="en-US"/>
    </w:rPr>
  </w:style>
  <w:style w:type="paragraph" w:customStyle="1" w:styleId="937D7CCC407F4F7ABC240B40AA00FBF53">
    <w:name w:val="937D7CCC407F4F7ABC240B40AA00FBF53"/>
    <w:rsid w:val="00BE70F8"/>
    <w:rPr>
      <w:rFonts w:eastAsiaTheme="minorHAnsi"/>
      <w:lang w:eastAsia="en-US"/>
    </w:rPr>
  </w:style>
  <w:style w:type="paragraph" w:customStyle="1" w:styleId="00C08FCF1E264293875B16AB4A9F19734">
    <w:name w:val="00C08FCF1E264293875B16AB4A9F19734"/>
    <w:rsid w:val="00BE70F8"/>
    <w:rPr>
      <w:rFonts w:eastAsiaTheme="minorHAnsi"/>
      <w:lang w:eastAsia="en-US"/>
    </w:rPr>
  </w:style>
  <w:style w:type="paragraph" w:customStyle="1" w:styleId="B2D81A1E4D7942499553DAC9128F3AB84">
    <w:name w:val="B2D81A1E4D7942499553DAC9128F3AB84"/>
    <w:rsid w:val="00BE70F8"/>
    <w:rPr>
      <w:rFonts w:eastAsiaTheme="minorHAnsi"/>
      <w:lang w:eastAsia="en-US"/>
    </w:rPr>
  </w:style>
  <w:style w:type="paragraph" w:customStyle="1" w:styleId="B3668BD3F96544418184307D160BAF144">
    <w:name w:val="B3668BD3F96544418184307D160BAF144"/>
    <w:rsid w:val="00BE70F8"/>
    <w:rPr>
      <w:rFonts w:eastAsiaTheme="minorHAnsi"/>
      <w:lang w:eastAsia="en-US"/>
    </w:rPr>
  </w:style>
  <w:style w:type="paragraph" w:customStyle="1" w:styleId="82A742CA19B9482885CF44B97C5AB2DF3">
    <w:name w:val="82A742CA19B9482885CF44B97C5AB2DF3"/>
    <w:rsid w:val="00BE70F8"/>
    <w:rPr>
      <w:rFonts w:eastAsiaTheme="minorHAnsi"/>
      <w:lang w:eastAsia="en-US"/>
    </w:rPr>
  </w:style>
  <w:style w:type="paragraph" w:customStyle="1" w:styleId="D493E82E329040DEBDC86533212A4EFF3">
    <w:name w:val="D493E82E329040DEBDC86533212A4EFF3"/>
    <w:rsid w:val="00BE70F8"/>
    <w:rPr>
      <w:rFonts w:eastAsiaTheme="minorHAnsi"/>
      <w:lang w:eastAsia="en-US"/>
    </w:rPr>
  </w:style>
  <w:style w:type="paragraph" w:customStyle="1" w:styleId="EA8B91FC6E404A87B6DC66FA9CCFBF383">
    <w:name w:val="EA8B91FC6E404A87B6DC66FA9CCFBF383"/>
    <w:rsid w:val="00BE70F8"/>
    <w:rPr>
      <w:rFonts w:eastAsiaTheme="minorHAnsi"/>
      <w:lang w:eastAsia="en-US"/>
    </w:rPr>
  </w:style>
  <w:style w:type="paragraph" w:customStyle="1" w:styleId="ED7863DB55AE4DB4855187F4EF4195AC3">
    <w:name w:val="ED7863DB55AE4DB4855187F4EF4195AC3"/>
    <w:rsid w:val="00BE70F8"/>
    <w:rPr>
      <w:rFonts w:eastAsiaTheme="minorHAnsi"/>
      <w:lang w:eastAsia="en-US"/>
    </w:rPr>
  </w:style>
  <w:style w:type="paragraph" w:customStyle="1" w:styleId="84B8544C82A14CFDBE865566371E88123">
    <w:name w:val="84B8544C82A14CFDBE865566371E88123"/>
    <w:rsid w:val="00BE70F8"/>
    <w:rPr>
      <w:rFonts w:eastAsiaTheme="minorHAnsi"/>
      <w:lang w:eastAsia="en-US"/>
    </w:rPr>
  </w:style>
  <w:style w:type="paragraph" w:customStyle="1" w:styleId="749FFD652C714FC09082CE6ACC3B54763">
    <w:name w:val="749FFD652C714FC09082CE6ACC3B54763"/>
    <w:rsid w:val="00BE70F8"/>
    <w:rPr>
      <w:rFonts w:eastAsiaTheme="minorHAnsi"/>
      <w:lang w:eastAsia="en-US"/>
    </w:rPr>
  </w:style>
  <w:style w:type="paragraph" w:customStyle="1" w:styleId="F28DCA9FC4F34C5A8490E0A13A57EB644">
    <w:name w:val="F28DCA9FC4F34C5A8490E0A13A57EB644"/>
    <w:rsid w:val="00BE70F8"/>
    <w:rPr>
      <w:rFonts w:eastAsiaTheme="minorHAnsi"/>
      <w:lang w:eastAsia="en-US"/>
    </w:rPr>
  </w:style>
  <w:style w:type="paragraph" w:customStyle="1" w:styleId="837CD7B4C77742D8858234C20AA3470A4">
    <w:name w:val="837CD7B4C77742D8858234C20AA3470A4"/>
    <w:rsid w:val="00BE70F8"/>
    <w:rPr>
      <w:rFonts w:eastAsiaTheme="minorHAnsi"/>
      <w:lang w:eastAsia="en-US"/>
    </w:rPr>
  </w:style>
  <w:style w:type="paragraph" w:customStyle="1" w:styleId="F3EBE542E56C4083B67BEBA750D12CD24">
    <w:name w:val="F3EBE542E56C4083B67BEBA750D12CD24"/>
    <w:rsid w:val="00BE70F8"/>
    <w:rPr>
      <w:rFonts w:eastAsiaTheme="minorHAnsi"/>
      <w:lang w:eastAsia="en-US"/>
    </w:rPr>
  </w:style>
  <w:style w:type="paragraph" w:customStyle="1" w:styleId="1B911885890C4DA5A83CE5D6C6997C604">
    <w:name w:val="1B911885890C4DA5A83CE5D6C6997C604"/>
    <w:rsid w:val="00BE70F8"/>
    <w:rPr>
      <w:rFonts w:eastAsiaTheme="minorHAnsi"/>
      <w:lang w:eastAsia="en-US"/>
    </w:rPr>
  </w:style>
  <w:style w:type="paragraph" w:customStyle="1" w:styleId="FE37269488DE414C99E89E4943E1AA7D3">
    <w:name w:val="FE37269488DE414C99E89E4943E1AA7D3"/>
    <w:rsid w:val="00BE70F8"/>
    <w:rPr>
      <w:rFonts w:eastAsiaTheme="minorHAnsi"/>
      <w:lang w:eastAsia="en-US"/>
    </w:rPr>
  </w:style>
  <w:style w:type="paragraph" w:customStyle="1" w:styleId="39F1D907BB2140E1B47A7C7DB847AFA53">
    <w:name w:val="39F1D907BB2140E1B47A7C7DB847AFA53"/>
    <w:rsid w:val="00BE70F8"/>
    <w:rPr>
      <w:rFonts w:eastAsiaTheme="minorHAnsi"/>
      <w:lang w:eastAsia="en-US"/>
    </w:rPr>
  </w:style>
  <w:style w:type="paragraph" w:customStyle="1" w:styleId="277C0DB7B57C4EAEB62A2426A1BE73213">
    <w:name w:val="277C0DB7B57C4EAEB62A2426A1BE73213"/>
    <w:rsid w:val="00BE70F8"/>
    <w:rPr>
      <w:rFonts w:eastAsiaTheme="minorHAnsi"/>
      <w:lang w:eastAsia="en-US"/>
    </w:rPr>
  </w:style>
  <w:style w:type="paragraph" w:customStyle="1" w:styleId="09FBA2859A50403793BD5B86511626362">
    <w:name w:val="09FBA2859A50403793BD5B86511626362"/>
    <w:rsid w:val="00BE70F8"/>
    <w:rPr>
      <w:rFonts w:eastAsiaTheme="minorHAnsi"/>
      <w:lang w:eastAsia="en-US"/>
    </w:rPr>
  </w:style>
  <w:style w:type="paragraph" w:customStyle="1" w:styleId="3EE5BADA273B49708B81F0A1E6A211383">
    <w:name w:val="3EE5BADA273B49708B81F0A1E6A211383"/>
    <w:rsid w:val="00BE70F8"/>
    <w:rPr>
      <w:rFonts w:eastAsiaTheme="minorHAnsi"/>
      <w:lang w:eastAsia="en-US"/>
    </w:rPr>
  </w:style>
  <w:style w:type="paragraph" w:customStyle="1" w:styleId="63CB47383B6F432583E5E8ACC90DD6152">
    <w:name w:val="63CB47383B6F432583E5E8ACC90DD6152"/>
    <w:rsid w:val="00BE70F8"/>
    <w:rPr>
      <w:rFonts w:eastAsiaTheme="minorHAnsi"/>
      <w:lang w:eastAsia="en-US"/>
    </w:rPr>
  </w:style>
  <w:style w:type="paragraph" w:customStyle="1" w:styleId="49A960BFE1D84A788261DA3F9DF3B8253">
    <w:name w:val="49A960BFE1D84A788261DA3F9DF3B8253"/>
    <w:rsid w:val="00BE70F8"/>
    <w:rPr>
      <w:rFonts w:eastAsiaTheme="minorHAnsi"/>
      <w:lang w:eastAsia="en-US"/>
    </w:rPr>
  </w:style>
  <w:style w:type="paragraph" w:customStyle="1" w:styleId="E6875A2F8BA7429E9B45CAA7ACA153983">
    <w:name w:val="E6875A2F8BA7429E9B45CAA7ACA153983"/>
    <w:rsid w:val="00BE70F8"/>
    <w:rPr>
      <w:rFonts w:eastAsiaTheme="minorHAnsi"/>
      <w:lang w:eastAsia="en-US"/>
    </w:rPr>
  </w:style>
  <w:style w:type="paragraph" w:customStyle="1" w:styleId="446E9D124EF347E3BBC7C05FBE29FB762">
    <w:name w:val="446E9D124EF347E3BBC7C05FBE29FB762"/>
    <w:rsid w:val="00BE70F8"/>
    <w:rPr>
      <w:rFonts w:eastAsiaTheme="minorHAnsi"/>
      <w:lang w:eastAsia="en-US"/>
    </w:rPr>
  </w:style>
  <w:style w:type="paragraph" w:customStyle="1" w:styleId="8CAF47E6144845B29D201312B4053EE12">
    <w:name w:val="8CAF47E6144845B29D201312B4053EE12"/>
    <w:rsid w:val="00BE70F8"/>
    <w:rPr>
      <w:rFonts w:eastAsiaTheme="minorHAnsi"/>
      <w:lang w:eastAsia="en-US"/>
    </w:rPr>
  </w:style>
  <w:style w:type="paragraph" w:customStyle="1" w:styleId="F0B0DDFB03114626AD7F95452A8C666E">
    <w:name w:val="F0B0DDFB03114626AD7F95452A8C666E"/>
    <w:rsid w:val="00BE70F8"/>
    <w:rPr>
      <w:rFonts w:eastAsiaTheme="minorHAnsi"/>
      <w:lang w:eastAsia="en-US"/>
    </w:rPr>
  </w:style>
  <w:style w:type="paragraph" w:customStyle="1" w:styleId="BE453D06CFDA4EBAA7234EAF50A08BE41">
    <w:name w:val="BE453D06CFDA4EBAA7234EAF50A08BE41"/>
    <w:rsid w:val="00BE70F8"/>
    <w:rPr>
      <w:rFonts w:eastAsiaTheme="minorHAnsi"/>
      <w:lang w:eastAsia="en-US"/>
    </w:rPr>
  </w:style>
  <w:style w:type="paragraph" w:customStyle="1" w:styleId="AD52E5C836C645B8AAE07F05E214AFCC19">
    <w:name w:val="AD52E5C836C645B8AAE07F05E214AFCC19"/>
    <w:rsid w:val="00BE70F8"/>
    <w:rPr>
      <w:rFonts w:eastAsiaTheme="minorHAnsi"/>
      <w:lang w:eastAsia="en-US"/>
    </w:rPr>
  </w:style>
  <w:style w:type="paragraph" w:customStyle="1" w:styleId="10E46A1A68A14BF48934FBDFA7CCDD1C21">
    <w:name w:val="10E46A1A68A14BF48934FBDFA7CCDD1C21"/>
    <w:rsid w:val="00BE70F8"/>
    <w:rPr>
      <w:rFonts w:eastAsiaTheme="minorHAnsi"/>
      <w:lang w:eastAsia="en-US"/>
    </w:rPr>
  </w:style>
  <w:style w:type="paragraph" w:customStyle="1" w:styleId="0AF8DB722D0343BA88E6CD9A9096C85822">
    <w:name w:val="0AF8DB722D0343BA88E6CD9A9096C85822"/>
    <w:rsid w:val="00BE70F8"/>
    <w:rPr>
      <w:rFonts w:eastAsiaTheme="minorHAnsi"/>
      <w:lang w:eastAsia="en-US"/>
    </w:rPr>
  </w:style>
  <w:style w:type="paragraph" w:customStyle="1" w:styleId="A83518ACF8634B9693689747678223C922">
    <w:name w:val="A83518ACF8634B9693689747678223C922"/>
    <w:rsid w:val="00BE70F8"/>
    <w:rPr>
      <w:rFonts w:eastAsiaTheme="minorHAnsi"/>
      <w:lang w:eastAsia="en-US"/>
    </w:rPr>
  </w:style>
  <w:style w:type="paragraph" w:customStyle="1" w:styleId="E9B97729BE4F4F17B81CBB0CCD63FC51">
    <w:name w:val="E9B97729BE4F4F17B81CBB0CCD63FC51"/>
    <w:rsid w:val="00BE70F8"/>
  </w:style>
  <w:style w:type="paragraph" w:customStyle="1" w:styleId="4D5076D9495E454DB59C661A20E856B2">
    <w:name w:val="4D5076D9495E454DB59C661A20E856B2"/>
    <w:rsid w:val="00BE70F8"/>
  </w:style>
  <w:style w:type="paragraph" w:customStyle="1" w:styleId="9130C55B1CD847C4A6BE204FC245FE4C17">
    <w:name w:val="9130C55B1CD847C4A6BE204FC245FE4C17"/>
    <w:rsid w:val="00BE70F8"/>
    <w:rPr>
      <w:rFonts w:eastAsiaTheme="minorHAnsi"/>
      <w:lang w:eastAsia="en-US"/>
    </w:rPr>
  </w:style>
  <w:style w:type="paragraph" w:customStyle="1" w:styleId="E3412E42226245C198ADA50E63299E5019">
    <w:name w:val="E3412E42226245C198ADA50E63299E5019"/>
    <w:rsid w:val="00BE70F8"/>
    <w:rPr>
      <w:rFonts w:eastAsiaTheme="minorHAnsi"/>
      <w:lang w:eastAsia="en-US"/>
    </w:rPr>
  </w:style>
  <w:style w:type="paragraph" w:customStyle="1" w:styleId="DBA88D4B50B44988BA56352E82F5F9DA18">
    <w:name w:val="DBA88D4B50B44988BA56352E82F5F9DA18"/>
    <w:rsid w:val="00BE70F8"/>
    <w:rPr>
      <w:rFonts w:eastAsiaTheme="minorHAnsi"/>
      <w:lang w:eastAsia="en-US"/>
    </w:rPr>
  </w:style>
  <w:style w:type="paragraph" w:customStyle="1" w:styleId="94733175637A4904A26A5B4EE9F5E37F22">
    <w:name w:val="94733175637A4904A26A5B4EE9F5E37F22"/>
    <w:rsid w:val="00BE70F8"/>
    <w:rPr>
      <w:rFonts w:eastAsiaTheme="minorHAnsi"/>
      <w:lang w:eastAsia="en-US"/>
    </w:rPr>
  </w:style>
  <w:style w:type="paragraph" w:customStyle="1" w:styleId="9DAA50886CBC4C9DB5114C277928DCB922">
    <w:name w:val="9DAA50886CBC4C9DB5114C277928DCB922"/>
    <w:rsid w:val="00BE70F8"/>
    <w:rPr>
      <w:rFonts w:eastAsiaTheme="minorHAnsi"/>
      <w:lang w:eastAsia="en-US"/>
    </w:rPr>
  </w:style>
  <w:style w:type="paragraph" w:customStyle="1" w:styleId="B759F4743A624E2691F6B89B4B21518D22">
    <w:name w:val="B759F4743A624E2691F6B89B4B21518D22"/>
    <w:rsid w:val="00BE70F8"/>
    <w:rPr>
      <w:rFonts w:eastAsiaTheme="minorHAnsi"/>
      <w:lang w:eastAsia="en-US"/>
    </w:rPr>
  </w:style>
  <w:style w:type="paragraph" w:customStyle="1" w:styleId="C8F4C7447A1D4F0DA818DB578980AEC222">
    <w:name w:val="C8F4C7447A1D4F0DA818DB578980AEC222"/>
    <w:rsid w:val="00BE70F8"/>
    <w:rPr>
      <w:rFonts w:eastAsiaTheme="minorHAnsi"/>
      <w:lang w:eastAsia="en-US"/>
    </w:rPr>
  </w:style>
  <w:style w:type="paragraph" w:customStyle="1" w:styleId="26C0E86C216D42E1A1BA6652A9AE6F7022">
    <w:name w:val="26C0E86C216D42E1A1BA6652A9AE6F7022"/>
    <w:rsid w:val="00BE70F8"/>
    <w:rPr>
      <w:rFonts w:eastAsiaTheme="minorHAnsi"/>
      <w:lang w:eastAsia="en-US"/>
    </w:rPr>
  </w:style>
  <w:style w:type="paragraph" w:customStyle="1" w:styleId="2504E82F6E284894A0D54EBE660237B922">
    <w:name w:val="2504E82F6E284894A0D54EBE660237B922"/>
    <w:rsid w:val="00BE70F8"/>
    <w:rPr>
      <w:rFonts w:eastAsiaTheme="minorHAnsi"/>
      <w:lang w:eastAsia="en-US"/>
    </w:rPr>
  </w:style>
  <w:style w:type="paragraph" w:customStyle="1" w:styleId="E445C1E31FC440D3B12440D4726C116D22">
    <w:name w:val="E445C1E31FC440D3B12440D4726C116D22"/>
    <w:rsid w:val="00BE70F8"/>
    <w:rPr>
      <w:rFonts w:eastAsiaTheme="minorHAnsi"/>
      <w:lang w:eastAsia="en-US"/>
    </w:rPr>
  </w:style>
  <w:style w:type="paragraph" w:customStyle="1" w:styleId="7352568F934B48CAB81CC99EB24F9B5016">
    <w:name w:val="7352568F934B48CAB81CC99EB24F9B5016"/>
    <w:rsid w:val="00BE70F8"/>
    <w:rPr>
      <w:rFonts w:eastAsiaTheme="minorHAnsi"/>
      <w:lang w:eastAsia="en-US"/>
    </w:rPr>
  </w:style>
  <w:style w:type="paragraph" w:customStyle="1" w:styleId="021F321D14D4484CAAE43A0C191577EE15">
    <w:name w:val="021F321D14D4484CAAE43A0C191577EE15"/>
    <w:rsid w:val="00BE70F8"/>
    <w:rPr>
      <w:rFonts w:eastAsiaTheme="minorHAnsi"/>
      <w:lang w:eastAsia="en-US"/>
    </w:rPr>
  </w:style>
  <w:style w:type="paragraph" w:customStyle="1" w:styleId="96FDE448ECB444EA9B17BCA3F932BB9D14">
    <w:name w:val="96FDE448ECB444EA9B17BCA3F932BB9D14"/>
    <w:rsid w:val="00BE70F8"/>
    <w:rPr>
      <w:rFonts w:eastAsiaTheme="minorHAnsi"/>
      <w:lang w:eastAsia="en-US"/>
    </w:rPr>
  </w:style>
  <w:style w:type="paragraph" w:customStyle="1" w:styleId="476A0BADCE934A24A06EEE63D9F1F13E13">
    <w:name w:val="476A0BADCE934A24A06EEE63D9F1F13E13"/>
    <w:rsid w:val="00BE70F8"/>
    <w:rPr>
      <w:rFonts w:eastAsiaTheme="minorHAnsi"/>
      <w:lang w:eastAsia="en-US"/>
    </w:rPr>
  </w:style>
  <w:style w:type="paragraph" w:customStyle="1" w:styleId="03E8154BFEE14F45891AD23A58E79CA213">
    <w:name w:val="03E8154BFEE14F45891AD23A58E79CA213"/>
    <w:rsid w:val="00BE70F8"/>
    <w:rPr>
      <w:rFonts w:eastAsiaTheme="minorHAnsi"/>
      <w:lang w:eastAsia="en-US"/>
    </w:rPr>
  </w:style>
  <w:style w:type="paragraph" w:customStyle="1" w:styleId="D4A65C00A1124FD5816DEEE1768CC50A14">
    <w:name w:val="D4A65C00A1124FD5816DEEE1768CC50A14"/>
    <w:rsid w:val="00BE70F8"/>
    <w:rPr>
      <w:rFonts w:eastAsiaTheme="minorHAnsi"/>
      <w:lang w:eastAsia="en-US"/>
    </w:rPr>
  </w:style>
  <w:style w:type="paragraph" w:customStyle="1" w:styleId="373F5C43053F44D4AEAF7A853B46AD2913">
    <w:name w:val="373F5C43053F44D4AEAF7A853B46AD2913"/>
    <w:rsid w:val="00BE70F8"/>
    <w:rPr>
      <w:rFonts w:eastAsiaTheme="minorHAnsi"/>
      <w:lang w:eastAsia="en-US"/>
    </w:rPr>
  </w:style>
  <w:style w:type="paragraph" w:customStyle="1" w:styleId="FAC345FFA1944E178188464580D5443D12">
    <w:name w:val="FAC345FFA1944E178188464580D5443D12"/>
    <w:rsid w:val="00BE70F8"/>
    <w:rPr>
      <w:rFonts w:eastAsiaTheme="minorHAnsi"/>
      <w:lang w:eastAsia="en-US"/>
    </w:rPr>
  </w:style>
  <w:style w:type="paragraph" w:customStyle="1" w:styleId="941ED59064DD410F87DE955B4CE8CDD212">
    <w:name w:val="941ED59064DD410F87DE955B4CE8CDD212"/>
    <w:rsid w:val="00BE70F8"/>
    <w:rPr>
      <w:rFonts w:eastAsiaTheme="minorHAnsi"/>
      <w:lang w:eastAsia="en-US"/>
    </w:rPr>
  </w:style>
  <w:style w:type="paragraph" w:customStyle="1" w:styleId="72ABFC0EE9B24924879D3AF6A8768D8111">
    <w:name w:val="72ABFC0EE9B24924879D3AF6A8768D8111"/>
    <w:rsid w:val="00BE70F8"/>
    <w:rPr>
      <w:rFonts w:eastAsiaTheme="minorHAnsi"/>
      <w:lang w:eastAsia="en-US"/>
    </w:rPr>
  </w:style>
  <w:style w:type="paragraph" w:customStyle="1" w:styleId="69A267D823BD46AF8BA723F9A794BB3311">
    <w:name w:val="69A267D823BD46AF8BA723F9A794BB3311"/>
    <w:rsid w:val="00BE70F8"/>
    <w:rPr>
      <w:rFonts w:eastAsiaTheme="minorHAnsi"/>
      <w:lang w:eastAsia="en-US"/>
    </w:rPr>
  </w:style>
  <w:style w:type="paragraph" w:customStyle="1" w:styleId="6A290DD392E14A078DD6BD29C08106D811">
    <w:name w:val="6A290DD392E14A078DD6BD29C08106D811"/>
    <w:rsid w:val="00BE70F8"/>
    <w:rPr>
      <w:rFonts w:eastAsiaTheme="minorHAnsi"/>
      <w:lang w:eastAsia="en-US"/>
    </w:rPr>
  </w:style>
  <w:style w:type="paragraph" w:customStyle="1" w:styleId="80DACD5900174525BE7C111676DD49AE10">
    <w:name w:val="80DACD5900174525BE7C111676DD49AE10"/>
    <w:rsid w:val="00BE70F8"/>
    <w:rPr>
      <w:rFonts w:eastAsiaTheme="minorHAnsi"/>
      <w:lang w:eastAsia="en-US"/>
    </w:rPr>
  </w:style>
  <w:style w:type="paragraph" w:customStyle="1" w:styleId="BAABFF21A3DA4B14AE58EE3ECCBBABE29">
    <w:name w:val="BAABFF21A3DA4B14AE58EE3ECCBBABE29"/>
    <w:rsid w:val="00BE70F8"/>
    <w:rPr>
      <w:rFonts w:eastAsiaTheme="minorHAnsi"/>
      <w:lang w:eastAsia="en-US"/>
    </w:rPr>
  </w:style>
  <w:style w:type="paragraph" w:customStyle="1" w:styleId="329D8A7018FE45E3B7A14C265F104A338">
    <w:name w:val="329D8A7018FE45E3B7A14C265F104A338"/>
    <w:rsid w:val="00BE70F8"/>
    <w:rPr>
      <w:rFonts w:eastAsiaTheme="minorHAnsi"/>
      <w:lang w:eastAsia="en-US"/>
    </w:rPr>
  </w:style>
  <w:style w:type="paragraph" w:customStyle="1" w:styleId="F073B6E5BB5C4C56B9B12B9205BC6E747">
    <w:name w:val="F073B6E5BB5C4C56B9B12B9205BC6E747"/>
    <w:rsid w:val="00BE70F8"/>
    <w:rPr>
      <w:rFonts w:eastAsiaTheme="minorHAnsi"/>
      <w:lang w:eastAsia="en-US"/>
    </w:rPr>
  </w:style>
  <w:style w:type="paragraph" w:customStyle="1" w:styleId="93A8EB546405464994C6BD8CAE6A7AC36">
    <w:name w:val="93A8EB546405464994C6BD8CAE6A7AC36"/>
    <w:rsid w:val="00BE70F8"/>
    <w:rPr>
      <w:rFonts w:eastAsiaTheme="minorHAnsi"/>
      <w:lang w:eastAsia="en-US"/>
    </w:rPr>
  </w:style>
  <w:style w:type="paragraph" w:customStyle="1" w:styleId="B42103002ADA4881ADA5EA279236E5A96">
    <w:name w:val="B42103002ADA4881ADA5EA279236E5A96"/>
    <w:rsid w:val="00BE70F8"/>
    <w:rPr>
      <w:rFonts w:eastAsiaTheme="minorHAnsi"/>
      <w:lang w:eastAsia="en-US"/>
    </w:rPr>
  </w:style>
  <w:style w:type="paragraph" w:customStyle="1" w:styleId="D739E1E43B1D4CC29F4EB64429F07E766">
    <w:name w:val="D739E1E43B1D4CC29F4EB64429F07E766"/>
    <w:rsid w:val="00BE70F8"/>
    <w:rPr>
      <w:rFonts w:eastAsiaTheme="minorHAnsi"/>
      <w:lang w:eastAsia="en-US"/>
    </w:rPr>
  </w:style>
  <w:style w:type="paragraph" w:customStyle="1" w:styleId="A0880793E33C4BAE9D54218AB9D67F7F6">
    <w:name w:val="A0880793E33C4BAE9D54218AB9D67F7F6"/>
    <w:rsid w:val="00BE70F8"/>
    <w:rPr>
      <w:rFonts w:eastAsiaTheme="minorHAnsi"/>
      <w:lang w:eastAsia="en-US"/>
    </w:rPr>
  </w:style>
  <w:style w:type="paragraph" w:customStyle="1" w:styleId="8ADD902900FC4EC69E5DBE0AB97EFF8F6">
    <w:name w:val="8ADD902900FC4EC69E5DBE0AB97EFF8F6"/>
    <w:rsid w:val="00BE70F8"/>
    <w:rPr>
      <w:rFonts w:eastAsiaTheme="minorHAnsi"/>
      <w:lang w:eastAsia="en-US"/>
    </w:rPr>
  </w:style>
  <w:style w:type="paragraph" w:customStyle="1" w:styleId="70A90720910F4588A05F4371E089E5B15">
    <w:name w:val="70A90720910F4588A05F4371E089E5B15"/>
    <w:rsid w:val="00BE70F8"/>
    <w:rPr>
      <w:rFonts w:eastAsiaTheme="minorHAnsi"/>
      <w:lang w:eastAsia="en-US"/>
    </w:rPr>
  </w:style>
  <w:style w:type="paragraph" w:customStyle="1" w:styleId="F003D9CF77C542C4A9C712B83DA5AC2C5">
    <w:name w:val="F003D9CF77C542C4A9C712B83DA5AC2C5"/>
    <w:rsid w:val="00BE70F8"/>
    <w:rPr>
      <w:rFonts w:eastAsiaTheme="minorHAnsi"/>
      <w:lang w:eastAsia="en-US"/>
    </w:rPr>
  </w:style>
  <w:style w:type="paragraph" w:customStyle="1" w:styleId="2075AF9706CA4E8DA8E7CB0A7B96D50C5">
    <w:name w:val="2075AF9706CA4E8DA8E7CB0A7B96D50C5"/>
    <w:rsid w:val="00BE70F8"/>
    <w:rPr>
      <w:rFonts w:eastAsiaTheme="minorHAnsi"/>
      <w:lang w:eastAsia="en-US"/>
    </w:rPr>
  </w:style>
  <w:style w:type="paragraph" w:customStyle="1" w:styleId="68FC1A35166E4FEE9E2FDF81CC42C6095">
    <w:name w:val="68FC1A35166E4FEE9E2FDF81CC42C6095"/>
    <w:rsid w:val="00BE70F8"/>
    <w:rPr>
      <w:rFonts w:eastAsiaTheme="minorHAnsi"/>
      <w:lang w:eastAsia="en-US"/>
    </w:rPr>
  </w:style>
  <w:style w:type="paragraph" w:customStyle="1" w:styleId="8E5AB695BFDC46579011892307E995745">
    <w:name w:val="8E5AB695BFDC46579011892307E995745"/>
    <w:rsid w:val="00BE70F8"/>
    <w:rPr>
      <w:rFonts w:eastAsiaTheme="minorHAnsi"/>
      <w:lang w:eastAsia="en-US"/>
    </w:rPr>
  </w:style>
  <w:style w:type="paragraph" w:customStyle="1" w:styleId="C094A69D0FB14BE5A5D968AA5C2E3F215">
    <w:name w:val="C094A69D0FB14BE5A5D968AA5C2E3F215"/>
    <w:rsid w:val="00BE70F8"/>
    <w:rPr>
      <w:rFonts w:eastAsiaTheme="minorHAnsi"/>
      <w:lang w:eastAsia="en-US"/>
    </w:rPr>
  </w:style>
  <w:style w:type="paragraph" w:customStyle="1" w:styleId="151228AFFF6A4FD6BD000AB990E3CA375">
    <w:name w:val="151228AFFF6A4FD6BD000AB990E3CA375"/>
    <w:rsid w:val="00BE70F8"/>
    <w:rPr>
      <w:rFonts w:eastAsiaTheme="minorHAnsi"/>
      <w:lang w:eastAsia="en-US"/>
    </w:rPr>
  </w:style>
  <w:style w:type="paragraph" w:customStyle="1" w:styleId="D017022A89E644B6B79BD9C9C7FAA4004">
    <w:name w:val="D017022A89E644B6B79BD9C9C7FAA4004"/>
    <w:rsid w:val="00BE70F8"/>
    <w:rPr>
      <w:rFonts w:eastAsiaTheme="minorHAnsi"/>
      <w:lang w:eastAsia="en-US"/>
    </w:rPr>
  </w:style>
  <w:style w:type="paragraph" w:customStyle="1" w:styleId="5038A3407F114FB58573FA72748B22555">
    <w:name w:val="5038A3407F114FB58573FA72748B22555"/>
    <w:rsid w:val="00BE70F8"/>
    <w:rPr>
      <w:rFonts w:eastAsiaTheme="minorHAnsi"/>
      <w:lang w:eastAsia="en-US"/>
    </w:rPr>
  </w:style>
  <w:style w:type="paragraph" w:customStyle="1" w:styleId="2C9BC37B69664457A8ECD339450EE5944">
    <w:name w:val="2C9BC37B69664457A8ECD339450EE5944"/>
    <w:rsid w:val="00BE70F8"/>
    <w:rPr>
      <w:rFonts w:eastAsiaTheme="minorHAnsi"/>
      <w:lang w:eastAsia="en-US"/>
    </w:rPr>
  </w:style>
  <w:style w:type="paragraph" w:customStyle="1" w:styleId="937D7CCC407F4F7ABC240B40AA00FBF54">
    <w:name w:val="937D7CCC407F4F7ABC240B40AA00FBF54"/>
    <w:rsid w:val="00BE70F8"/>
    <w:rPr>
      <w:rFonts w:eastAsiaTheme="minorHAnsi"/>
      <w:lang w:eastAsia="en-US"/>
    </w:rPr>
  </w:style>
  <w:style w:type="paragraph" w:customStyle="1" w:styleId="00C08FCF1E264293875B16AB4A9F19735">
    <w:name w:val="00C08FCF1E264293875B16AB4A9F19735"/>
    <w:rsid w:val="00BE70F8"/>
    <w:rPr>
      <w:rFonts w:eastAsiaTheme="minorHAnsi"/>
      <w:lang w:eastAsia="en-US"/>
    </w:rPr>
  </w:style>
  <w:style w:type="paragraph" w:customStyle="1" w:styleId="B2D81A1E4D7942499553DAC9128F3AB85">
    <w:name w:val="B2D81A1E4D7942499553DAC9128F3AB85"/>
    <w:rsid w:val="00BE70F8"/>
    <w:rPr>
      <w:rFonts w:eastAsiaTheme="minorHAnsi"/>
      <w:lang w:eastAsia="en-US"/>
    </w:rPr>
  </w:style>
  <w:style w:type="paragraph" w:customStyle="1" w:styleId="B3668BD3F96544418184307D160BAF145">
    <w:name w:val="B3668BD3F96544418184307D160BAF145"/>
    <w:rsid w:val="00BE70F8"/>
    <w:rPr>
      <w:rFonts w:eastAsiaTheme="minorHAnsi"/>
      <w:lang w:eastAsia="en-US"/>
    </w:rPr>
  </w:style>
  <w:style w:type="paragraph" w:customStyle="1" w:styleId="82A742CA19B9482885CF44B97C5AB2DF4">
    <w:name w:val="82A742CA19B9482885CF44B97C5AB2DF4"/>
    <w:rsid w:val="00BE70F8"/>
    <w:rPr>
      <w:rFonts w:eastAsiaTheme="minorHAnsi"/>
      <w:lang w:eastAsia="en-US"/>
    </w:rPr>
  </w:style>
  <w:style w:type="paragraph" w:customStyle="1" w:styleId="D493E82E329040DEBDC86533212A4EFF4">
    <w:name w:val="D493E82E329040DEBDC86533212A4EFF4"/>
    <w:rsid w:val="00BE70F8"/>
    <w:rPr>
      <w:rFonts w:eastAsiaTheme="minorHAnsi"/>
      <w:lang w:eastAsia="en-US"/>
    </w:rPr>
  </w:style>
  <w:style w:type="paragraph" w:customStyle="1" w:styleId="EA8B91FC6E404A87B6DC66FA9CCFBF384">
    <w:name w:val="EA8B91FC6E404A87B6DC66FA9CCFBF384"/>
    <w:rsid w:val="00BE70F8"/>
    <w:rPr>
      <w:rFonts w:eastAsiaTheme="minorHAnsi"/>
      <w:lang w:eastAsia="en-US"/>
    </w:rPr>
  </w:style>
  <w:style w:type="paragraph" w:customStyle="1" w:styleId="ED7863DB55AE4DB4855187F4EF4195AC4">
    <w:name w:val="ED7863DB55AE4DB4855187F4EF4195AC4"/>
    <w:rsid w:val="00BE70F8"/>
    <w:rPr>
      <w:rFonts w:eastAsiaTheme="minorHAnsi"/>
      <w:lang w:eastAsia="en-US"/>
    </w:rPr>
  </w:style>
  <w:style w:type="paragraph" w:customStyle="1" w:styleId="84B8544C82A14CFDBE865566371E88124">
    <w:name w:val="84B8544C82A14CFDBE865566371E88124"/>
    <w:rsid w:val="00BE70F8"/>
    <w:rPr>
      <w:rFonts w:eastAsiaTheme="minorHAnsi"/>
      <w:lang w:eastAsia="en-US"/>
    </w:rPr>
  </w:style>
  <w:style w:type="paragraph" w:customStyle="1" w:styleId="749FFD652C714FC09082CE6ACC3B54764">
    <w:name w:val="749FFD652C714FC09082CE6ACC3B54764"/>
    <w:rsid w:val="00BE70F8"/>
    <w:rPr>
      <w:rFonts w:eastAsiaTheme="minorHAnsi"/>
      <w:lang w:eastAsia="en-US"/>
    </w:rPr>
  </w:style>
  <w:style w:type="paragraph" w:customStyle="1" w:styleId="F28DCA9FC4F34C5A8490E0A13A57EB645">
    <w:name w:val="F28DCA9FC4F34C5A8490E0A13A57EB645"/>
    <w:rsid w:val="00BE70F8"/>
    <w:rPr>
      <w:rFonts w:eastAsiaTheme="minorHAnsi"/>
      <w:lang w:eastAsia="en-US"/>
    </w:rPr>
  </w:style>
  <w:style w:type="paragraph" w:customStyle="1" w:styleId="837CD7B4C77742D8858234C20AA3470A5">
    <w:name w:val="837CD7B4C77742D8858234C20AA3470A5"/>
    <w:rsid w:val="00BE70F8"/>
    <w:rPr>
      <w:rFonts w:eastAsiaTheme="minorHAnsi"/>
      <w:lang w:eastAsia="en-US"/>
    </w:rPr>
  </w:style>
  <w:style w:type="paragraph" w:customStyle="1" w:styleId="F3EBE542E56C4083B67BEBA750D12CD25">
    <w:name w:val="F3EBE542E56C4083B67BEBA750D12CD25"/>
    <w:rsid w:val="00BE70F8"/>
    <w:rPr>
      <w:rFonts w:eastAsiaTheme="minorHAnsi"/>
      <w:lang w:eastAsia="en-US"/>
    </w:rPr>
  </w:style>
  <w:style w:type="paragraph" w:customStyle="1" w:styleId="1B911885890C4DA5A83CE5D6C6997C605">
    <w:name w:val="1B911885890C4DA5A83CE5D6C6997C605"/>
    <w:rsid w:val="00BE70F8"/>
    <w:rPr>
      <w:rFonts w:eastAsiaTheme="minorHAnsi"/>
      <w:lang w:eastAsia="en-US"/>
    </w:rPr>
  </w:style>
  <w:style w:type="paragraph" w:customStyle="1" w:styleId="FE37269488DE414C99E89E4943E1AA7D4">
    <w:name w:val="FE37269488DE414C99E89E4943E1AA7D4"/>
    <w:rsid w:val="00BE70F8"/>
    <w:rPr>
      <w:rFonts w:eastAsiaTheme="minorHAnsi"/>
      <w:lang w:eastAsia="en-US"/>
    </w:rPr>
  </w:style>
  <w:style w:type="paragraph" w:customStyle="1" w:styleId="39F1D907BB2140E1B47A7C7DB847AFA54">
    <w:name w:val="39F1D907BB2140E1B47A7C7DB847AFA54"/>
    <w:rsid w:val="00BE70F8"/>
    <w:rPr>
      <w:rFonts w:eastAsiaTheme="minorHAnsi"/>
      <w:lang w:eastAsia="en-US"/>
    </w:rPr>
  </w:style>
  <w:style w:type="paragraph" w:customStyle="1" w:styleId="277C0DB7B57C4EAEB62A2426A1BE73214">
    <w:name w:val="277C0DB7B57C4EAEB62A2426A1BE73214"/>
    <w:rsid w:val="00BE70F8"/>
    <w:rPr>
      <w:rFonts w:eastAsiaTheme="minorHAnsi"/>
      <w:lang w:eastAsia="en-US"/>
    </w:rPr>
  </w:style>
  <w:style w:type="paragraph" w:customStyle="1" w:styleId="09FBA2859A50403793BD5B86511626363">
    <w:name w:val="09FBA2859A50403793BD5B86511626363"/>
    <w:rsid w:val="00BE70F8"/>
    <w:rPr>
      <w:rFonts w:eastAsiaTheme="minorHAnsi"/>
      <w:lang w:eastAsia="en-US"/>
    </w:rPr>
  </w:style>
  <w:style w:type="paragraph" w:customStyle="1" w:styleId="3EE5BADA273B49708B81F0A1E6A211384">
    <w:name w:val="3EE5BADA273B49708B81F0A1E6A211384"/>
    <w:rsid w:val="00BE70F8"/>
    <w:rPr>
      <w:rFonts w:eastAsiaTheme="minorHAnsi"/>
      <w:lang w:eastAsia="en-US"/>
    </w:rPr>
  </w:style>
  <w:style w:type="paragraph" w:customStyle="1" w:styleId="63CB47383B6F432583E5E8ACC90DD6153">
    <w:name w:val="63CB47383B6F432583E5E8ACC90DD6153"/>
    <w:rsid w:val="00BE70F8"/>
    <w:rPr>
      <w:rFonts w:eastAsiaTheme="minorHAnsi"/>
      <w:lang w:eastAsia="en-US"/>
    </w:rPr>
  </w:style>
  <w:style w:type="paragraph" w:customStyle="1" w:styleId="49A960BFE1D84A788261DA3F9DF3B8254">
    <w:name w:val="49A960BFE1D84A788261DA3F9DF3B8254"/>
    <w:rsid w:val="00BE70F8"/>
    <w:rPr>
      <w:rFonts w:eastAsiaTheme="minorHAnsi"/>
      <w:lang w:eastAsia="en-US"/>
    </w:rPr>
  </w:style>
  <w:style w:type="paragraph" w:customStyle="1" w:styleId="E6875A2F8BA7429E9B45CAA7ACA153984">
    <w:name w:val="E6875A2F8BA7429E9B45CAA7ACA153984"/>
    <w:rsid w:val="00BE70F8"/>
    <w:rPr>
      <w:rFonts w:eastAsiaTheme="minorHAnsi"/>
      <w:lang w:eastAsia="en-US"/>
    </w:rPr>
  </w:style>
  <w:style w:type="paragraph" w:customStyle="1" w:styleId="446E9D124EF347E3BBC7C05FBE29FB763">
    <w:name w:val="446E9D124EF347E3BBC7C05FBE29FB763"/>
    <w:rsid w:val="00BE70F8"/>
    <w:rPr>
      <w:rFonts w:eastAsiaTheme="minorHAnsi"/>
      <w:lang w:eastAsia="en-US"/>
    </w:rPr>
  </w:style>
  <w:style w:type="paragraph" w:customStyle="1" w:styleId="8CAF47E6144845B29D201312B4053EE13">
    <w:name w:val="8CAF47E6144845B29D201312B4053EE13"/>
    <w:rsid w:val="00BE70F8"/>
    <w:rPr>
      <w:rFonts w:eastAsiaTheme="minorHAnsi"/>
      <w:lang w:eastAsia="en-US"/>
    </w:rPr>
  </w:style>
  <w:style w:type="paragraph" w:customStyle="1" w:styleId="F0B0DDFB03114626AD7F95452A8C666E1">
    <w:name w:val="F0B0DDFB03114626AD7F95452A8C666E1"/>
    <w:rsid w:val="00BE70F8"/>
    <w:rPr>
      <w:rFonts w:eastAsiaTheme="minorHAnsi"/>
      <w:lang w:eastAsia="en-US"/>
    </w:rPr>
  </w:style>
  <w:style w:type="paragraph" w:customStyle="1" w:styleId="E9B97729BE4F4F17B81CBB0CCD63FC511">
    <w:name w:val="E9B97729BE4F4F17B81CBB0CCD63FC511"/>
    <w:rsid w:val="00BE70F8"/>
    <w:rPr>
      <w:rFonts w:eastAsiaTheme="minorHAnsi"/>
      <w:lang w:eastAsia="en-US"/>
    </w:rPr>
  </w:style>
  <w:style w:type="paragraph" w:customStyle="1" w:styleId="4D5076D9495E454DB59C661A20E856B21">
    <w:name w:val="4D5076D9495E454DB59C661A20E856B21"/>
    <w:rsid w:val="00BE70F8"/>
    <w:rPr>
      <w:rFonts w:eastAsiaTheme="minorHAnsi"/>
      <w:lang w:eastAsia="en-US"/>
    </w:rPr>
  </w:style>
  <w:style w:type="paragraph" w:customStyle="1" w:styleId="AD52E5C836C645B8AAE07F05E214AFCC20">
    <w:name w:val="AD52E5C836C645B8AAE07F05E214AFCC20"/>
    <w:rsid w:val="00BE70F8"/>
    <w:rPr>
      <w:rFonts w:eastAsiaTheme="minorHAnsi"/>
      <w:lang w:eastAsia="en-US"/>
    </w:rPr>
  </w:style>
  <w:style w:type="paragraph" w:customStyle="1" w:styleId="10E46A1A68A14BF48934FBDFA7CCDD1C22">
    <w:name w:val="10E46A1A68A14BF48934FBDFA7CCDD1C22"/>
    <w:rsid w:val="00BE70F8"/>
    <w:rPr>
      <w:rFonts w:eastAsiaTheme="minorHAnsi"/>
      <w:lang w:eastAsia="en-US"/>
    </w:rPr>
  </w:style>
  <w:style w:type="paragraph" w:customStyle="1" w:styleId="0AF8DB722D0343BA88E6CD9A9096C85823">
    <w:name w:val="0AF8DB722D0343BA88E6CD9A9096C85823"/>
    <w:rsid w:val="00BE70F8"/>
    <w:rPr>
      <w:rFonts w:eastAsiaTheme="minorHAnsi"/>
      <w:lang w:eastAsia="en-US"/>
    </w:rPr>
  </w:style>
  <w:style w:type="paragraph" w:customStyle="1" w:styleId="A83518ACF8634B9693689747678223C923">
    <w:name w:val="A83518ACF8634B9693689747678223C923"/>
    <w:rsid w:val="00BE70F8"/>
    <w:rPr>
      <w:rFonts w:eastAsiaTheme="minorHAnsi"/>
      <w:lang w:eastAsia="en-US"/>
    </w:rPr>
  </w:style>
  <w:style w:type="paragraph" w:customStyle="1" w:styleId="15F7E4BEDA254EDCAB686C55CE957F7A">
    <w:name w:val="15F7E4BEDA254EDCAB686C55CE957F7A"/>
    <w:rsid w:val="00BE70F8"/>
  </w:style>
  <w:style w:type="paragraph" w:customStyle="1" w:styleId="5D1BC1AF259D478EBCB58A9DC2A9E430">
    <w:name w:val="5D1BC1AF259D478EBCB58A9DC2A9E430"/>
    <w:rsid w:val="00BE70F8"/>
  </w:style>
  <w:style w:type="paragraph" w:customStyle="1" w:styleId="9130C55B1CD847C4A6BE204FC245FE4C18">
    <w:name w:val="9130C55B1CD847C4A6BE204FC245FE4C18"/>
    <w:rsid w:val="00BE70F8"/>
    <w:rPr>
      <w:rFonts w:eastAsiaTheme="minorHAnsi"/>
      <w:lang w:eastAsia="en-US"/>
    </w:rPr>
  </w:style>
  <w:style w:type="paragraph" w:customStyle="1" w:styleId="E3412E42226245C198ADA50E63299E5020">
    <w:name w:val="E3412E42226245C198ADA50E63299E5020"/>
    <w:rsid w:val="00BE70F8"/>
    <w:rPr>
      <w:rFonts w:eastAsiaTheme="minorHAnsi"/>
      <w:lang w:eastAsia="en-US"/>
    </w:rPr>
  </w:style>
  <w:style w:type="paragraph" w:customStyle="1" w:styleId="DBA88D4B50B44988BA56352E82F5F9DA19">
    <w:name w:val="DBA88D4B50B44988BA56352E82F5F9DA19"/>
    <w:rsid w:val="00BE70F8"/>
    <w:rPr>
      <w:rFonts w:eastAsiaTheme="minorHAnsi"/>
      <w:lang w:eastAsia="en-US"/>
    </w:rPr>
  </w:style>
  <w:style w:type="paragraph" w:customStyle="1" w:styleId="94733175637A4904A26A5B4EE9F5E37F23">
    <w:name w:val="94733175637A4904A26A5B4EE9F5E37F23"/>
    <w:rsid w:val="00BE70F8"/>
    <w:rPr>
      <w:rFonts w:eastAsiaTheme="minorHAnsi"/>
      <w:lang w:eastAsia="en-US"/>
    </w:rPr>
  </w:style>
  <w:style w:type="paragraph" w:customStyle="1" w:styleId="9DAA50886CBC4C9DB5114C277928DCB923">
    <w:name w:val="9DAA50886CBC4C9DB5114C277928DCB923"/>
    <w:rsid w:val="00BE70F8"/>
    <w:rPr>
      <w:rFonts w:eastAsiaTheme="minorHAnsi"/>
      <w:lang w:eastAsia="en-US"/>
    </w:rPr>
  </w:style>
  <w:style w:type="paragraph" w:customStyle="1" w:styleId="B759F4743A624E2691F6B89B4B21518D23">
    <w:name w:val="B759F4743A624E2691F6B89B4B21518D23"/>
    <w:rsid w:val="00BE70F8"/>
    <w:rPr>
      <w:rFonts w:eastAsiaTheme="minorHAnsi"/>
      <w:lang w:eastAsia="en-US"/>
    </w:rPr>
  </w:style>
  <w:style w:type="paragraph" w:customStyle="1" w:styleId="C8F4C7447A1D4F0DA818DB578980AEC223">
    <w:name w:val="C8F4C7447A1D4F0DA818DB578980AEC223"/>
    <w:rsid w:val="00BE70F8"/>
    <w:rPr>
      <w:rFonts w:eastAsiaTheme="minorHAnsi"/>
      <w:lang w:eastAsia="en-US"/>
    </w:rPr>
  </w:style>
  <w:style w:type="paragraph" w:customStyle="1" w:styleId="26C0E86C216D42E1A1BA6652A9AE6F7023">
    <w:name w:val="26C0E86C216D42E1A1BA6652A9AE6F7023"/>
    <w:rsid w:val="00BE70F8"/>
    <w:rPr>
      <w:rFonts w:eastAsiaTheme="minorHAnsi"/>
      <w:lang w:eastAsia="en-US"/>
    </w:rPr>
  </w:style>
  <w:style w:type="paragraph" w:customStyle="1" w:styleId="2504E82F6E284894A0D54EBE660237B923">
    <w:name w:val="2504E82F6E284894A0D54EBE660237B923"/>
    <w:rsid w:val="00BE70F8"/>
    <w:rPr>
      <w:rFonts w:eastAsiaTheme="minorHAnsi"/>
      <w:lang w:eastAsia="en-US"/>
    </w:rPr>
  </w:style>
  <w:style w:type="paragraph" w:customStyle="1" w:styleId="E445C1E31FC440D3B12440D4726C116D23">
    <w:name w:val="E445C1E31FC440D3B12440D4726C116D23"/>
    <w:rsid w:val="00BE70F8"/>
    <w:rPr>
      <w:rFonts w:eastAsiaTheme="minorHAnsi"/>
      <w:lang w:eastAsia="en-US"/>
    </w:rPr>
  </w:style>
  <w:style w:type="paragraph" w:customStyle="1" w:styleId="7352568F934B48CAB81CC99EB24F9B5017">
    <w:name w:val="7352568F934B48CAB81CC99EB24F9B5017"/>
    <w:rsid w:val="00BE70F8"/>
    <w:rPr>
      <w:rFonts w:eastAsiaTheme="minorHAnsi"/>
      <w:lang w:eastAsia="en-US"/>
    </w:rPr>
  </w:style>
  <w:style w:type="paragraph" w:customStyle="1" w:styleId="021F321D14D4484CAAE43A0C191577EE16">
    <w:name w:val="021F321D14D4484CAAE43A0C191577EE16"/>
    <w:rsid w:val="00BE70F8"/>
    <w:rPr>
      <w:rFonts w:eastAsiaTheme="minorHAnsi"/>
      <w:lang w:eastAsia="en-US"/>
    </w:rPr>
  </w:style>
  <w:style w:type="paragraph" w:customStyle="1" w:styleId="96FDE448ECB444EA9B17BCA3F932BB9D15">
    <w:name w:val="96FDE448ECB444EA9B17BCA3F932BB9D15"/>
    <w:rsid w:val="00BE70F8"/>
    <w:rPr>
      <w:rFonts w:eastAsiaTheme="minorHAnsi"/>
      <w:lang w:eastAsia="en-US"/>
    </w:rPr>
  </w:style>
  <w:style w:type="paragraph" w:customStyle="1" w:styleId="476A0BADCE934A24A06EEE63D9F1F13E14">
    <w:name w:val="476A0BADCE934A24A06EEE63D9F1F13E14"/>
    <w:rsid w:val="00BE70F8"/>
    <w:rPr>
      <w:rFonts w:eastAsiaTheme="minorHAnsi"/>
      <w:lang w:eastAsia="en-US"/>
    </w:rPr>
  </w:style>
  <w:style w:type="paragraph" w:customStyle="1" w:styleId="03E8154BFEE14F45891AD23A58E79CA214">
    <w:name w:val="03E8154BFEE14F45891AD23A58E79CA214"/>
    <w:rsid w:val="00BE70F8"/>
    <w:rPr>
      <w:rFonts w:eastAsiaTheme="minorHAnsi"/>
      <w:lang w:eastAsia="en-US"/>
    </w:rPr>
  </w:style>
  <w:style w:type="paragraph" w:customStyle="1" w:styleId="D4A65C00A1124FD5816DEEE1768CC50A15">
    <w:name w:val="D4A65C00A1124FD5816DEEE1768CC50A15"/>
    <w:rsid w:val="00BE70F8"/>
    <w:rPr>
      <w:rFonts w:eastAsiaTheme="minorHAnsi"/>
      <w:lang w:eastAsia="en-US"/>
    </w:rPr>
  </w:style>
  <w:style w:type="paragraph" w:customStyle="1" w:styleId="373F5C43053F44D4AEAF7A853B46AD2914">
    <w:name w:val="373F5C43053F44D4AEAF7A853B46AD2914"/>
    <w:rsid w:val="00BE70F8"/>
    <w:rPr>
      <w:rFonts w:eastAsiaTheme="minorHAnsi"/>
      <w:lang w:eastAsia="en-US"/>
    </w:rPr>
  </w:style>
  <w:style w:type="paragraph" w:customStyle="1" w:styleId="FAC345FFA1944E178188464580D5443D13">
    <w:name w:val="FAC345FFA1944E178188464580D5443D13"/>
    <w:rsid w:val="00BE70F8"/>
    <w:rPr>
      <w:rFonts w:eastAsiaTheme="minorHAnsi"/>
      <w:lang w:eastAsia="en-US"/>
    </w:rPr>
  </w:style>
  <w:style w:type="paragraph" w:customStyle="1" w:styleId="941ED59064DD410F87DE955B4CE8CDD213">
    <w:name w:val="941ED59064DD410F87DE955B4CE8CDD213"/>
    <w:rsid w:val="00BE70F8"/>
    <w:rPr>
      <w:rFonts w:eastAsiaTheme="minorHAnsi"/>
      <w:lang w:eastAsia="en-US"/>
    </w:rPr>
  </w:style>
  <w:style w:type="paragraph" w:customStyle="1" w:styleId="72ABFC0EE9B24924879D3AF6A8768D8112">
    <w:name w:val="72ABFC0EE9B24924879D3AF6A8768D8112"/>
    <w:rsid w:val="00BE70F8"/>
    <w:rPr>
      <w:rFonts w:eastAsiaTheme="minorHAnsi"/>
      <w:lang w:eastAsia="en-US"/>
    </w:rPr>
  </w:style>
  <w:style w:type="paragraph" w:customStyle="1" w:styleId="69A267D823BD46AF8BA723F9A794BB3312">
    <w:name w:val="69A267D823BD46AF8BA723F9A794BB3312"/>
    <w:rsid w:val="00BE70F8"/>
    <w:rPr>
      <w:rFonts w:eastAsiaTheme="minorHAnsi"/>
      <w:lang w:eastAsia="en-US"/>
    </w:rPr>
  </w:style>
  <w:style w:type="paragraph" w:customStyle="1" w:styleId="6A290DD392E14A078DD6BD29C08106D812">
    <w:name w:val="6A290DD392E14A078DD6BD29C08106D812"/>
    <w:rsid w:val="00BE70F8"/>
    <w:rPr>
      <w:rFonts w:eastAsiaTheme="minorHAnsi"/>
      <w:lang w:eastAsia="en-US"/>
    </w:rPr>
  </w:style>
  <w:style w:type="paragraph" w:customStyle="1" w:styleId="80DACD5900174525BE7C111676DD49AE11">
    <w:name w:val="80DACD5900174525BE7C111676DD49AE11"/>
    <w:rsid w:val="00BE70F8"/>
    <w:rPr>
      <w:rFonts w:eastAsiaTheme="minorHAnsi"/>
      <w:lang w:eastAsia="en-US"/>
    </w:rPr>
  </w:style>
  <w:style w:type="paragraph" w:customStyle="1" w:styleId="BAABFF21A3DA4B14AE58EE3ECCBBABE210">
    <w:name w:val="BAABFF21A3DA4B14AE58EE3ECCBBABE210"/>
    <w:rsid w:val="00BE70F8"/>
    <w:rPr>
      <w:rFonts w:eastAsiaTheme="minorHAnsi"/>
      <w:lang w:eastAsia="en-US"/>
    </w:rPr>
  </w:style>
  <w:style w:type="paragraph" w:customStyle="1" w:styleId="329D8A7018FE45E3B7A14C265F104A339">
    <w:name w:val="329D8A7018FE45E3B7A14C265F104A339"/>
    <w:rsid w:val="00BE70F8"/>
    <w:rPr>
      <w:rFonts w:eastAsiaTheme="minorHAnsi"/>
      <w:lang w:eastAsia="en-US"/>
    </w:rPr>
  </w:style>
  <w:style w:type="paragraph" w:customStyle="1" w:styleId="F073B6E5BB5C4C56B9B12B9205BC6E748">
    <w:name w:val="F073B6E5BB5C4C56B9B12B9205BC6E748"/>
    <w:rsid w:val="00BE70F8"/>
    <w:rPr>
      <w:rFonts w:eastAsiaTheme="minorHAnsi"/>
      <w:lang w:eastAsia="en-US"/>
    </w:rPr>
  </w:style>
  <w:style w:type="paragraph" w:customStyle="1" w:styleId="93A8EB546405464994C6BD8CAE6A7AC37">
    <w:name w:val="93A8EB546405464994C6BD8CAE6A7AC37"/>
    <w:rsid w:val="00BE70F8"/>
    <w:rPr>
      <w:rFonts w:eastAsiaTheme="minorHAnsi"/>
      <w:lang w:eastAsia="en-US"/>
    </w:rPr>
  </w:style>
  <w:style w:type="paragraph" w:customStyle="1" w:styleId="B42103002ADA4881ADA5EA279236E5A97">
    <w:name w:val="B42103002ADA4881ADA5EA279236E5A97"/>
    <w:rsid w:val="00BE70F8"/>
    <w:rPr>
      <w:rFonts w:eastAsiaTheme="minorHAnsi"/>
      <w:lang w:eastAsia="en-US"/>
    </w:rPr>
  </w:style>
  <w:style w:type="paragraph" w:customStyle="1" w:styleId="D739E1E43B1D4CC29F4EB64429F07E767">
    <w:name w:val="D739E1E43B1D4CC29F4EB64429F07E767"/>
    <w:rsid w:val="00BE70F8"/>
    <w:rPr>
      <w:rFonts w:eastAsiaTheme="minorHAnsi"/>
      <w:lang w:eastAsia="en-US"/>
    </w:rPr>
  </w:style>
  <w:style w:type="paragraph" w:customStyle="1" w:styleId="A0880793E33C4BAE9D54218AB9D67F7F7">
    <w:name w:val="A0880793E33C4BAE9D54218AB9D67F7F7"/>
    <w:rsid w:val="00BE70F8"/>
    <w:rPr>
      <w:rFonts w:eastAsiaTheme="minorHAnsi"/>
      <w:lang w:eastAsia="en-US"/>
    </w:rPr>
  </w:style>
  <w:style w:type="paragraph" w:customStyle="1" w:styleId="8ADD902900FC4EC69E5DBE0AB97EFF8F7">
    <w:name w:val="8ADD902900FC4EC69E5DBE0AB97EFF8F7"/>
    <w:rsid w:val="00BE70F8"/>
    <w:rPr>
      <w:rFonts w:eastAsiaTheme="minorHAnsi"/>
      <w:lang w:eastAsia="en-US"/>
    </w:rPr>
  </w:style>
  <w:style w:type="paragraph" w:customStyle="1" w:styleId="70A90720910F4588A05F4371E089E5B16">
    <w:name w:val="70A90720910F4588A05F4371E089E5B16"/>
    <w:rsid w:val="00BE70F8"/>
    <w:rPr>
      <w:rFonts w:eastAsiaTheme="minorHAnsi"/>
      <w:lang w:eastAsia="en-US"/>
    </w:rPr>
  </w:style>
  <w:style w:type="paragraph" w:customStyle="1" w:styleId="F003D9CF77C542C4A9C712B83DA5AC2C6">
    <w:name w:val="F003D9CF77C542C4A9C712B83DA5AC2C6"/>
    <w:rsid w:val="00BE70F8"/>
    <w:rPr>
      <w:rFonts w:eastAsiaTheme="minorHAnsi"/>
      <w:lang w:eastAsia="en-US"/>
    </w:rPr>
  </w:style>
  <w:style w:type="paragraph" w:customStyle="1" w:styleId="2075AF9706CA4E8DA8E7CB0A7B96D50C6">
    <w:name w:val="2075AF9706CA4E8DA8E7CB0A7B96D50C6"/>
    <w:rsid w:val="00BE70F8"/>
    <w:rPr>
      <w:rFonts w:eastAsiaTheme="minorHAnsi"/>
      <w:lang w:eastAsia="en-US"/>
    </w:rPr>
  </w:style>
  <w:style w:type="paragraph" w:customStyle="1" w:styleId="68FC1A35166E4FEE9E2FDF81CC42C6096">
    <w:name w:val="68FC1A35166E4FEE9E2FDF81CC42C6096"/>
    <w:rsid w:val="00BE70F8"/>
    <w:rPr>
      <w:rFonts w:eastAsiaTheme="minorHAnsi"/>
      <w:lang w:eastAsia="en-US"/>
    </w:rPr>
  </w:style>
  <w:style w:type="paragraph" w:customStyle="1" w:styleId="8E5AB695BFDC46579011892307E995746">
    <w:name w:val="8E5AB695BFDC46579011892307E995746"/>
    <w:rsid w:val="00BE70F8"/>
    <w:rPr>
      <w:rFonts w:eastAsiaTheme="minorHAnsi"/>
      <w:lang w:eastAsia="en-US"/>
    </w:rPr>
  </w:style>
  <w:style w:type="paragraph" w:customStyle="1" w:styleId="C094A69D0FB14BE5A5D968AA5C2E3F216">
    <w:name w:val="C094A69D0FB14BE5A5D968AA5C2E3F216"/>
    <w:rsid w:val="00BE70F8"/>
    <w:rPr>
      <w:rFonts w:eastAsiaTheme="minorHAnsi"/>
      <w:lang w:eastAsia="en-US"/>
    </w:rPr>
  </w:style>
  <w:style w:type="paragraph" w:customStyle="1" w:styleId="151228AFFF6A4FD6BD000AB990E3CA376">
    <w:name w:val="151228AFFF6A4FD6BD000AB990E3CA376"/>
    <w:rsid w:val="00BE70F8"/>
    <w:rPr>
      <w:rFonts w:eastAsiaTheme="minorHAnsi"/>
      <w:lang w:eastAsia="en-US"/>
    </w:rPr>
  </w:style>
  <w:style w:type="paragraph" w:customStyle="1" w:styleId="D017022A89E644B6B79BD9C9C7FAA4005">
    <w:name w:val="D017022A89E644B6B79BD9C9C7FAA4005"/>
    <w:rsid w:val="00BE70F8"/>
    <w:rPr>
      <w:rFonts w:eastAsiaTheme="minorHAnsi"/>
      <w:lang w:eastAsia="en-US"/>
    </w:rPr>
  </w:style>
  <w:style w:type="paragraph" w:customStyle="1" w:styleId="5038A3407F114FB58573FA72748B22556">
    <w:name w:val="5038A3407F114FB58573FA72748B22556"/>
    <w:rsid w:val="00BE70F8"/>
    <w:rPr>
      <w:rFonts w:eastAsiaTheme="minorHAnsi"/>
      <w:lang w:eastAsia="en-US"/>
    </w:rPr>
  </w:style>
  <w:style w:type="paragraph" w:customStyle="1" w:styleId="2C9BC37B69664457A8ECD339450EE5945">
    <w:name w:val="2C9BC37B69664457A8ECD339450EE5945"/>
    <w:rsid w:val="00BE70F8"/>
    <w:rPr>
      <w:rFonts w:eastAsiaTheme="minorHAnsi"/>
      <w:lang w:eastAsia="en-US"/>
    </w:rPr>
  </w:style>
  <w:style w:type="paragraph" w:customStyle="1" w:styleId="937D7CCC407F4F7ABC240B40AA00FBF55">
    <w:name w:val="937D7CCC407F4F7ABC240B40AA00FBF55"/>
    <w:rsid w:val="00BE70F8"/>
    <w:rPr>
      <w:rFonts w:eastAsiaTheme="minorHAnsi"/>
      <w:lang w:eastAsia="en-US"/>
    </w:rPr>
  </w:style>
  <w:style w:type="paragraph" w:customStyle="1" w:styleId="00C08FCF1E264293875B16AB4A9F19736">
    <w:name w:val="00C08FCF1E264293875B16AB4A9F19736"/>
    <w:rsid w:val="00BE70F8"/>
    <w:rPr>
      <w:rFonts w:eastAsiaTheme="minorHAnsi"/>
      <w:lang w:eastAsia="en-US"/>
    </w:rPr>
  </w:style>
  <w:style w:type="paragraph" w:customStyle="1" w:styleId="B2D81A1E4D7942499553DAC9128F3AB86">
    <w:name w:val="B2D81A1E4D7942499553DAC9128F3AB86"/>
    <w:rsid w:val="00BE70F8"/>
    <w:rPr>
      <w:rFonts w:eastAsiaTheme="minorHAnsi"/>
      <w:lang w:eastAsia="en-US"/>
    </w:rPr>
  </w:style>
  <w:style w:type="paragraph" w:customStyle="1" w:styleId="B3668BD3F96544418184307D160BAF146">
    <w:name w:val="B3668BD3F96544418184307D160BAF146"/>
    <w:rsid w:val="00BE70F8"/>
    <w:rPr>
      <w:rFonts w:eastAsiaTheme="minorHAnsi"/>
      <w:lang w:eastAsia="en-US"/>
    </w:rPr>
  </w:style>
  <w:style w:type="paragraph" w:customStyle="1" w:styleId="82A742CA19B9482885CF44B97C5AB2DF5">
    <w:name w:val="82A742CA19B9482885CF44B97C5AB2DF5"/>
    <w:rsid w:val="00BE70F8"/>
    <w:rPr>
      <w:rFonts w:eastAsiaTheme="minorHAnsi"/>
      <w:lang w:eastAsia="en-US"/>
    </w:rPr>
  </w:style>
  <w:style w:type="paragraph" w:customStyle="1" w:styleId="D493E82E329040DEBDC86533212A4EFF5">
    <w:name w:val="D493E82E329040DEBDC86533212A4EFF5"/>
    <w:rsid w:val="00BE70F8"/>
    <w:rPr>
      <w:rFonts w:eastAsiaTheme="minorHAnsi"/>
      <w:lang w:eastAsia="en-US"/>
    </w:rPr>
  </w:style>
  <w:style w:type="paragraph" w:customStyle="1" w:styleId="EA8B91FC6E404A87B6DC66FA9CCFBF385">
    <w:name w:val="EA8B91FC6E404A87B6DC66FA9CCFBF385"/>
    <w:rsid w:val="00BE70F8"/>
    <w:rPr>
      <w:rFonts w:eastAsiaTheme="minorHAnsi"/>
      <w:lang w:eastAsia="en-US"/>
    </w:rPr>
  </w:style>
  <w:style w:type="paragraph" w:customStyle="1" w:styleId="ED7863DB55AE4DB4855187F4EF4195AC5">
    <w:name w:val="ED7863DB55AE4DB4855187F4EF4195AC5"/>
    <w:rsid w:val="00BE70F8"/>
    <w:rPr>
      <w:rFonts w:eastAsiaTheme="minorHAnsi"/>
      <w:lang w:eastAsia="en-US"/>
    </w:rPr>
  </w:style>
  <w:style w:type="paragraph" w:customStyle="1" w:styleId="84B8544C82A14CFDBE865566371E88125">
    <w:name w:val="84B8544C82A14CFDBE865566371E88125"/>
    <w:rsid w:val="00BE70F8"/>
    <w:rPr>
      <w:rFonts w:eastAsiaTheme="minorHAnsi"/>
      <w:lang w:eastAsia="en-US"/>
    </w:rPr>
  </w:style>
  <w:style w:type="paragraph" w:customStyle="1" w:styleId="749FFD652C714FC09082CE6ACC3B54765">
    <w:name w:val="749FFD652C714FC09082CE6ACC3B54765"/>
    <w:rsid w:val="00BE70F8"/>
    <w:rPr>
      <w:rFonts w:eastAsiaTheme="minorHAnsi"/>
      <w:lang w:eastAsia="en-US"/>
    </w:rPr>
  </w:style>
  <w:style w:type="paragraph" w:customStyle="1" w:styleId="F28DCA9FC4F34C5A8490E0A13A57EB646">
    <w:name w:val="F28DCA9FC4F34C5A8490E0A13A57EB646"/>
    <w:rsid w:val="00BE70F8"/>
    <w:rPr>
      <w:rFonts w:eastAsiaTheme="minorHAnsi"/>
      <w:lang w:eastAsia="en-US"/>
    </w:rPr>
  </w:style>
  <w:style w:type="paragraph" w:customStyle="1" w:styleId="837CD7B4C77742D8858234C20AA3470A6">
    <w:name w:val="837CD7B4C77742D8858234C20AA3470A6"/>
    <w:rsid w:val="00BE70F8"/>
    <w:rPr>
      <w:rFonts w:eastAsiaTheme="minorHAnsi"/>
      <w:lang w:eastAsia="en-US"/>
    </w:rPr>
  </w:style>
  <w:style w:type="paragraph" w:customStyle="1" w:styleId="F3EBE542E56C4083B67BEBA750D12CD26">
    <w:name w:val="F3EBE542E56C4083B67BEBA750D12CD26"/>
    <w:rsid w:val="00BE70F8"/>
    <w:rPr>
      <w:rFonts w:eastAsiaTheme="minorHAnsi"/>
      <w:lang w:eastAsia="en-US"/>
    </w:rPr>
  </w:style>
  <w:style w:type="paragraph" w:customStyle="1" w:styleId="1B911885890C4DA5A83CE5D6C6997C606">
    <w:name w:val="1B911885890C4DA5A83CE5D6C6997C606"/>
    <w:rsid w:val="00BE70F8"/>
    <w:rPr>
      <w:rFonts w:eastAsiaTheme="minorHAnsi"/>
      <w:lang w:eastAsia="en-US"/>
    </w:rPr>
  </w:style>
  <w:style w:type="paragraph" w:customStyle="1" w:styleId="FE37269488DE414C99E89E4943E1AA7D5">
    <w:name w:val="FE37269488DE414C99E89E4943E1AA7D5"/>
    <w:rsid w:val="00BE70F8"/>
    <w:rPr>
      <w:rFonts w:eastAsiaTheme="minorHAnsi"/>
      <w:lang w:eastAsia="en-US"/>
    </w:rPr>
  </w:style>
  <w:style w:type="paragraph" w:customStyle="1" w:styleId="39F1D907BB2140E1B47A7C7DB847AFA55">
    <w:name w:val="39F1D907BB2140E1B47A7C7DB847AFA55"/>
    <w:rsid w:val="00BE70F8"/>
    <w:rPr>
      <w:rFonts w:eastAsiaTheme="minorHAnsi"/>
      <w:lang w:eastAsia="en-US"/>
    </w:rPr>
  </w:style>
  <w:style w:type="paragraph" w:customStyle="1" w:styleId="277C0DB7B57C4EAEB62A2426A1BE73215">
    <w:name w:val="277C0DB7B57C4EAEB62A2426A1BE73215"/>
    <w:rsid w:val="00BE70F8"/>
    <w:rPr>
      <w:rFonts w:eastAsiaTheme="minorHAnsi"/>
      <w:lang w:eastAsia="en-US"/>
    </w:rPr>
  </w:style>
  <w:style w:type="paragraph" w:customStyle="1" w:styleId="09FBA2859A50403793BD5B86511626364">
    <w:name w:val="09FBA2859A50403793BD5B86511626364"/>
    <w:rsid w:val="00BE70F8"/>
    <w:rPr>
      <w:rFonts w:eastAsiaTheme="minorHAnsi"/>
      <w:lang w:eastAsia="en-US"/>
    </w:rPr>
  </w:style>
  <w:style w:type="paragraph" w:customStyle="1" w:styleId="3EE5BADA273B49708B81F0A1E6A211385">
    <w:name w:val="3EE5BADA273B49708B81F0A1E6A211385"/>
    <w:rsid w:val="00BE70F8"/>
    <w:rPr>
      <w:rFonts w:eastAsiaTheme="minorHAnsi"/>
      <w:lang w:eastAsia="en-US"/>
    </w:rPr>
  </w:style>
  <w:style w:type="paragraph" w:customStyle="1" w:styleId="63CB47383B6F432583E5E8ACC90DD6154">
    <w:name w:val="63CB47383B6F432583E5E8ACC90DD6154"/>
    <w:rsid w:val="00BE70F8"/>
    <w:rPr>
      <w:rFonts w:eastAsiaTheme="minorHAnsi"/>
      <w:lang w:eastAsia="en-US"/>
    </w:rPr>
  </w:style>
  <w:style w:type="paragraph" w:customStyle="1" w:styleId="49A960BFE1D84A788261DA3F9DF3B8255">
    <w:name w:val="49A960BFE1D84A788261DA3F9DF3B8255"/>
    <w:rsid w:val="00BE70F8"/>
    <w:rPr>
      <w:rFonts w:eastAsiaTheme="minorHAnsi"/>
      <w:lang w:eastAsia="en-US"/>
    </w:rPr>
  </w:style>
  <w:style w:type="paragraph" w:customStyle="1" w:styleId="E6875A2F8BA7429E9B45CAA7ACA153985">
    <w:name w:val="E6875A2F8BA7429E9B45CAA7ACA153985"/>
    <w:rsid w:val="00BE70F8"/>
    <w:rPr>
      <w:rFonts w:eastAsiaTheme="minorHAnsi"/>
      <w:lang w:eastAsia="en-US"/>
    </w:rPr>
  </w:style>
  <w:style w:type="paragraph" w:customStyle="1" w:styleId="446E9D124EF347E3BBC7C05FBE29FB764">
    <w:name w:val="446E9D124EF347E3BBC7C05FBE29FB764"/>
    <w:rsid w:val="00BE70F8"/>
    <w:rPr>
      <w:rFonts w:eastAsiaTheme="minorHAnsi"/>
      <w:lang w:eastAsia="en-US"/>
    </w:rPr>
  </w:style>
  <w:style w:type="paragraph" w:customStyle="1" w:styleId="8CAF47E6144845B29D201312B4053EE14">
    <w:name w:val="8CAF47E6144845B29D201312B4053EE14"/>
    <w:rsid w:val="00BE70F8"/>
    <w:rPr>
      <w:rFonts w:eastAsiaTheme="minorHAnsi"/>
      <w:lang w:eastAsia="en-US"/>
    </w:rPr>
  </w:style>
  <w:style w:type="paragraph" w:customStyle="1" w:styleId="5D1BC1AF259D478EBCB58A9DC2A9E4301">
    <w:name w:val="5D1BC1AF259D478EBCB58A9DC2A9E4301"/>
    <w:rsid w:val="00BE70F8"/>
    <w:rPr>
      <w:rFonts w:eastAsiaTheme="minorHAnsi"/>
      <w:lang w:eastAsia="en-US"/>
    </w:rPr>
  </w:style>
  <w:style w:type="paragraph" w:customStyle="1" w:styleId="15F7E4BEDA254EDCAB686C55CE957F7A1">
    <w:name w:val="15F7E4BEDA254EDCAB686C55CE957F7A1"/>
    <w:rsid w:val="00BE70F8"/>
    <w:rPr>
      <w:rFonts w:eastAsiaTheme="minorHAnsi"/>
      <w:lang w:eastAsia="en-US"/>
    </w:rPr>
  </w:style>
  <w:style w:type="paragraph" w:customStyle="1" w:styleId="4D5076D9495E454DB59C661A20E856B22">
    <w:name w:val="4D5076D9495E454DB59C661A20E856B22"/>
    <w:rsid w:val="00BE70F8"/>
    <w:rPr>
      <w:rFonts w:eastAsiaTheme="minorHAnsi"/>
      <w:lang w:eastAsia="en-US"/>
    </w:rPr>
  </w:style>
  <w:style w:type="paragraph" w:customStyle="1" w:styleId="AD52E5C836C645B8AAE07F05E214AFCC21">
    <w:name w:val="AD52E5C836C645B8AAE07F05E214AFCC21"/>
    <w:rsid w:val="00BE70F8"/>
    <w:rPr>
      <w:rFonts w:eastAsiaTheme="minorHAnsi"/>
      <w:lang w:eastAsia="en-US"/>
    </w:rPr>
  </w:style>
  <w:style w:type="paragraph" w:customStyle="1" w:styleId="10E46A1A68A14BF48934FBDFA7CCDD1C23">
    <w:name w:val="10E46A1A68A14BF48934FBDFA7CCDD1C23"/>
    <w:rsid w:val="00BE70F8"/>
    <w:rPr>
      <w:rFonts w:eastAsiaTheme="minorHAnsi"/>
      <w:lang w:eastAsia="en-US"/>
    </w:rPr>
  </w:style>
  <w:style w:type="paragraph" w:customStyle="1" w:styleId="0AF8DB722D0343BA88E6CD9A9096C85824">
    <w:name w:val="0AF8DB722D0343BA88E6CD9A9096C85824"/>
    <w:rsid w:val="00BE70F8"/>
    <w:rPr>
      <w:rFonts w:eastAsiaTheme="minorHAnsi"/>
      <w:lang w:eastAsia="en-US"/>
    </w:rPr>
  </w:style>
  <w:style w:type="paragraph" w:customStyle="1" w:styleId="A83518ACF8634B9693689747678223C924">
    <w:name w:val="A83518ACF8634B9693689747678223C924"/>
    <w:rsid w:val="00BE70F8"/>
    <w:rPr>
      <w:rFonts w:eastAsiaTheme="minorHAnsi"/>
      <w:lang w:eastAsia="en-US"/>
    </w:rPr>
  </w:style>
  <w:style w:type="paragraph" w:customStyle="1" w:styleId="0E86AB88243941798FBBBF20981F278C">
    <w:name w:val="0E86AB88243941798FBBBF20981F278C"/>
    <w:rsid w:val="00BE70F8"/>
  </w:style>
  <w:style w:type="paragraph" w:customStyle="1" w:styleId="103A3D15179E4E119F08C06C670D9E21">
    <w:name w:val="103A3D15179E4E119F08C06C670D9E21"/>
    <w:rsid w:val="00BE70F8"/>
  </w:style>
  <w:style w:type="paragraph" w:customStyle="1" w:styleId="9130C55B1CD847C4A6BE204FC245FE4C19">
    <w:name w:val="9130C55B1CD847C4A6BE204FC245FE4C19"/>
    <w:rsid w:val="00BE70F8"/>
    <w:rPr>
      <w:rFonts w:eastAsiaTheme="minorHAnsi"/>
      <w:lang w:eastAsia="en-US"/>
    </w:rPr>
  </w:style>
  <w:style w:type="paragraph" w:customStyle="1" w:styleId="E3412E42226245C198ADA50E63299E5021">
    <w:name w:val="E3412E42226245C198ADA50E63299E5021"/>
    <w:rsid w:val="00BE70F8"/>
    <w:rPr>
      <w:rFonts w:eastAsiaTheme="minorHAnsi"/>
      <w:lang w:eastAsia="en-US"/>
    </w:rPr>
  </w:style>
  <w:style w:type="paragraph" w:customStyle="1" w:styleId="DBA88D4B50B44988BA56352E82F5F9DA20">
    <w:name w:val="DBA88D4B50B44988BA56352E82F5F9DA20"/>
    <w:rsid w:val="00BE70F8"/>
    <w:rPr>
      <w:rFonts w:eastAsiaTheme="minorHAnsi"/>
      <w:lang w:eastAsia="en-US"/>
    </w:rPr>
  </w:style>
  <w:style w:type="paragraph" w:customStyle="1" w:styleId="94733175637A4904A26A5B4EE9F5E37F24">
    <w:name w:val="94733175637A4904A26A5B4EE9F5E37F24"/>
    <w:rsid w:val="00BE70F8"/>
    <w:rPr>
      <w:rFonts w:eastAsiaTheme="minorHAnsi"/>
      <w:lang w:eastAsia="en-US"/>
    </w:rPr>
  </w:style>
  <w:style w:type="paragraph" w:customStyle="1" w:styleId="9DAA50886CBC4C9DB5114C277928DCB924">
    <w:name w:val="9DAA50886CBC4C9DB5114C277928DCB924"/>
    <w:rsid w:val="00BE70F8"/>
    <w:rPr>
      <w:rFonts w:eastAsiaTheme="minorHAnsi"/>
      <w:lang w:eastAsia="en-US"/>
    </w:rPr>
  </w:style>
  <w:style w:type="paragraph" w:customStyle="1" w:styleId="B759F4743A624E2691F6B89B4B21518D24">
    <w:name w:val="B759F4743A624E2691F6B89B4B21518D24"/>
    <w:rsid w:val="00BE70F8"/>
    <w:rPr>
      <w:rFonts w:eastAsiaTheme="minorHAnsi"/>
      <w:lang w:eastAsia="en-US"/>
    </w:rPr>
  </w:style>
  <w:style w:type="paragraph" w:customStyle="1" w:styleId="C8F4C7447A1D4F0DA818DB578980AEC224">
    <w:name w:val="C8F4C7447A1D4F0DA818DB578980AEC224"/>
    <w:rsid w:val="00BE70F8"/>
    <w:rPr>
      <w:rFonts w:eastAsiaTheme="minorHAnsi"/>
      <w:lang w:eastAsia="en-US"/>
    </w:rPr>
  </w:style>
  <w:style w:type="paragraph" w:customStyle="1" w:styleId="26C0E86C216D42E1A1BA6652A9AE6F7024">
    <w:name w:val="26C0E86C216D42E1A1BA6652A9AE6F7024"/>
    <w:rsid w:val="00BE70F8"/>
    <w:rPr>
      <w:rFonts w:eastAsiaTheme="minorHAnsi"/>
      <w:lang w:eastAsia="en-US"/>
    </w:rPr>
  </w:style>
  <w:style w:type="paragraph" w:customStyle="1" w:styleId="2504E82F6E284894A0D54EBE660237B924">
    <w:name w:val="2504E82F6E284894A0D54EBE660237B924"/>
    <w:rsid w:val="00BE70F8"/>
    <w:rPr>
      <w:rFonts w:eastAsiaTheme="minorHAnsi"/>
      <w:lang w:eastAsia="en-US"/>
    </w:rPr>
  </w:style>
  <w:style w:type="paragraph" w:customStyle="1" w:styleId="E445C1E31FC440D3B12440D4726C116D24">
    <w:name w:val="E445C1E31FC440D3B12440D4726C116D24"/>
    <w:rsid w:val="00BE70F8"/>
    <w:rPr>
      <w:rFonts w:eastAsiaTheme="minorHAnsi"/>
      <w:lang w:eastAsia="en-US"/>
    </w:rPr>
  </w:style>
  <w:style w:type="paragraph" w:customStyle="1" w:styleId="7352568F934B48CAB81CC99EB24F9B5018">
    <w:name w:val="7352568F934B48CAB81CC99EB24F9B5018"/>
    <w:rsid w:val="00BE70F8"/>
    <w:rPr>
      <w:rFonts w:eastAsiaTheme="minorHAnsi"/>
      <w:lang w:eastAsia="en-US"/>
    </w:rPr>
  </w:style>
  <w:style w:type="paragraph" w:customStyle="1" w:styleId="021F321D14D4484CAAE43A0C191577EE17">
    <w:name w:val="021F321D14D4484CAAE43A0C191577EE17"/>
    <w:rsid w:val="00BE70F8"/>
    <w:rPr>
      <w:rFonts w:eastAsiaTheme="minorHAnsi"/>
      <w:lang w:eastAsia="en-US"/>
    </w:rPr>
  </w:style>
  <w:style w:type="paragraph" w:customStyle="1" w:styleId="96FDE448ECB444EA9B17BCA3F932BB9D16">
    <w:name w:val="96FDE448ECB444EA9B17BCA3F932BB9D16"/>
    <w:rsid w:val="00BE70F8"/>
    <w:rPr>
      <w:rFonts w:eastAsiaTheme="minorHAnsi"/>
      <w:lang w:eastAsia="en-US"/>
    </w:rPr>
  </w:style>
  <w:style w:type="paragraph" w:customStyle="1" w:styleId="476A0BADCE934A24A06EEE63D9F1F13E15">
    <w:name w:val="476A0BADCE934A24A06EEE63D9F1F13E15"/>
    <w:rsid w:val="00BE70F8"/>
    <w:rPr>
      <w:rFonts w:eastAsiaTheme="minorHAnsi"/>
      <w:lang w:eastAsia="en-US"/>
    </w:rPr>
  </w:style>
  <w:style w:type="paragraph" w:customStyle="1" w:styleId="03E8154BFEE14F45891AD23A58E79CA215">
    <w:name w:val="03E8154BFEE14F45891AD23A58E79CA215"/>
    <w:rsid w:val="00BE70F8"/>
    <w:rPr>
      <w:rFonts w:eastAsiaTheme="minorHAnsi"/>
      <w:lang w:eastAsia="en-US"/>
    </w:rPr>
  </w:style>
  <w:style w:type="paragraph" w:customStyle="1" w:styleId="D4A65C00A1124FD5816DEEE1768CC50A16">
    <w:name w:val="D4A65C00A1124FD5816DEEE1768CC50A16"/>
    <w:rsid w:val="00BE70F8"/>
    <w:rPr>
      <w:rFonts w:eastAsiaTheme="minorHAnsi"/>
      <w:lang w:eastAsia="en-US"/>
    </w:rPr>
  </w:style>
  <w:style w:type="paragraph" w:customStyle="1" w:styleId="373F5C43053F44D4AEAF7A853B46AD2915">
    <w:name w:val="373F5C43053F44D4AEAF7A853B46AD2915"/>
    <w:rsid w:val="00BE70F8"/>
    <w:rPr>
      <w:rFonts w:eastAsiaTheme="minorHAnsi"/>
      <w:lang w:eastAsia="en-US"/>
    </w:rPr>
  </w:style>
  <w:style w:type="paragraph" w:customStyle="1" w:styleId="FAC345FFA1944E178188464580D5443D14">
    <w:name w:val="FAC345FFA1944E178188464580D5443D14"/>
    <w:rsid w:val="00BE70F8"/>
    <w:rPr>
      <w:rFonts w:eastAsiaTheme="minorHAnsi"/>
      <w:lang w:eastAsia="en-US"/>
    </w:rPr>
  </w:style>
  <w:style w:type="paragraph" w:customStyle="1" w:styleId="941ED59064DD410F87DE955B4CE8CDD214">
    <w:name w:val="941ED59064DD410F87DE955B4CE8CDD214"/>
    <w:rsid w:val="00BE70F8"/>
    <w:rPr>
      <w:rFonts w:eastAsiaTheme="minorHAnsi"/>
      <w:lang w:eastAsia="en-US"/>
    </w:rPr>
  </w:style>
  <w:style w:type="paragraph" w:customStyle="1" w:styleId="72ABFC0EE9B24924879D3AF6A8768D8113">
    <w:name w:val="72ABFC0EE9B24924879D3AF6A8768D8113"/>
    <w:rsid w:val="00BE70F8"/>
    <w:rPr>
      <w:rFonts w:eastAsiaTheme="minorHAnsi"/>
      <w:lang w:eastAsia="en-US"/>
    </w:rPr>
  </w:style>
  <w:style w:type="paragraph" w:customStyle="1" w:styleId="69A267D823BD46AF8BA723F9A794BB3313">
    <w:name w:val="69A267D823BD46AF8BA723F9A794BB3313"/>
    <w:rsid w:val="00BE70F8"/>
    <w:rPr>
      <w:rFonts w:eastAsiaTheme="minorHAnsi"/>
      <w:lang w:eastAsia="en-US"/>
    </w:rPr>
  </w:style>
  <w:style w:type="paragraph" w:customStyle="1" w:styleId="6A290DD392E14A078DD6BD29C08106D813">
    <w:name w:val="6A290DD392E14A078DD6BD29C08106D813"/>
    <w:rsid w:val="00BE70F8"/>
    <w:rPr>
      <w:rFonts w:eastAsiaTheme="minorHAnsi"/>
      <w:lang w:eastAsia="en-US"/>
    </w:rPr>
  </w:style>
  <w:style w:type="paragraph" w:customStyle="1" w:styleId="80DACD5900174525BE7C111676DD49AE12">
    <w:name w:val="80DACD5900174525BE7C111676DD49AE12"/>
    <w:rsid w:val="00BE70F8"/>
    <w:rPr>
      <w:rFonts w:eastAsiaTheme="minorHAnsi"/>
      <w:lang w:eastAsia="en-US"/>
    </w:rPr>
  </w:style>
  <w:style w:type="paragraph" w:customStyle="1" w:styleId="BAABFF21A3DA4B14AE58EE3ECCBBABE211">
    <w:name w:val="BAABFF21A3DA4B14AE58EE3ECCBBABE211"/>
    <w:rsid w:val="00BE70F8"/>
    <w:rPr>
      <w:rFonts w:eastAsiaTheme="minorHAnsi"/>
      <w:lang w:eastAsia="en-US"/>
    </w:rPr>
  </w:style>
  <w:style w:type="paragraph" w:customStyle="1" w:styleId="329D8A7018FE45E3B7A14C265F104A3310">
    <w:name w:val="329D8A7018FE45E3B7A14C265F104A3310"/>
    <w:rsid w:val="00BE70F8"/>
    <w:rPr>
      <w:rFonts w:eastAsiaTheme="minorHAnsi"/>
      <w:lang w:eastAsia="en-US"/>
    </w:rPr>
  </w:style>
  <w:style w:type="paragraph" w:customStyle="1" w:styleId="F073B6E5BB5C4C56B9B12B9205BC6E749">
    <w:name w:val="F073B6E5BB5C4C56B9B12B9205BC6E749"/>
    <w:rsid w:val="00BE70F8"/>
    <w:rPr>
      <w:rFonts w:eastAsiaTheme="minorHAnsi"/>
      <w:lang w:eastAsia="en-US"/>
    </w:rPr>
  </w:style>
  <w:style w:type="paragraph" w:customStyle="1" w:styleId="93A8EB546405464994C6BD8CAE6A7AC38">
    <w:name w:val="93A8EB546405464994C6BD8CAE6A7AC38"/>
    <w:rsid w:val="00BE70F8"/>
    <w:rPr>
      <w:rFonts w:eastAsiaTheme="minorHAnsi"/>
      <w:lang w:eastAsia="en-US"/>
    </w:rPr>
  </w:style>
  <w:style w:type="paragraph" w:customStyle="1" w:styleId="B42103002ADA4881ADA5EA279236E5A98">
    <w:name w:val="B42103002ADA4881ADA5EA279236E5A98"/>
    <w:rsid w:val="00BE70F8"/>
    <w:rPr>
      <w:rFonts w:eastAsiaTheme="minorHAnsi"/>
      <w:lang w:eastAsia="en-US"/>
    </w:rPr>
  </w:style>
  <w:style w:type="paragraph" w:customStyle="1" w:styleId="D739E1E43B1D4CC29F4EB64429F07E768">
    <w:name w:val="D739E1E43B1D4CC29F4EB64429F07E768"/>
    <w:rsid w:val="00BE70F8"/>
    <w:rPr>
      <w:rFonts w:eastAsiaTheme="minorHAnsi"/>
      <w:lang w:eastAsia="en-US"/>
    </w:rPr>
  </w:style>
  <w:style w:type="paragraph" w:customStyle="1" w:styleId="A0880793E33C4BAE9D54218AB9D67F7F8">
    <w:name w:val="A0880793E33C4BAE9D54218AB9D67F7F8"/>
    <w:rsid w:val="00BE70F8"/>
    <w:rPr>
      <w:rFonts w:eastAsiaTheme="minorHAnsi"/>
      <w:lang w:eastAsia="en-US"/>
    </w:rPr>
  </w:style>
  <w:style w:type="paragraph" w:customStyle="1" w:styleId="8ADD902900FC4EC69E5DBE0AB97EFF8F8">
    <w:name w:val="8ADD902900FC4EC69E5DBE0AB97EFF8F8"/>
    <w:rsid w:val="00BE70F8"/>
    <w:rPr>
      <w:rFonts w:eastAsiaTheme="minorHAnsi"/>
      <w:lang w:eastAsia="en-US"/>
    </w:rPr>
  </w:style>
  <w:style w:type="paragraph" w:customStyle="1" w:styleId="70A90720910F4588A05F4371E089E5B17">
    <w:name w:val="70A90720910F4588A05F4371E089E5B17"/>
    <w:rsid w:val="00BE70F8"/>
    <w:rPr>
      <w:rFonts w:eastAsiaTheme="minorHAnsi"/>
      <w:lang w:eastAsia="en-US"/>
    </w:rPr>
  </w:style>
  <w:style w:type="paragraph" w:customStyle="1" w:styleId="F003D9CF77C542C4A9C712B83DA5AC2C7">
    <w:name w:val="F003D9CF77C542C4A9C712B83DA5AC2C7"/>
    <w:rsid w:val="00BE70F8"/>
    <w:rPr>
      <w:rFonts w:eastAsiaTheme="minorHAnsi"/>
      <w:lang w:eastAsia="en-US"/>
    </w:rPr>
  </w:style>
  <w:style w:type="paragraph" w:customStyle="1" w:styleId="2075AF9706CA4E8DA8E7CB0A7B96D50C7">
    <w:name w:val="2075AF9706CA4E8DA8E7CB0A7B96D50C7"/>
    <w:rsid w:val="00BE70F8"/>
    <w:rPr>
      <w:rFonts w:eastAsiaTheme="minorHAnsi"/>
      <w:lang w:eastAsia="en-US"/>
    </w:rPr>
  </w:style>
  <w:style w:type="paragraph" w:customStyle="1" w:styleId="68FC1A35166E4FEE9E2FDF81CC42C6097">
    <w:name w:val="68FC1A35166E4FEE9E2FDF81CC42C6097"/>
    <w:rsid w:val="00BE70F8"/>
    <w:rPr>
      <w:rFonts w:eastAsiaTheme="minorHAnsi"/>
      <w:lang w:eastAsia="en-US"/>
    </w:rPr>
  </w:style>
  <w:style w:type="paragraph" w:customStyle="1" w:styleId="8E5AB695BFDC46579011892307E995747">
    <w:name w:val="8E5AB695BFDC46579011892307E995747"/>
    <w:rsid w:val="00BE70F8"/>
    <w:rPr>
      <w:rFonts w:eastAsiaTheme="minorHAnsi"/>
      <w:lang w:eastAsia="en-US"/>
    </w:rPr>
  </w:style>
  <w:style w:type="paragraph" w:customStyle="1" w:styleId="C094A69D0FB14BE5A5D968AA5C2E3F217">
    <w:name w:val="C094A69D0FB14BE5A5D968AA5C2E3F217"/>
    <w:rsid w:val="00BE70F8"/>
    <w:rPr>
      <w:rFonts w:eastAsiaTheme="minorHAnsi"/>
      <w:lang w:eastAsia="en-US"/>
    </w:rPr>
  </w:style>
  <w:style w:type="paragraph" w:customStyle="1" w:styleId="151228AFFF6A4FD6BD000AB990E3CA377">
    <w:name w:val="151228AFFF6A4FD6BD000AB990E3CA377"/>
    <w:rsid w:val="00BE70F8"/>
    <w:rPr>
      <w:rFonts w:eastAsiaTheme="minorHAnsi"/>
      <w:lang w:eastAsia="en-US"/>
    </w:rPr>
  </w:style>
  <w:style w:type="paragraph" w:customStyle="1" w:styleId="D017022A89E644B6B79BD9C9C7FAA4006">
    <w:name w:val="D017022A89E644B6B79BD9C9C7FAA4006"/>
    <w:rsid w:val="00BE70F8"/>
    <w:rPr>
      <w:rFonts w:eastAsiaTheme="minorHAnsi"/>
      <w:lang w:eastAsia="en-US"/>
    </w:rPr>
  </w:style>
  <w:style w:type="paragraph" w:customStyle="1" w:styleId="5038A3407F114FB58573FA72748B22557">
    <w:name w:val="5038A3407F114FB58573FA72748B22557"/>
    <w:rsid w:val="00BE70F8"/>
    <w:rPr>
      <w:rFonts w:eastAsiaTheme="minorHAnsi"/>
      <w:lang w:eastAsia="en-US"/>
    </w:rPr>
  </w:style>
  <w:style w:type="paragraph" w:customStyle="1" w:styleId="2C9BC37B69664457A8ECD339450EE5946">
    <w:name w:val="2C9BC37B69664457A8ECD339450EE5946"/>
    <w:rsid w:val="00BE70F8"/>
    <w:rPr>
      <w:rFonts w:eastAsiaTheme="minorHAnsi"/>
      <w:lang w:eastAsia="en-US"/>
    </w:rPr>
  </w:style>
  <w:style w:type="paragraph" w:customStyle="1" w:styleId="937D7CCC407F4F7ABC240B40AA00FBF56">
    <w:name w:val="937D7CCC407F4F7ABC240B40AA00FBF56"/>
    <w:rsid w:val="00BE70F8"/>
    <w:rPr>
      <w:rFonts w:eastAsiaTheme="minorHAnsi"/>
      <w:lang w:eastAsia="en-US"/>
    </w:rPr>
  </w:style>
  <w:style w:type="paragraph" w:customStyle="1" w:styleId="00C08FCF1E264293875B16AB4A9F19737">
    <w:name w:val="00C08FCF1E264293875B16AB4A9F19737"/>
    <w:rsid w:val="00BE70F8"/>
    <w:rPr>
      <w:rFonts w:eastAsiaTheme="minorHAnsi"/>
      <w:lang w:eastAsia="en-US"/>
    </w:rPr>
  </w:style>
  <w:style w:type="paragraph" w:customStyle="1" w:styleId="B2D81A1E4D7942499553DAC9128F3AB87">
    <w:name w:val="B2D81A1E4D7942499553DAC9128F3AB87"/>
    <w:rsid w:val="00BE70F8"/>
    <w:rPr>
      <w:rFonts w:eastAsiaTheme="minorHAnsi"/>
      <w:lang w:eastAsia="en-US"/>
    </w:rPr>
  </w:style>
  <w:style w:type="paragraph" w:customStyle="1" w:styleId="B3668BD3F96544418184307D160BAF147">
    <w:name w:val="B3668BD3F96544418184307D160BAF147"/>
    <w:rsid w:val="00BE70F8"/>
    <w:rPr>
      <w:rFonts w:eastAsiaTheme="minorHAnsi"/>
      <w:lang w:eastAsia="en-US"/>
    </w:rPr>
  </w:style>
  <w:style w:type="paragraph" w:customStyle="1" w:styleId="82A742CA19B9482885CF44B97C5AB2DF6">
    <w:name w:val="82A742CA19B9482885CF44B97C5AB2DF6"/>
    <w:rsid w:val="00BE70F8"/>
    <w:rPr>
      <w:rFonts w:eastAsiaTheme="minorHAnsi"/>
      <w:lang w:eastAsia="en-US"/>
    </w:rPr>
  </w:style>
  <w:style w:type="paragraph" w:customStyle="1" w:styleId="D493E82E329040DEBDC86533212A4EFF6">
    <w:name w:val="D493E82E329040DEBDC86533212A4EFF6"/>
    <w:rsid w:val="00BE70F8"/>
    <w:rPr>
      <w:rFonts w:eastAsiaTheme="minorHAnsi"/>
      <w:lang w:eastAsia="en-US"/>
    </w:rPr>
  </w:style>
  <w:style w:type="paragraph" w:customStyle="1" w:styleId="EA8B91FC6E404A87B6DC66FA9CCFBF386">
    <w:name w:val="EA8B91FC6E404A87B6DC66FA9CCFBF386"/>
    <w:rsid w:val="00BE70F8"/>
    <w:rPr>
      <w:rFonts w:eastAsiaTheme="minorHAnsi"/>
      <w:lang w:eastAsia="en-US"/>
    </w:rPr>
  </w:style>
  <w:style w:type="paragraph" w:customStyle="1" w:styleId="ED7863DB55AE4DB4855187F4EF4195AC6">
    <w:name w:val="ED7863DB55AE4DB4855187F4EF4195AC6"/>
    <w:rsid w:val="00BE70F8"/>
    <w:rPr>
      <w:rFonts w:eastAsiaTheme="minorHAnsi"/>
      <w:lang w:eastAsia="en-US"/>
    </w:rPr>
  </w:style>
  <w:style w:type="paragraph" w:customStyle="1" w:styleId="84B8544C82A14CFDBE865566371E88126">
    <w:name w:val="84B8544C82A14CFDBE865566371E88126"/>
    <w:rsid w:val="00BE70F8"/>
    <w:rPr>
      <w:rFonts w:eastAsiaTheme="minorHAnsi"/>
      <w:lang w:eastAsia="en-US"/>
    </w:rPr>
  </w:style>
  <w:style w:type="paragraph" w:customStyle="1" w:styleId="749FFD652C714FC09082CE6ACC3B54766">
    <w:name w:val="749FFD652C714FC09082CE6ACC3B54766"/>
    <w:rsid w:val="00BE70F8"/>
    <w:rPr>
      <w:rFonts w:eastAsiaTheme="minorHAnsi"/>
      <w:lang w:eastAsia="en-US"/>
    </w:rPr>
  </w:style>
  <w:style w:type="paragraph" w:customStyle="1" w:styleId="F28DCA9FC4F34C5A8490E0A13A57EB647">
    <w:name w:val="F28DCA9FC4F34C5A8490E0A13A57EB647"/>
    <w:rsid w:val="00BE70F8"/>
    <w:rPr>
      <w:rFonts w:eastAsiaTheme="minorHAnsi"/>
      <w:lang w:eastAsia="en-US"/>
    </w:rPr>
  </w:style>
  <w:style w:type="paragraph" w:customStyle="1" w:styleId="837CD7B4C77742D8858234C20AA3470A7">
    <w:name w:val="837CD7B4C77742D8858234C20AA3470A7"/>
    <w:rsid w:val="00BE70F8"/>
    <w:rPr>
      <w:rFonts w:eastAsiaTheme="minorHAnsi"/>
      <w:lang w:eastAsia="en-US"/>
    </w:rPr>
  </w:style>
  <w:style w:type="paragraph" w:customStyle="1" w:styleId="F3EBE542E56C4083B67BEBA750D12CD27">
    <w:name w:val="F3EBE542E56C4083B67BEBA750D12CD27"/>
    <w:rsid w:val="00BE70F8"/>
    <w:rPr>
      <w:rFonts w:eastAsiaTheme="minorHAnsi"/>
      <w:lang w:eastAsia="en-US"/>
    </w:rPr>
  </w:style>
  <w:style w:type="paragraph" w:customStyle="1" w:styleId="1B911885890C4DA5A83CE5D6C6997C607">
    <w:name w:val="1B911885890C4DA5A83CE5D6C6997C607"/>
    <w:rsid w:val="00BE70F8"/>
    <w:rPr>
      <w:rFonts w:eastAsiaTheme="minorHAnsi"/>
      <w:lang w:eastAsia="en-US"/>
    </w:rPr>
  </w:style>
  <w:style w:type="paragraph" w:customStyle="1" w:styleId="FE37269488DE414C99E89E4943E1AA7D6">
    <w:name w:val="FE37269488DE414C99E89E4943E1AA7D6"/>
    <w:rsid w:val="00BE70F8"/>
    <w:rPr>
      <w:rFonts w:eastAsiaTheme="minorHAnsi"/>
      <w:lang w:eastAsia="en-US"/>
    </w:rPr>
  </w:style>
  <w:style w:type="paragraph" w:customStyle="1" w:styleId="39F1D907BB2140E1B47A7C7DB847AFA56">
    <w:name w:val="39F1D907BB2140E1B47A7C7DB847AFA56"/>
    <w:rsid w:val="00BE70F8"/>
    <w:rPr>
      <w:rFonts w:eastAsiaTheme="minorHAnsi"/>
      <w:lang w:eastAsia="en-US"/>
    </w:rPr>
  </w:style>
  <w:style w:type="paragraph" w:customStyle="1" w:styleId="277C0DB7B57C4EAEB62A2426A1BE73216">
    <w:name w:val="277C0DB7B57C4EAEB62A2426A1BE73216"/>
    <w:rsid w:val="00BE70F8"/>
    <w:rPr>
      <w:rFonts w:eastAsiaTheme="minorHAnsi"/>
      <w:lang w:eastAsia="en-US"/>
    </w:rPr>
  </w:style>
  <w:style w:type="paragraph" w:customStyle="1" w:styleId="09FBA2859A50403793BD5B86511626365">
    <w:name w:val="09FBA2859A50403793BD5B86511626365"/>
    <w:rsid w:val="00BE70F8"/>
    <w:rPr>
      <w:rFonts w:eastAsiaTheme="minorHAnsi"/>
      <w:lang w:eastAsia="en-US"/>
    </w:rPr>
  </w:style>
  <w:style w:type="paragraph" w:customStyle="1" w:styleId="3EE5BADA273B49708B81F0A1E6A211386">
    <w:name w:val="3EE5BADA273B49708B81F0A1E6A211386"/>
    <w:rsid w:val="00BE70F8"/>
    <w:rPr>
      <w:rFonts w:eastAsiaTheme="minorHAnsi"/>
      <w:lang w:eastAsia="en-US"/>
    </w:rPr>
  </w:style>
  <w:style w:type="paragraph" w:customStyle="1" w:styleId="63CB47383B6F432583E5E8ACC90DD6155">
    <w:name w:val="63CB47383B6F432583E5E8ACC90DD6155"/>
    <w:rsid w:val="00BE70F8"/>
    <w:rPr>
      <w:rFonts w:eastAsiaTheme="minorHAnsi"/>
      <w:lang w:eastAsia="en-US"/>
    </w:rPr>
  </w:style>
  <w:style w:type="paragraph" w:customStyle="1" w:styleId="49A960BFE1D84A788261DA3F9DF3B8256">
    <w:name w:val="49A960BFE1D84A788261DA3F9DF3B8256"/>
    <w:rsid w:val="00BE70F8"/>
    <w:rPr>
      <w:rFonts w:eastAsiaTheme="minorHAnsi"/>
      <w:lang w:eastAsia="en-US"/>
    </w:rPr>
  </w:style>
  <w:style w:type="paragraph" w:customStyle="1" w:styleId="E6875A2F8BA7429E9B45CAA7ACA153986">
    <w:name w:val="E6875A2F8BA7429E9B45CAA7ACA153986"/>
    <w:rsid w:val="00BE70F8"/>
    <w:rPr>
      <w:rFonts w:eastAsiaTheme="minorHAnsi"/>
      <w:lang w:eastAsia="en-US"/>
    </w:rPr>
  </w:style>
  <w:style w:type="paragraph" w:customStyle="1" w:styleId="446E9D124EF347E3BBC7C05FBE29FB765">
    <w:name w:val="446E9D124EF347E3BBC7C05FBE29FB765"/>
    <w:rsid w:val="00BE70F8"/>
    <w:rPr>
      <w:rFonts w:eastAsiaTheme="minorHAnsi"/>
      <w:lang w:eastAsia="en-US"/>
    </w:rPr>
  </w:style>
  <w:style w:type="paragraph" w:customStyle="1" w:styleId="8CAF47E6144845B29D201312B4053EE15">
    <w:name w:val="8CAF47E6144845B29D201312B4053EE15"/>
    <w:rsid w:val="00BE70F8"/>
    <w:rPr>
      <w:rFonts w:eastAsiaTheme="minorHAnsi"/>
      <w:lang w:eastAsia="en-US"/>
    </w:rPr>
  </w:style>
  <w:style w:type="paragraph" w:customStyle="1" w:styleId="103A3D15179E4E119F08C06C670D9E211">
    <w:name w:val="103A3D15179E4E119F08C06C670D9E211"/>
    <w:rsid w:val="00BE70F8"/>
    <w:rPr>
      <w:rFonts w:eastAsiaTheme="minorHAnsi"/>
      <w:lang w:eastAsia="en-US"/>
    </w:rPr>
  </w:style>
  <w:style w:type="paragraph" w:customStyle="1" w:styleId="0E86AB88243941798FBBBF20981F278C1">
    <w:name w:val="0E86AB88243941798FBBBF20981F278C1"/>
    <w:rsid w:val="00BE70F8"/>
    <w:rPr>
      <w:rFonts w:eastAsiaTheme="minorHAnsi"/>
      <w:lang w:eastAsia="en-US"/>
    </w:rPr>
  </w:style>
  <w:style w:type="paragraph" w:customStyle="1" w:styleId="4D5076D9495E454DB59C661A20E856B23">
    <w:name w:val="4D5076D9495E454DB59C661A20E856B23"/>
    <w:rsid w:val="00BE70F8"/>
    <w:rPr>
      <w:rFonts w:eastAsiaTheme="minorHAnsi"/>
      <w:lang w:eastAsia="en-US"/>
    </w:rPr>
  </w:style>
  <w:style w:type="paragraph" w:customStyle="1" w:styleId="AD52E5C836C645B8AAE07F05E214AFCC22">
    <w:name w:val="AD52E5C836C645B8AAE07F05E214AFCC22"/>
    <w:rsid w:val="00BE70F8"/>
    <w:rPr>
      <w:rFonts w:eastAsiaTheme="minorHAnsi"/>
      <w:lang w:eastAsia="en-US"/>
    </w:rPr>
  </w:style>
  <w:style w:type="paragraph" w:customStyle="1" w:styleId="10E46A1A68A14BF48934FBDFA7CCDD1C24">
    <w:name w:val="10E46A1A68A14BF48934FBDFA7CCDD1C24"/>
    <w:rsid w:val="00BE70F8"/>
    <w:rPr>
      <w:rFonts w:eastAsiaTheme="minorHAnsi"/>
      <w:lang w:eastAsia="en-US"/>
    </w:rPr>
  </w:style>
  <w:style w:type="paragraph" w:customStyle="1" w:styleId="0AF8DB722D0343BA88E6CD9A9096C85825">
    <w:name w:val="0AF8DB722D0343BA88E6CD9A9096C85825"/>
    <w:rsid w:val="00BE70F8"/>
    <w:rPr>
      <w:rFonts w:eastAsiaTheme="minorHAnsi"/>
      <w:lang w:eastAsia="en-US"/>
    </w:rPr>
  </w:style>
  <w:style w:type="paragraph" w:customStyle="1" w:styleId="A83518ACF8634B9693689747678223C925">
    <w:name w:val="A83518ACF8634B9693689747678223C925"/>
    <w:rsid w:val="00BE70F8"/>
    <w:rPr>
      <w:rFonts w:eastAsiaTheme="minorHAnsi"/>
      <w:lang w:eastAsia="en-US"/>
    </w:rPr>
  </w:style>
  <w:style w:type="paragraph" w:customStyle="1" w:styleId="B9C6F49A6E4340748467E6CCBAAEF3A0">
    <w:name w:val="B9C6F49A6E4340748467E6CCBAAEF3A0"/>
    <w:rsid w:val="00BE70F8"/>
  </w:style>
  <w:style w:type="paragraph" w:customStyle="1" w:styleId="9130C55B1CD847C4A6BE204FC245FE4C20">
    <w:name w:val="9130C55B1CD847C4A6BE204FC245FE4C20"/>
    <w:rsid w:val="00BE70F8"/>
    <w:rPr>
      <w:rFonts w:eastAsiaTheme="minorHAnsi"/>
      <w:lang w:eastAsia="en-US"/>
    </w:rPr>
  </w:style>
  <w:style w:type="paragraph" w:customStyle="1" w:styleId="E3412E42226245C198ADA50E63299E5022">
    <w:name w:val="E3412E42226245C198ADA50E63299E5022"/>
    <w:rsid w:val="00BE70F8"/>
    <w:rPr>
      <w:rFonts w:eastAsiaTheme="minorHAnsi"/>
      <w:lang w:eastAsia="en-US"/>
    </w:rPr>
  </w:style>
  <w:style w:type="paragraph" w:customStyle="1" w:styleId="DBA88D4B50B44988BA56352E82F5F9DA21">
    <w:name w:val="DBA88D4B50B44988BA56352E82F5F9DA21"/>
    <w:rsid w:val="00BE70F8"/>
    <w:rPr>
      <w:rFonts w:eastAsiaTheme="minorHAnsi"/>
      <w:lang w:eastAsia="en-US"/>
    </w:rPr>
  </w:style>
  <w:style w:type="paragraph" w:customStyle="1" w:styleId="94733175637A4904A26A5B4EE9F5E37F25">
    <w:name w:val="94733175637A4904A26A5B4EE9F5E37F25"/>
    <w:rsid w:val="00BE70F8"/>
    <w:rPr>
      <w:rFonts w:eastAsiaTheme="minorHAnsi"/>
      <w:lang w:eastAsia="en-US"/>
    </w:rPr>
  </w:style>
  <w:style w:type="paragraph" w:customStyle="1" w:styleId="9DAA50886CBC4C9DB5114C277928DCB925">
    <w:name w:val="9DAA50886CBC4C9DB5114C277928DCB925"/>
    <w:rsid w:val="00BE70F8"/>
    <w:rPr>
      <w:rFonts w:eastAsiaTheme="minorHAnsi"/>
      <w:lang w:eastAsia="en-US"/>
    </w:rPr>
  </w:style>
  <w:style w:type="paragraph" w:customStyle="1" w:styleId="B759F4743A624E2691F6B89B4B21518D25">
    <w:name w:val="B759F4743A624E2691F6B89B4B21518D25"/>
    <w:rsid w:val="00BE70F8"/>
    <w:rPr>
      <w:rFonts w:eastAsiaTheme="minorHAnsi"/>
      <w:lang w:eastAsia="en-US"/>
    </w:rPr>
  </w:style>
  <w:style w:type="paragraph" w:customStyle="1" w:styleId="C8F4C7447A1D4F0DA818DB578980AEC225">
    <w:name w:val="C8F4C7447A1D4F0DA818DB578980AEC225"/>
    <w:rsid w:val="00BE70F8"/>
    <w:rPr>
      <w:rFonts w:eastAsiaTheme="minorHAnsi"/>
      <w:lang w:eastAsia="en-US"/>
    </w:rPr>
  </w:style>
  <w:style w:type="paragraph" w:customStyle="1" w:styleId="26C0E86C216D42E1A1BA6652A9AE6F7025">
    <w:name w:val="26C0E86C216D42E1A1BA6652A9AE6F7025"/>
    <w:rsid w:val="00BE70F8"/>
    <w:rPr>
      <w:rFonts w:eastAsiaTheme="minorHAnsi"/>
      <w:lang w:eastAsia="en-US"/>
    </w:rPr>
  </w:style>
  <w:style w:type="paragraph" w:customStyle="1" w:styleId="2504E82F6E284894A0D54EBE660237B925">
    <w:name w:val="2504E82F6E284894A0D54EBE660237B925"/>
    <w:rsid w:val="00BE70F8"/>
    <w:rPr>
      <w:rFonts w:eastAsiaTheme="minorHAnsi"/>
      <w:lang w:eastAsia="en-US"/>
    </w:rPr>
  </w:style>
  <w:style w:type="paragraph" w:customStyle="1" w:styleId="E445C1E31FC440D3B12440D4726C116D25">
    <w:name w:val="E445C1E31FC440D3B12440D4726C116D25"/>
    <w:rsid w:val="00BE70F8"/>
    <w:rPr>
      <w:rFonts w:eastAsiaTheme="minorHAnsi"/>
      <w:lang w:eastAsia="en-US"/>
    </w:rPr>
  </w:style>
  <w:style w:type="paragraph" w:customStyle="1" w:styleId="7352568F934B48CAB81CC99EB24F9B5019">
    <w:name w:val="7352568F934B48CAB81CC99EB24F9B5019"/>
    <w:rsid w:val="00BE70F8"/>
    <w:rPr>
      <w:rFonts w:eastAsiaTheme="minorHAnsi"/>
      <w:lang w:eastAsia="en-US"/>
    </w:rPr>
  </w:style>
  <w:style w:type="paragraph" w:customStyle="1" w:styleId="021F321D14D4484CAAE43A0C191577EE18">
    <w:name w:val="021F321D14D4484CAAE43A0C191577EE18"/>
    <w:rsid w:val="00BE70F8"/>
    <w:rPr>
      <w:rFonts w:eastAsiaTheme="minorHAnsi"/>
      <w:lang w:eastAsia="en-US"/>
    </w:rPr>
  </w:style>
  <w:style w:type="paragraph" w:customStyle="1" w:styleId="96FDE448ECB444EA9B17BCA3F932BB9D17">
    <w:name w:val="96FDE448ECB444EA9B17BCA3F932BB9D17"/>
    <w:rsid w:val="00BE70F8"/>
    <w:rPr>
      <w:rFonts w:eastAsiaTheme="minorHAnsi"/>
      <w:lang w:eastAsia="en-US"/>
    </w:rPr>
  </w:style>
  <w:style w:type="paragraph" w:customStyle="1" w:styleId="476A0BADCE934A24A06EEE63D9F1F13E16">
    <w:name w:val="476A0BADCE934A24A06EEE63D9F1F13E16"/>
    <w:rsid w:val="00BE70F8"/>
    <w:rPr>
      <w:rFonts w:eastAsiaTheme="minorHAnsi"/>
      <w:lang w:eastAsia="en-US"/>
    </w:rPr>
  </w:style>
  <w:style w:type="paragraph" w:customStyle="1" w:styleId="03E8154BFEE14F45891AD23A58E79CA216">
    <w:name w:val="03E8154BFEE14F45891AD23A58E79CA216"/>
    <w:rsid w:val="00BE70F8"/>
    <w:rPr>
      <w:rFonts w:eastAsiaTheme="minorHAnsi"/>
      <w:lang w:eastAsia="en-US"/>
    </w:rPr>
  </w:style>
  <w:style w:type="paragraph" w:customStyle="1" w:styleId="D4A65C00A1124FD5816DEEE1768CC50A17">
    <w:name w:val="D4A65C00A1124FD5816DEEE1768CC50A17"/>
    <w:rsid w:val="00BE70F8"/>
    <w:rPr>
      <w:rFonts w:eastAsiaTheme="minorHAnsi"/>
      <w:lang w:eastAsia="en-US"/>
    </w:rPr>
  </w:style>
  <w:style w:type="paragraph" w:customStyle="1" w:styleId="373F5C43053F44D4AEAF7A853B46AD2916">
    <w:name w:val="373F5C43053F44D4AEAF7A853B46AD2916"/>
    <w:rsid w:val="00BE70F8"/>
    <w:rPr>
      <w:rFonts w:eastAsiaTheme="minorHAnsi"/>
      <w:lang w:eastAsia="en-US"/>
    </w:rPr>
  </w:style>
  <w:style w:type="paragraph" w:customStyle="1" w:styleId="FAC345FFA1944E178188464580D5443D15">
    <w:name w:val="FAC345FFA1944E178188464580D5443D15"/>
    <w:rsid w:val="00BE70F8"/>
    <w:rPr>
      <w:rFonts w:eastAsiaTheme="minorHAnsi"/>
      <w:lang w:eastAsia="en-US"/>
    </w:rPr>
  </w:style>
  <w:style w:type="paragraph" w:customStyle="1" w:styleId="941ED59064DD410F87DE955B4CE8CDD215">
    <w:name w:val="941ED59064DD410F87DE955B4CE8CDD215"/>
    <w:rsid w:val="00BE70F8"/>
    <w:rPr>
      <w:rFonts w:eastAsiaTheme="minorHAnsi"/>
      <w:lang w:eastAsia="en-US"/>
    </w:rPr>
  </w:style>
  <w:style w:type="paragraph" w:customStyle="1" w:styleId="72ABFC0EE9B24924879D3AF6A8768D8114">
    <w:name w:val="72ABFC0EE9B24924879D3AF6A8768D8114"/>
    <w:rsid w:val="00BE70F8"/>
    <w:rPr>
      <w:rFonts w:eastAsiaTheme="minorHAnsi"/>
      <w:lang w:eastAsia="en-US"/>
    </w:rPr>
  </w:style>
  <w:style w:type="paragraph" w:customStyle="1" w:styleId="69A267D823BD46AF8BA723F9A794BB3314">
    <w:name w:val="69A267D823BD46AF8BA723F9A794BB3314"/>
    <w:rsid w:val="00BE70F8"/>
    <w:rPr>
      <w:rFonts w:eastAsiaTheme="minorHAnsi"/>
      <w:lang w:eastAsia="en-US"/>
    </w:rPr>
  </w:style>
  <w:style w:type="paragraph" w:customStyle="1" w:styleId="6A290DD392E14A078DD6BD29C08106D814">
    <w:name w:val="6A290DD392E14A078DD6BD29C08106D814"/>
    <w:rsid w:val="00BE70F8"/>
    <w:rPr>
      <w:rFonts w:eastAsiaTheme="minorHAnsi"/>
      <w:lang w:eastAsia="en-US"/>
    </w:rPr>
  </w:style>
  <w:style w:type="paragraph" w:customStyle="1" w:styleId="80DACD5900174525BE7C111676DD49AE13">
    <w:name w:val="80DACD5900174525BE7C111676DD49AE13"/>
    <w:rsid w:val="00BE70F8"/>
    <w:rPr>
      <w:rFonts w:eastAsiaTheme="minorHAnsi"/>
      <w:lang w:eastAsia="en-US"/>
    </w:rPr>
  </w:style>
  <w:style w:type="paragraph" w:customStyle="1" w:styleId="BAABFF21A3DA4B14AE58EE3ECCBBABE212">
    <w:name w:val="BAABFF21A3DA4B14AE58EE3ECCBBABE212"/>
    <w:rsid w:val="00BE70F8"/>
    <w:rPr>
      <w:rFonts w:eastAsiaTheme="minorHAnsi"/>
      <w:lang w:eastAsia="en-US"/>
    </w:rPr>
  </w:style>
  <w:style w:type="paragraph" w:customStyle="1" w:styleId="329D8A7018FE45E3B7A14C265F104A3311">
    <w:name w:val="329D8A7018FE45E3B7A14C265F104A3311"/>
    <w:rsid w:val="00BE70F8"/>
    <w:rPr>
      <w:rFonts w:eastAsiaTheme="minorHAnsi"/>
      <w:lang w:eastAsia="en-US"/>
    </w:rPr>
  </w:style>
  <w:style w:type="paragraph" w:customStyle="1" w:styleId="F073B6E5BB5C4C56B9B12B9205BC6E7410">
    <w:name w:val="F073B6E5BB5C4C56B9B12B9205BC6E7410"/>
    <w:rsid w:val="00BE70F8"/>
    <w:rPr>
      <w:rFonts w:eastAsiaTheme="minorHAnsi"/>
      <w:lang w:eastAsia="en-US"/>
    </w:rPr>
  </w:style>
  <w:style w:type="paragraph" w:customStyle="1" w:styleId="93A8EB546405464994C6BD8CAE6A7AC39">
    <w:name w:val="93A8EB546405464994C6BD8CAE6A7AC39"/>
    <w:rsid w:val="00BE70F8"/>
    <w:rPr>
      <w:rFonts w:eastAsiaTheme="minorHAnsi"/>
      <w:lang w:eastAsia="en-US"/>
    </w:rPr>
  </w:style>
  <w:style w:type="paragraph" w:customStyle="1" w:styleId="B42103002ADA4881ADA5EA279236E5A99">
    <w:name w:val="B42103002ADA4881ADA5EA279236E5A99"/>
    <w:rsid w:val="00BE70F8"/>
    <w:rPr>
      <w:rFonts w:eastAsiaTheme="minorHAnsi"/>
      <w:lang w:eastAsia="en-US"/>
    </w:rPr>
  </w:style>
  <w:style w:type="paragraph" w:customStyle="1" w:styleId="D739E1E43B1D4CC29F4EB64429F07E769">
    <w:name w:val="D739E1E43B1D4CC29F4EB64429F07E769"/>
    <w:rsid w:val="00BE70F8"/>
    <w:rPr>
      <w:rFonts w:eastAsiaTheme="minorHAnsi"/>
      <w:lang w:eastAsia="en-US"/>
    </w:rPr>
  </w:style>
  <w:style w:type="paragraph" w:customStyle="1" w:styleId="A0880793E33C4BAE9D54218AB9D67F7F9">
    <w:name w:val="A0880793E33C4BAE9D54218AB9D67F7F9"/>
    <w:rsid w:val="00BE70F8"/>
    <w:rPr>
      <w:rFonts w:eastAsiaTheme="minorHAnsi"/>
      <w:lang w:eastAsia="en-US"/>
    </w:rPr>
  </w:style>
  <w:style w:type="paragraph" w:customStyle="1" w:styleId="8ADD902900FC4EC69E5DBE0AB97EFF8F9">
    <w:name w:val="8ADD902900FC4EC69E5DBE0AB97EFF8F9"/>
    <w:rsid w:val="00BE70F8"/>
    <w:rPr>
      <w:rFonts w:eastAsiaTheme="minorHAnsi"/>
      <w:lang w:eastAsia="en-US"/>
    </w:rPr>
  </w:style>
  <w:style w:type="paragraph" w:customStyle="1" w:styleId="70A90720910F4588A05F4371E089E5B18">
    <w:name w:val="70A90720910F4588A05F4371E089E5B18"/>
    <w:rsid w:val="00BE70F8"/>
    <w:rPr>
      <w:rFonts w:eastAsiaTheme="minorHAnsi"/>
      <w:lang w:eastAsia="en-US"/>
    </w:rPr>
  </w:style>
  <w:style w:type="paragraph" w:customStyle="1" w:styleId="F003D9CF77C542C4A9C712B83DA5AC2C8">
    <w:name w:val="F003D9CF77C542C4A9C712B83DA5AC2C8"/>
    <w:rsid w:val="00BE70F8"/>
    <w:rPr>
      <w:rFonts w:eastAsiaTheme="minorHAnsi"/>
      <w:lang w:eastAsia="en-US"/>
    </w:rPr>
  </w:style>
  <w:style w:type="paragraph" w:customStyle="1" w:styleId="2075AF9706CA4E8DA8E7CB0A7B96D50C8">
    <w:name w:val="2075AF9706CA4E8DA8E7CB0A7B96D50C8"/>
    <w:rsid w:val="00BE70F8"/>
    <w:rPr>
      <w:rFonts w:eastAsiaTheme="minorHAnsi"/>
      <w:lang w:eastAsia="en-US"/>
    </w:rPr>
  </w:style>
  <w:style w:type="paragraph" w:customStyle="1" w:styleId="68FC1A35166E4FEE9E2FDF81CC42C6098">
    <w:name w:val="68FC1A35166E4FEE9E2FDF81CC42C6098"/>
    <w:rsid w:val="00BE70F8"/>
    <w:rPr>
      <w:rFonts w:eastAsiaTheme="minorHAnsi"/>
      <w:lang w:eastAsia="en-US"/>
    </w:rPr>
  </w:style>
  <w:style w:type="paragraph" w:customStyle="1" w:styleId="8E5AB695BFDC46579011892307E995748">
    <w:name w:val="8E5AB695BFDC46579011892307E995748"/>
    <w:rsid w:val="00BE70F8"/>
    <w:rPr>
      <w:rFonts w:eastAsiaTheme="minorHAnsi"/>
      <w:lang w:eastAsia="en-US"/>
    </w:rPr>
  </w:style>
  <w:style w:type="paragraph" w:customStyle="1" w:styleId="C094A69D0FB14BE5A5D968AA5C2E3F218">
    <w:name w:val="C094A69D0FB14BE5A5D968AA5C2E3F218"/>
    <w:rsid w:val="00BE70F8"/>
    <w:rPr>
      <w:rFonts w:eastAsiaTheme="minorHAnsi"/>
      <w:lang w:eastAsia="en-US"/>
    </w:rPr>
  </w:style>
  <w:style w:type="paragraph" w:customStyle="1" w:styleId="151228AFFF6A4FD6BD000AB990E3CA378">
    <w:name w:val="151228AFFF6A4FD6BD000AB990E3CA378"/>
    <w:rsid w:val="00BE70F8"/>
    <w:rPr>
      <w:rFonts w:eastAsiaTheme="minorHAnsi"/>
      <w:lang w:eastAsia="en-US"/>
    </w:rPr>
  </w:style>
  <w:style w:type="paragraph" w:customStyle="1" w:styleId="D017022A89E644B6B79BD9C9C7FAA4007">
    <w:name w:val="D017022A89E644B6B79BD9C9C7FAA4007"/>
    <w:rsid w:val="00BE70F8"/>
    <w:rPr>
      <w:rFonts w:eastAsiaTheme="minorHAnsi"/>
      <w:lang w:eastAsia="en-US"/>
    </w:rPr>
  </w:style>
  <w:style w:type="paragraph" w:customStyle="1" w:styleId="5038A3407F114FB58573FA72748B22558">
    <w:name w:val="5038A3407F114FB58573FA72748B22558"/>
    <w:rsid w:val="00BE70F8"/>
    <w:rPr>
      <w:rFonts w:eastAsiaTheme="minorHAnsi"/>
      <w:lang w:eastAsia="en-US"/>
    </w:rPr>
  </w:style>
  <w:style w:type="paragraph" w:customStyle="1" w:styleId="2C9BC37B69664457A8ECD339450EE5947">
    <w:name w:val="2C9BC37B69664457A8ECD339450EE5947"/>
    <w:rsid w:val="00BE70F8"/>
    <w:rPr>
      <w:rFonts w:eastAsiaTheme="minorHAnsi"/>
      <w:lang w:eastAsia="en-US"/>
    </w:rPr>
  </w:style>
  <w:style w:type="paragraph" w:customStyle="1" w:styleId="937D7CCC407F4F7ABC240B40AA00FBF57">
    <w:name w:val="937D7CCC407F4F7ABC240B40AA00FBF57"/>
    <w:rsid w:val="00BE70F8"/>
    <w:rPr>
      <w:rFonts w:eastAsiaTheme="minorHAnsi"/>
      <w:lang w:eastAsia="en-US"/>
    </w:rPr>
  </w:style>
  <w:style w:type="paragraph" w:customStyle="1" w:styleId="00C08FCF1E264293875B16AB4A9F19738">
    <w:name w:val="00C08FCF1E264293875B16AB4A9F19738"/>
    <w:rsid w:val="00BE70F8"/>
    <w:rPr>
      <w:rFonts w:eastAsiaTheme="minorHAnsi"/>
      <w:lang w:eastAsia="en-US"/>
    </w:rPr>
  </w:style>
  <w:style w:type="paragraph" w:customStyle="1" w:styleId="B2D81A1E4D7942499553DAC9128F3AB88">
    <w:name w:val="B2D81A1E4D7942499553DAC9128F3AB88"/>
    <w:rsid w:val="00BE70F8"/>
    <w:rPr>
      <w:rFonts w:eastAsiaTheme="minorHAnsi"/>
      <w:lang w:eastAsia="en-US"/>
    </w:rPr>
  </w:style>
  <w:style w:type="paragraph" w:customStyle="1" w:styleId="B3668BD3F96544418184307D160BAF148">
    <w:name w:val="B3668BD3F96544418184307D160BAF148"/>
    <w:rsid w:val="00BE70F8"/>
    <w:rPr>
      <w:rFonts w:eastAsiaTheme="minorHAnsi"/>
      <w:lang w:eastAsia="en-US"/>
    </w:rPr>
  </w:style>
  <w:style w:type="paragraph" w:customStyle="1" w:styleId="82A742CA19B9482885CF44B97C5AB2DF7">
    <w:name w:val="82A742CA19B9482885CF44B97C5AB2DF7"/>
    <w:rsid w:val="00BE70F8"/>
    <w:rPr>
      <w:rFonts w:eastAsiaTheme="minorHAnsi"/>
      <w:lang w:eastAsia="en-US"/>
    </w:rPr>
  </w:style>
  <w:style w:type="paragraph" w:customStyle="1" w:styleId="D493E82E329040DEBDC86533212A4EFF7">
    <w:name w:val="D493E82E329040DEBDC86533212A4EFF7"/>
    <w:rsid w:val="00BE70F8"/>
    <w:rPr>
      <w:rFonts w:eastAsiaTheme="minorHAnsi"/>
      <w:lang w:eastAsia="en-US"/>
    </w:rPr>
  </w:style>
  <w:style w:type="paragraph" w:customStyle="1" w:styleId="EA8B91FC6E404A87B6DC66FA9CCFBF387">
    <w:name w:val="EA8B91FC6E404A87B6DC66FA9CCFBF387"/>
    <w:rsid w:val="00BE70F8"/>
    <w:rPr>
      <w:rFonts w:eastAsiaTheme="minorHAnsi"/>
      <w:lang w:eastAsia="en-US"/>
    </w:rPr>
  </w:style>
  <w:style w:type="paragraph" w:customStyle="1" w:styleId="ED7863DB55AE4DB4855187F4EF4195AC7">
    <w:name w:val="ED7863DB55AE4DB4855187F4EF4195AC7"/>
    <w:rsid w:val="00BE70F8"/>
    <w:rPr>
      <w:rFonts w:eastAsiaTheme="minorHAnsi"/>
      <w:lang w:eastAsia="en-US"/>
    </w:rPr>
  </w:style>
  <w:style w:type="paragraph" w:customStyle="1" w:styleId="84B8544C82A14CFDBE865566371E88127">
    <w:name w:val="84B8544C82A14CFDBE865566371E88127"/>
    <w:rsid w:val="00BE70F8"/>
    <w:rPr>
      <w:rFonts w:eastAsiaTheme="minorHAnsi"/>
      <w:lang w:eastAsia="en-US"/>
    </w:rPr>
  </w:style>
  <w:style w:type="paragraph" w:customStyle="1" w:styleId="749FFD652C714FC09082CE6ACC3B54767">
    <w:name w:val="749FFD652C714FC09082CE6ACC3B54767"/>
    <w:rsid w:val="00BE70F8"/>
    <w:rPr>
      <w:rFonts w:eastAsiaTheme="minorHAnsi"/>
      <w:lang w:eastAsia="en-US"/>
    </w:rPr>
  </w:style>
  <w:style w:type="paragraph" w:customStyle="1" w:styleId="F28DCA9FC4F34C5A8490E0A13A57EB648">
    <w:name w:val="F28DCA9FC4F34C5A8490E0A13A57EB648"/>
    <w:rsid w:val="00BE70F8"/>
    <w:rPr>
      <w:rFonts w:eastAsiaTheme="minorHAnsi"/>
      <w:lang w:eastAsia="en-US"/>
    </w:rPr>
  </w:style>
  <w:style w:type="paragraph" w:customStyle="1" w:styleId="837CD7B4C77742D8858234C20AA3470A8">
    <w:name w:val="837CD7B4C77742D8858234C20AA3470A8"/>
    <w:rsid w:val="00BE70F8"/>
    <w:rPr>
      <w:rFonts w:eastAsiaTheme="minorHAnsi"/>
      <w:lang w:eastAsia="en-US"/>
    </w:rPr>
  </w:style>
  <w:style w:type="paragraph" w:customStyle="1" w:styleId="F3EBE542E56C4083B67BEBA750D12CD28">
    <w:name w:val="F3EBE542E56C4083B67BEBA750D12CD28"/>
    <w:rsid w:val="00BE70F8"/>
    <w:rPr>
      <w:rFonts w:eastAsiaTheme="minorHAnsi"/>
      <w:lang w:eastAsia="en-US"/>
    </w:rPr>
  </w:style>
  <w:style w:type="paragraph" w:customStyle="1" w:styleId="1B911885890C4DA5A83CE5D6C6997C608">
    <w:name w:val="1B911885890C4DA5A83CE5D6C6997C608"/>
    <w:rsid w:val="00BE70F8"/>
    <w:rPr>
      <w:rFonts w:eastAsiaTheme="minorHAnsi"/>
      <w:lang w:eastAsia="en-US"/>
    </w:rPr>
  </w:style>
  <w:style w:type="paragraph" w:customStyle="1" w:styleId="FE37269488DE414C99E89E4943E1AA7D7">
    <w:name w:val="FE37269488DE414C99E89E4943E1AA7D7"/>
    <w:rsid w:val="00BE70F8"/>
    <w:rPr>
      <w:rFonts w:eastAsiaTheme="minorHAnsi"/>
      <w:lang w:eastAsia="en-US"/>
    </w:rPr>
  </w:style>
  <w:style w:type="paragraph" w:customStyle="1" w:styleId="39F1D907BB2140E1B47A7C7DB847AFA57">
    <w:name w:val="39F1D907BB2140E1B47A7C7DB847AFA57"/>
    <w:rsid w:val="00BE70F8"/>
    <w:rPr>
      <w:rFonts w:eastAsiaTheme="minorHAnsi"/>
      <w:lang w:eastAsia="en-US"/>
    </w:rPr>
  </w:style>
  <w:style w:type="paragraph" w:customStyle="1" w:styleId="277C0DB7B57C4EAEB62A2426A1BE73217">
    <w:name w:val="277C0DB7B57C4EAEB62A2426A1BE73217"/>
    <w:rsid w:val="00BE70F8"/>
    <w:rPr>
      <w:rFonts w:eastAsiaTheme="minorHAnsi"/>
      <w:lang w:eastAsia="en-US"/>
    </w:rPr>
  </w:style>
  <w:style w:type="paragraph" w:customStyle="1" w:styleId="09FBA2859A50403793BD5B86511626366">
    <w:name w:val="09FBA2859A50403793BD5B86511626366"/>
    <w:rsid w:val="00BE70F8"/>
    <w:rPr>
      <w:rFonts w:eastAsiaTheme="minorHAnsi"/>
      <w:lang w:eastAsia="en-US"/>
    </w:rPr>
  </w:style>
  <w:style w:type="paragraph" w:customStyle="1" w:styleId="3EE5BADA273B49708B81F0A1E6A211387">
    <w:name w:val="3EE5BADA273B49708B81F0A1E6A211387"/>
    <w:rsid w:val="00BE70F8"/>
    <w:rPr>
      <w:rFonts w:eastAsiaTheme="minorHAnsi"/>
      <w:lang w:eastAsia="en-US"/>
    </w:rPr>
  </w:style>
  <w:style w:type="paragraph" w:customStyle="1" w:styleId="63CB47383B6F432583E5E8ACC90DD6156">
    <w:name w:val="63CB47383B6F432583E5E8ACC90DD6156"/>
    <w:rsid w:val="00BE70F8"/>
    <w:rPr>
      <w:rFonts w:eastAsiaTheme="minorHAnsi"/>
      <w:lang w:eastAsia="en-US"/>
    </w:rPr>
  </w:style>
  <w:style w:type="paragraph" w:customStyle="1" w:styleId="49A960BFE1D84A788261DA3F9DF3B8257">
    <w:name w:val="49A960BFE1D84A788261DA3F9DF3B8257"/>
    <w:rsid w:val="00BE70F8"/>
    <w:rPr>
      <w:rFonts w:eastAsiaTheme="minorHAnsi"/>
      <w:lang w:eastAsia="en-US"/>
    </w:rPr>
  </w:style>
  <w:style w:type="paragraph" w:customStyle="1" w:styleId="E6875A2F8BA7429E9B45CAA7ACA153987">
    <w:name w:val="E6875A2F8BA7429E9B45CAA7ACA153987"/>
    <w:rsid w:val="00BE70F8"/>
    <w:rPr>
      <w:rFonts w:eastAsiaTheme="minorHAnsi"/>
      <w:lang w:eastAsia="en-US"/>
    </w:rPr>
  </w:style>
  <w:style w:type="paragraph" w:customStyle="1" w:styleId="446E9D124EF347E3BBC7C05FBE29FB766">
    <w:name w:val="446E9D124EF347E3BBC7C05FBE29FB766"/>
    <w:rsid w:val="00BE70F8"/>
    <w:rPr>
      <w:rFonts w:eastAsiaTheme="minorHAnsi"/>
      <w:lang w:eastAsia="en-US"/>
    </w:rPr>
  </w:style>
  <w:style w:type="paragraph" w:customStyle="1" w:styleId="8CAF47E6144845B29D201312B4053EE16">
    <w:name w:val="8CAF47E6144845B29D201312B4053EE16"/>
    <w:rsid w:val="00BE70F8"/>
    <w:rPr>
      <w:rFonts w:eastAsiaTheme="minorHAnsi"/>
      <w:lang w:eastAsia="en-US"/>
    </w:rPr>
  </w:style>
  <w:style w:type="paragraph" w:customStyle="1" w:styleId="103A3D15179E4E119F08C06C670D9E212">
    <w:name w:val="103A3D15179E4E119F08C06C670D9E212"/>
    <w:rsid w:val="00BE70F8"/>
    <w:rPr>
      <w:rFonts w:eastAsiaTheme="minorHAnsi"/>
      <w:lang w:eastAsia="en-US"/>
    </w:rPr>
  </w:style>
  <w:style w:type="paragraph" w:customStyle="1" w:styleId="B9C6F49A6E4340748467E6CCBAAEF3A01">
    <w:name w:val="B9C6F49A6E4340748467E6CCBAAEF3A01"/>
    <w:rsid w:val="00BE70F8"/>
    <w:rPr>
      <w:rFonts w:eastAsiaTheme="minorHAnsi"/>
      <w:lang w:eastAsia="en-US"/>
    </w:rPr>
  </w:style>
  <w:style w:type="paragraph" w:customStyle="1" w:styleId="C81E828552514FE0A6ACF41BFDA9E720">
    <w:name w:val="C81E828552514FE0A6ACF41BFDA9E720"/>
    <w:rsid w:val="00BE70F8"/>
    <w:rPr>
      <w:rFonts w:eastAsiaTheme="minorHAnsi"/>
      <w:lang w:eastAsia="en-US"/>
    </w:rPr>
  </w:style>
  <w:style w:type="paragraph" w:customStyle="1" w:styleId="AD52E5C836C645B8AAE07F05E214AFCC23">
    <w:name w:val="AD52E5C836C645B8AAE07F05E214AFCC23"/>
    <w:rsid w:val="00BE70F8"/>
    <w:rPr>
      <w:rFonts w:eastAsiaTheme="minorHAnsi"/>
      <w:lang w:eastAsia="en-US"/>
    </w:rPr>
  </w:style>
  <w:style w:type="paragraph" w:customStyle="1" w:styleId="10E46A1A68A14BF48934FBDFA7CCDD1C25">
    <w:name w:val="10E46A1A68A14BF48934FBDFA7CCDD1C25"/>
    <w:rsid w:val="00BE70F8"/>
    <w:rPr>
      <w:rFonts w:eastAsiaTheme="minorHAnsi"/>
      <w:lang w:eastAsia="en-US"/>
    </w:rPr>
  </w:style>
  <w:style w:type="paragraph" w:customStyle="1" w:styleId="0AF8DB722D0343BA88E6CD9A9096C85826">
    <w:name w:val="0AF8DB722D0343BA88E6CD9A9096C85826"/>
    <w:rsid w:val="00BE70F8"/>
    <w:rPr>
      <w:rFonts w:eastAsiaTheme="minorHAnsi"/>
      <w:lang w:eastAsia="en-US"/>
    </w:rPr>
  </w:style>
  <w:style w:type="paragraph" w:customStyle="1" w:styleId="A83518ACF8634B9693689747678223C926">
    <w:name w:val="A83518ACF8634B9693689747678223C926"/>
    <w:rsid w:val="00BE70F8"/>
    <w:rPr>
      <w:rFonts w:eastAsiaTheme="minorHAnsi"/>
      <w:lang w:eastAsia="en-US"/>
    </w:rPr>
  </w:style>
  <w:style w:type="paragraph" w:customStyle="1" w:styleId="9130C55B1CD847C4A6BE204FC245FE4C21">
    <w:name w:val="9130C55B1CD847C4A6BE204FC245FE4C21"/>
    <w:rsid w:val="00BE70F8"/>
    <w:rPr>
      <w:rFonts w:eastAsiaTheme="minorHAnsi"/>
      <w:lang w:eastAsia="en-US"/>
    </w:rPr>
  </w:style>
  <w:style w:type="paragraph" w:customStyle="1" w:styleId="E3412E42226245C198ADA50E63299E5023">
    <w:name w:val="E3412E42226245C198ADA50E63299E5023"/>
    <w:rsid w:val="00BE70F8"/>
    <w:rPr>
      <w:rFonts w:eastAsiaTheme="minorHAnsi"/>
      <w:lang w:eastAsia="en-US"/>
    </w:rPr>
  </w:style>
  <w:style w:type="paragraph" w:customStyle="1" w:styleId="DBA88D4B50B44988BA56352E82F5F9DA22">
    <w:name w:val="DBA88D4B50B44988BA56352E82F5F9DA22"/>
    <w:rsid w:val="00BE70F8"/>
    <w:rPr>
      <w:rFonts w:eastAsiaTheme="minorHAnsi"/>
      <w:lang w:eastAsia="en-US"/>
    </w:rPr>
  </w:style>
  <w:style w:type="paragraph" w:customStyle="1" w:styleId="94733175637A4904A26A5B4EE9F5E37F26">
    <w:name w:val="94733175637A4904A26A5B4EE9F5E37F26"/>
    <w:rsid w:val="00BE70F8"/>
    <w:rPr>
      <w:rFonts w:eastAsiaTheme="minorHAnsi"/>
      <w:lang w:eastAsia="en-US"/>
    </w:rPr>
  </w:style>
  <w:style w:type="paragraph" w:customStyle="1" w:styleId="9DAA50886CBC4C9DB5114C277928DCB926">
    <w:name w:val="9DAA50886CBC4C9DB5114C277928DCB926"/>
    <w:rsid w:val="00BE70F8"/>
    <w:rPr>
      <w:rFonts w:eastAsiaTheme="minorHAnsi"/>
      <w:lang w:eastAsia="en-US"/>
    </w:rPr>
  </w:style>
  <w:style w:type="paragraph" w:customStyle="1" w:styleId="B759F4743A624E2691F6B89B4B21518D26">
    <w:name w:val="B759F4743A624E2691F6B89B4B21518D26"/>
    <w:rsid w:val="00BE70F8"/>
    <w:rPr>
      <w:rFonts w:eastAsiaTheme="minorHAnsi"/>
      <w:lang w:eastAsia="en-US"/>
    </w:rPr>
  </w:style>
  <w:style w:type="paragraph" w:customStyle="1" w:styleId="C8F4C7447A1D4F0DA818DB578980AEC226">
    <w:name w:val="C8F4C7447A1D4F0DA818DB578980AEC226"/>
    <w:rsid w:val="00BE70F8"/>
    <w:rPr>
      <w:rFonts w:eastAsiaTheme="minorHAnsi"/>
      <w:lang w:eastAsia="en-US"/>
    </w:rPr>
  </w:style>
  <w:style w:type="paragraph" w:customStyle="1" w:styleId="26C0E86C216D42E1A1BA6652A9AE6F7026">
    <w:name w:val="26C0E86C216D42E1A1BA6652A9AE6F7026"/>
    <w:rsid w:val="00BE70F8"/>
    <w:rPr>
      <w:rFonts w:eastAsiaTheme="minorHAnsi"/>
      <w:lang w:eastAsia="en-US"/>
    </w:rPr>
  </w:style>
  <w:style w:type="paragraph" w:customStyle="1" w:styleId="2504E82F6E284894A0D54EBE660237B926">
    <w:name w:val="2504E82F6E284894A0D54EBE660237B926"/>
    <w:rsid w:val="00BE70F8"/>
    <w:rPr>
      <w:rFonts w:eastAsiaTheme="minorHAnsi"/>
      <w:lang w:eastAsia="en-US"/>
    </w:rPr>
  </w:style>
  <w:style w:type="paragraph" w:customStyle="1" w:styleId="E445C1E31FC440D3B12440D4726C116D26">
    <w:name w:val="E445C1E31FC440D3B12440D4726C116D26"/>
    <w:rsid w:val="00BE70F8"/>
    <w:rPr>
      <w:rFonts w:eastAsiaTheme="minorHAnsi"/>
      <w:lang w:eastAsia="en-US"/>
    </w:rPr>
  </w:style>
  <w:style w:type="paragraph" w:customStyle="1" w:styleId="7352568F934B48CAB81CC99EB24F9B5020">
    <w:name w:val="7352568F934B48CAB81CC99EB24F9B5020"/>
    <w:rsid w:val="00BE70F8"/>
    <w:rPr>
      <w:rFonts w:eastAsiaTheme="minorHAnsi"/>
      <w:lang w:eastAsia="en-US"/>
    </w:rPr>
  </w:style>
  <w:style w:type="paragraph" w:customStyle="1" w:styleId="021F321D14D4484CAAE43A0C191577EE19">
    <w:name w:val="021F321D14D4484CAAE43A0C191577EE19"/>
    <w:rsid w:val="00BE70F8"/>
    <w:rPr>
      <w:rFonts w:eastAsiaTheme="minorHAnsi"/>
      <w:lang w:eastAsia="en-US"/>
    </w:rPr>
  </w:style>
  <w:style w:type="paragraph" w:customStyle="1" w:styleId="96FDE448ECB444EA9B17BCA3F932BB9D18">
    <w:name w:val="96FDE448ECB444EA9B17BCA3F932BB9D18"/>
    <w:rsid w:val="00BE70F8"/>
    <w:rPr>
      <w:rFonts w:eastAsiaTheme="minorHAnsi"/>
      <w:lang w:eastAsia="en-US"/>
    </w:rPr>
  </w:style>
  <w:style w:type="paragraph" w:customStyle="1" w:styleId="476A0BADCE934A24A06EEE63D9F1F13E17">
    <w:name w:val="476A0BADCE934A24A06EEE63D9F1F13E17"/>
    <w:rsid w:val="00BE70F8"/>
    <w:rPr>
      <w:rFonts w:eastAsiaTheme="minorHAnsi"/>
      <w:lang w:eastAsia="en-US"/>
    </w:rPr>
  </w:style>
  <w:style w:type="paragraph" w:customStyle="1" w:styleId="03E8154BFEE14F45891AD23A58E79CA217">
    <w:name w:val="03E8154BFEE14F45891AD23A58E79CA217"/>
    <w:rsid w:val="00BE70F8"/>
    <w:rPr>
      <w:rFonts w:eastAsiaTheme="minorHAnsi"/>
      <w:lang w:eastAsia="en-US"/>
    </w:rPr>
  </w:style>
  <w:style w:type="paragraph" w:customStyle="1" w:styleId="D4A65C00A1124FD5816DEEE1768CC50A18">
    <w:name w:val="D4A65C00A1124FD5816DEEE1768CC50A18"/>
    <w:rsid w:val="00BE70F8"/>
    <w:rPr>
      <w:rFonts w:eastAsiaTheme="minorHAnsi"/>
      <w:lang w:eastAsia="en-US"/>
    </w:rPr>
  </w:style>
  <w:style w:type="paragraph" w:customStyle="1" w:styleId="373F5C43053F44D4AEAF7A853B46AD2917">
    <w:name w:val="373F5C43053F44D4AEAF7A853B46AD2917"/>
    <w:rsid w:val="00BE70F8"/>
    <w:rPr>
      <w:rFonts w:eastAsiaTheme="minorHAnsi"/>
      <w:lang w:eastAsia="en-US"/>
    </w:rPr>
  </w:style>
  <w:style w:type="paragraph" w:customStyle="1" w:styleId="FAC345FFA1944E178188464580D5443D16">
    <w:name w:val="FAC345FFA1944E178188464580D5443D16"/>
    <w:rsid w:val="00BE70F8"/>
    <w:rPr>
      <w:rFonts w:eastAsiaTheme="minorHAnsi"/>
      <w:lang w:eastAsia="en-US"/>
    </w:rPr>
  </w:style>
  <w:style w:type="paragraph" w:customStyle="1" w:styleId="941ED59064DD410F87DE955B4CE8CDD216">
    <w:name w:val="941ED59064DD410F87DE955B4CE8CDD216"/>
    <w:rsid w:val="00BE70F8"/>
    <w:rPr>
      <w:rFonts w:eastAsiaTheme="minorHAnsi"/>
      <w:lang w:eastAsia="en-US"/>
    </w:rPr>
  </w:style>
  <w:style w:type="paragraph" w:customStyle="1" w:styleId="72ABFC0EE9B24924879D3AF6A8768D8115">
    <w:name w:val="72ABFC0EE9B24924879D3AF6A8768D8115"/>
    <w:rsid w:val="00BE70F8"/>
    <w:rPr>
      <w:rFonts w:eastAsiaTheme="minorHAnsi"/>
      <w:lang w:eastAsia="en-US"/>
    </w:rPr>
  </w:style>
  <w:style w:type="paragraph" w:customStyle="1" w:styleId="69A267D823BD46AF8BA723F9A794BB3315">
    <w:name w:val="69A267D823BD46AF8BA723F9A794BB3315"/>
    <w:rsid w:val="00BE70F8"/>
    <w:rPr>
      <w:rFonts w:eastAsiaTheme="minorHAnsi"/>
      <w:lang w:eastAsia="en-US"/>
    </w:rPr>
  </w:style>
  <w:style w:type="paragraph" w:customStyle="1" w:styleId="6A290DD392E14A078DD6BD29C08106D815">
    <w:name w:val="6A290DD392E14A078DD6BD29C08106D815"/>
    <w:rsid w:val="00BE70F8"/>
    <w:rPr>
      <w:rFonts w:eastAsiaTheme="minorHAnsi"/>
      <w:lang w:eastAsia="en-US"/>
    </w:rPr>
  </w:style>
  <w:style w:type="paragraph" w:customStyle="1" w:styleId="80DACD5900174525BE7C111676DD49AE14">
    <w:name w:val="80DACD5900174525BE7C111676DD49AE14"/>
    <w:rsid w:val="00BE70F8"/>
    <w:rPr>
      <w:rFonts w:eastAsiaTheme="minorHAnsi"/>
      <w:lang w:eastAsia="en-US"/>
    </w:rPr>
  </w:style>
  <w:style w:type="paragraph" w:customStyle="1" w:styleId="BAABFF21A3DA4B14AE58EE3ECCBBABE213">
    <w:name w:val="BAABFF21A3DA4B14AE58EE3ECCBBABE213"/>
    <w:rsid w:val="00BE70F8"/>
    <w:rPr>
      <w:rFonts w:eastAsiaTheme="minorHAnsi"/>
      <w:lang w:eastAsia="en-US"/>
    </w:rPr>
  </w:style>
  <w:style w:type="paragraph" w:customStyle="1" w:styleId="329D8A7018FE45E3B7A14C265F104A3312">
    <w:name w:val="329D8A7018FE45E3B7A14C265F104A3312"/>
    <w:rsid w:val="00BE70F8"/>
    <w:rPr>
      <w:rFonts w:eastAsiaTheme="minorHAnsi"/>
      <w:lang w:eastAsia="en-US"/>
    </w:rPr>
  </w:style>
  <w:style w:type="paragraph" w:customStyle="1" w:styleId="F073B6E5BB5C4C56B9B12B9205BC6E7411">
    <w:name w:val="F073B6E5BB5C4C56B9B12B9205BC6E7411"/>
    <w:rsid w:val="00BE70F8"/>
    <w:rPr>
      <w:rFonts w:eastAsiaTheme="minorHAnsi"/>
      <w:lang w:eastAsia="en-US"/>
    </w:rPr>
  </w:style>
  <w:style w:type="paragraph" w:customStyle="1" w:styleId="93A8EB546405464994C6BD8CAE6A7AC310">
    <w:name w:val="93A8EB546405464994C6BD8CAE6A7AC310"/>
    <w:rsid w:val="00BE70F8"/>
    <w:rPr>
      <w:rFonts w:eastAsiaTheme="minorHAnsi"/>
      <w:lang w:eastAsia="en-US"/>
    </w:rPr>
  </w:style>
  <w:style w:type="paragraph" w:customStyle="1" w:styleId="B42103002ADA4881ADA5EA279236E5A910">
    <w:name w:val="B42103002ADA4881ADA5EA279236E5A910"/>
    <w:rsid w:val="00BE70F8"/>
    <w:rPr>
      <w:rFonts w:eastAsiaTheme="minorHAnsi"/>
      <w:lang w:eastAsia="en-US"/>
    </w:rPr>
  </w:style>
  <w:style w:type="paragraph" w:customStyle="1" w:styleId="D739E1E43B1D4CC29F4EB64429F07E7610">
    <w:name w:val="D739E1E43B1D4CC29F4EB64429F07E7610"/>
    <w:rsid w:val="00BE70F8"/>
    <w:rPr>
      <w:rFonts w:eastAsiaTheme="minorHAnsi"/>
      <w:lang w:eastAsia="en-US"/>
    </w:rPr>
  </w:style>
  <w:style w:type="paragraph" w:customStyle="1" w:styleId="A0880793E33C4BAE9D54218AB9D67F7F10">
    <w:name w:val="A0880793E33C4BAE9D54218AB9D67F7F10"/>
    <w:rsid w:val="00BE70F8"/>
    <w:rPr>
      <w:rFonts w:eastAsiaTheme="minorHAnsi"/>
      <w:lang w:eastAsia="en-US"/>
    </w:rPr>
  </w:style>
  <w:style w:type="paragraph" w:customStyle="1" w:styleId="8ADD902900FC4EC69E5DBE0AB97EFF8F10">
    <w:name w:val="8ADD902900FC4EC69E5DBE0AB97EFF8F10"/>
    <w:rsid w:val="00BE70F8"/>
    <w:rPr>
      <w:rFonts w:eastAsiaTheme="minorHAnsi"/>
      <w:lang w:eastAsia="en-US"/>
    </w:rPr>
  </w:style>
  <w:style w:type="paragraph" w:customStyle="1" w:styleId="70A90720910F4588A05F4371E089E5B19">
    <w:name w:val="70A90720910F4588A05F4371E089E5B19"/>
    <w:rsid w:val="00BE70F8"/>
    <w:rPr>
      <w:rFonts w:eastAsiaTheme="minorHAnsi"/>
      <w:lang w:eastAsia="en-US"/>
    </w:rPr>
  </w:style>
  <w:style w:type="paragraph" w:customStyle="1" w:styleId="F003D9CF77C542C4A9C712B83DA5AC2C9">
    <w:name w:val="F003D9CF77C542C4A9C712B83DA5AC2C9"/>
    <w:rsid w:val="00BE70F8"/>
    <w:rPr>
      <w:rFonts w:eastAsiaTheme="minorHAnsi"/>
      <w:lang w:eastAsia="en-US"/>
    </w:rPr>
  </w:style>
  <w:style w:type="paragraph" w:customStyle="1" w:styleId="2075AF9706CA4E8DA8E7CB0A7B96D50C9">
    <w:name w:val="2075AF9706CA4E8DA8E7CB0A7B96D50C9"/>
    <w:rsid w:val="00BE70F8"/>
    <w:rPr>
      <w:rFonts w:eastAsiaTheme="minorHAnsi"/>
      <w:lang w:eastAsia="en-US"/>
    </w:rPr>
  </w:style>
  <w:style w:type="paragraph" w:customStyle="1" w:styleId="68FC1A35166E4FEE9E2FDF81CC42C6099">
    <w:name w:val="68FC1A35166E4FEE9E2FDF81CC42C6099"/>
    <w:rsid w:val="00BE70F8"/>
    <w:rPr>
      <w:rFonts w:eastAsiaTheme="minorHAnsi"/>
      <w:lang w:eastAsia="en-US"/>
    </w:rPr>
  </w:style>
  <w:style w:type="paragraph" w:customStyle="1" w:styleId="8E5AB695BFDC46579011892307E995749">
    <w:name w:val="8E5AB695BFDC46579011892307E995749"/>
    <w:rsid w:val="00BE70F8"/>
    <w:rPr>
      <w:rFonts w:eastAsiaTheme="minorHAnsi"/>
      <w:lang w:eastAsia="en-US"/>
    </w:rPr>
  </w:style>
  <w:style w:type="paragraph" w:customStyle="1" w:styleId="C094A69D0FB14BE5A5D968AA5C2E3F219">
    <w:name w:val="C094A69D0FB14BE5A5D968AA5C2E3F219"/>
    <w:rsid w:val="00BE70F8"/>
    <w:rPr>
      <w:rFonts w:eastAsiaTheme="minorHAnsi"/>
      <w:lang w:eastAsia="en-US"/>
    </w:rPr>
  </w:style>
  <w:style w:type="paragraph" w:customStyle="1" w:styleId="151228AFFF6A4FD6BD000AB990E3CA379">
    <w:name w:val="151228AFFF6A4FD6BD000AB990E3CA379"/>
    <w:rsid w:val="00BE70F8"/>
    <w:rPr>
      <w:rFonts w:eastAsiaTheme="minorHAnsi"/>
      <w:lang w:eastAsia="en-US"/>
    </w:rPr>
  </w:style>
  <w:style w:type="paragraph" w:customStyle="1" w:styleId="D017022A89E644B6B79BD9C9C7FAA4008">
    <w:name w:val="D017022A89E644B6B79BD9C9C7FAA4008"/>
    <w:rsid w:val="00BE70F8"/>
    <w:rPr>
      <w:rFonts w:eastAsiaTheme="minorHAnsi"/>
      <w:lang w:eastAsia="en-US"/>
    </w:rPr>
  </w:style>
  <w:style w:type="paragraph" w:customStyle="1" w:styleId="5038A3407F114FB58573FA72748B22559">
    <w:name w:val="5038A3407F114FB58573FA72748B22559"/>
    <w:rsid w:val="00BE70F8"/>
    <w:rPr>
      <w:rFonts w:eastAsiaTheme="minorHAnsi"/>
      <w:lang w:eastAsia="en-US"/>
    </w:rPr>
  </w:style>
  <w:style w:type="paragraph" w:customStyle="1" w:styleId="2C9BC37B69664457A8ECD339450EE5948">
    <w:name w:val="2C9BC37B69664457A8ECD339450EE5948"/>
    <w:rsid w:val="00BE70F8"/>
    <w:rPr>
      <w:rFonts w:eastAsiaTheme="minorHAnsi"/>
      <w:lang w:eastAsia="en-US"/>
    </w:rPr>
  </w:style>
  <w:style w:type="paragraph" w:customStyle="1" w:styleId="937D7CCC407F4F7ABC240B40AA00FBF58">
    <w:name w:val="937D7CCC407F4F7ABC240B40AA00FBF58"/>
    <w:rsid w:val="00BE70F8"/>
    <w:rPr>
      <w:rFonts w:eastAsiaTheme="minorHAnsi"/>
      <w:lang w:eastAsia="en-US"/>
    </w:rPr>
  </w:style>
  <w:style w:type="paragraph" w:customStyle="1" w:styleId="00C08FCF1E264293875B16AB4A9F19739">
    <w:name w:val="00C08FCF1E264293875B16AB4A9F19739"/>
    <w:rsid w:val="00BE70F8"/>
    <w:rPr>
      <w:rFonts w:eastAsiaTheme="minorHAnsi"/>
      <w:lang w:eastAsia="en-US"/>
    </w:rPr>
  </w:style>
  <w:style w:type="paragraph" w:customStyle="1" w:styleId="B2D81A1E4D7942499553DAC9128F3AB89">
    <w:name w:val="B2D81A1E4D7942499553DAC9128F3AB89"/>
    <w:rsid w:val="00BE70F8"/>
    <w:rPr>
      <w:rFonts w:eastAsiaTheme="minorHAnsi"/>
      <w:lang w:eastAsia="en-US"/>
    </w:rPr>
  </w:style>
  <w:style w:type="paragraph" w:customStyle="1" w:styleId="B3668BD3F96544418184307D160BAF149">
    <w:name w:val="B3668BD3F96544418184307D160BAF149"/>
    <w:rsid w:val="00BE70F8"/>
    <w:rPr>
      <w:rFonts w:eastAsiaTheme="minorHAnsi"/>
      <w:lang w:eastAsia="en-US"/>
    </w:rPr>
  </w:style>
  <w:style w:type="paragraph" w:customStyle="1" w:styleId="82A742CA19B9482885CF44B97C5AB2DF8">
    <w:name w:val="82A742CA19B9482885CF44B97C5AB2DF8"/>
    <w:rsid w:val="00BE70F8"/>
    <w:rPr>
      <w:rFonts w:eastAsiaTheme="minorHAnsi"/>
      <w:lang w:eastAsia="en-US"/>
    </w:rPr>
  </w:style>
  <w:style w:type="paragraph" w:customStyle="1" w:styleId="D493E82E329040DEBDC86533212A4EFF8">
    <w:name w:val="D493E82E329040DEBDC86533212A4EFF8"/>
    <w:rsid w:val="00BE70F8"/>
    <w:rPr>
      <w:rFonts w:eastAsiaTheme="minorHAnsi"/>
      <w:lang w:eastAsia="en-US"/>
    </w:rPr>
  </w:style>
  <w:style w:type="paragraph" w:customStyle="1" w:styleId="EA8B91FC6E404A87B6DC66FA9CCFBF388">
    <w:name w:val="EA8B91FC6E404A87B6DC66FA9CCFBF388"/>
    <w:rsid w:val="00BE70F8"/>
    <w:rPr>
      <w:rFonts w:eastAsiaTheme="minorHAnsi"/>
      <w:lang w:eastAsia="en-US"/>
    </w:rPr>
  </w:style>
  <w:style w:type="paragraph" w:customStyle="1" w:styleId="ED7863DB55AE4DB4855187F4EF4195AC8">
    <w:name w:val="ED7863DB55AE4DB4855187F4EF4195AC8"/>
    <w:rsid w:val="00BE70F8"/>
    <w:rPr>
      <w:rFonts w:eastAsiaTheme="minorHAnsi"/>
      <w:lang w:eastAsia="en-US"/>
    </w:rPr>
  </w:style>
  <w:style w:type="paragraph" w:customStyle="1" w:styleId="84B8544C82A14CFDBE865566371E88128">
    <w:name w:val="84B8544C82A14CFDBE865566371E88128"/>
    <w:rsid w:val="00BE70F8"/>
    <w:rPr>
      <w:rFonts w:eastAsiaTheme="minorHAnsi"/>
      <w:lang w:eastAsia="en-US"/>
    </w:rPr>
  </w:style>
  <w:style w:type="paragraph" w:customStyle="1" w:styleId="749FFD652C714FC09082CE6ACC3B54768">
    <w:name w:val="749FFD652C714FC09082CE6ACC3B54768"/>
    <w:rsid w:val="00BE70F8"/>
    <w:rPr>
      <w:rFonts w:eastAsiaTheme="minorHAnsi"/>
      <w:lang w:eastAsia="en-US"/>
    </w:rPr>
  </w:style>
  <w:style w:type="paragraph" w:customStyle="1" w:styleId="F28DCA9FC4F34C5A8490E0A13A57EB649">
    <w:name w:val="F28DCA9FC4F34C5A8490E0A13A57EB649"/>
    <w:rsid w:val="00BE70F8"/>
    <w:rPr>
      <w:rFonts w:eastAsiaTheme="minorHAnsi"/>
      <w:lang w:eastAsia="en-US"/>
    </w:rPr>
  </w:style>
  <w:style w:type="paragraph" w:customStyle="1" w:styleId="837CD7B4C77742D8858234C20AA3470A9">
    <w:name w:val="837CD7B4C77742D8858234C20AA3470A9"/>
    <w:rsid w:val="00BE70F8"/>
    <w:rPr>
      <w:rFonts w:eastAsiaTheme="minorHAnsi"/>
      <w:lang w:eastAsia="en-US"/>
    </w:rPr>
  </w:style>
  <w:style w:type="paragraph" w:customStyle="1" w:styleId="F3EBE542E56C4083B67BEBA750D12CD29">
    <w:name w:val="F3EBE542E56C4083B67BEBA750D12CD29"/>
    <w:rsid w:val="00BE70F8"/>
    <w:rPr>
      <w:rFonts w:eastAsiaTheme="minorHAnsi"/>
      <w:lang w:eastAsia="en-US"/>
    </w:rPr>
  </w:style>
  <w:style w:type="paragraph" w:customStyle="1" w:styleId="1B911885890C4DA5A83CE5D6C6997C609">
    <w:name w:val="1B911885890C4DA5A83CE5D6C6997C609"/>
    <w:rsid w:val="00BE70F8"/>
    <w:rPr>
      <w:rFonts w:eastAsiaTheme="minorHAnsi"/>
      <w:lang w:eastAsia="en-US"/>
    </w:rPr>
  </w:style>
  <w:style w:type="paragraph" w:customStyle="1" w:styleId="FE37269488DE414C99E89E4943E1AA7D8">
    <w:name w:val="FE37269488DE414C99E89E4943E1AA7D8"/>
    <w:rsid w:val="00BE70F8"/>
    <w:rPr>
      <w:rFonts w:eastAsiaTheme="minorHAnsi"/>
      <w:lang w:eastAsia="en-US"/>
    </w:rPr>
  </w:style>
  <w:style w:type="paragraph" w:customStyle="1" w:styleId="39F1D907BB2140E1B47A7C7DB847AFA58">
    <w:name w:val="39F1D907BB2140E1B47A7C7DB847AFA58"/>
    <w:rsid w:val="00BE70F8"/>
    <w:rPr>
      <w:rFonts w:eastAsiaTheme="minorHAnsi"/>
      <w:lang w:eastAsia="en-US"/>
    </w:rPr>
  </w:style>
  <w:style w:type="paragraph" w:customStyle="1" w:styleId="277C0DB7B57C4EAEB62A2426A1BE73218">
    <w:name w:val="277C0DB7B57C4EAEB62A2426A1BE73218"/>
    <w:rsid w:val="00BE70F8"/>
    <w:rPr>
      <w:rFonts w:eastAsiaTheme="minorHAnsi"/>
      <w:lang w:eastAsia="en-US"/>
    </w:rPr>
  </w:style>
  <w:style w:type="paragraph" w:customStyle="1" w:styleId="09FBA2859A50403793BD5B86511626367">
    <w:name w:val="09FBA2859A50403793BD5B86511626367"/>
    <w:rsid w:val="00BE70F8"/>
    <w:rPr>
      <w:rFonts w:eastAsiaTheme="minorHAnsi"/>
      <w:lang w:eastAsia="en-US"/>
    </w:rPr>
  </w:style>
  <w:style w:type="paragraph" w:customStyle="1" w:styleId="3EE5BADA273B49708B81F0A1E6A211388">
    <w:name w:val="3EE5BADA273B49708B81F0A1E6A211388"/>
    <w:rsid w:val="00BE70F8"/>
    <w:rPr>
      <w:rFonts w:eastAsiaTheme="minorHAnsi"/>
      <w:lang w:eastAsia="en-US"/>
    </w:rPr>
  </w:style>
  <w:style w:type="paragraph" w:customStyle="1" w:styleId="63CB47383B6F432583E5E8ACC90DD6157">
    <w:name w:val="63CB47383B6F432583E5E8ACC90DD6157"/>
    <w:rsid w:val="00BE70F8"/>
    <w:rPr>
      <w:rFonts w:eastAsiaTheme="minorHAnsi"/>
      <w:lang w:eastAsia="en-US"/>
    </w:rPr>
  </w:style>
  <w:style w:type="paragraph" w:customStyle="1" w:styleId="49A960BFE1D84A788261DA3F9DF3B8258">
    <w:name w:val="49A960BFE1D84A788261DA3F9DF3B8258"/>
    <w:rsid w:val="00BE70F8"/>
    <w:rPr>
      <w:rFonts w:eastAsiaTheme="minorHAnsi"/>
      <w:lang w:eastAsia="en-US"/>
    </w:rPr>
  </w:style>
  <w:style w:type="paragraph" w:customStyle="1" w:styleId="E6875A2F8BA7429E9B45CAA7ACA153988">
    <w:name w:val="E6875A2F8BA7429E9B45CAA7ACA153988"/>
    <w:rsid w:val="00BE70F8"/>
    <w:rPr>
      <w:rFonts w:eastAsiaTheme="minorHAnsi"/>
      <w:lang w:eastAsia="en-US"/>
    </w:rPr>
  </w:style>
  <w:style w:type="paragraph" w:customStyle="1" w:styleId="446E9D124EF347E3BBC7C05FBE29FB767">
    <w:name w:val="446E9D124EF347E3BBC7C05FBE29FB767"/>
    <w:rsid w:val="00BE70F8"/>
    <w:rPr>
      <w:rFonts w:eastAsiaTheme="minorHAnsi"/>
      <w:lang w:eastAsia="en-US"/>
    </w:rPr>
  </w:style>
  <w:style w:type="paragraph" w:customStyle="1" w:styleId="8CAF47E6144845B29D201312B4053EE17">
    <w:name w:val="8CAF47E6144845B29D201312B4053EE17"/>
    <w:rsid w:val="00BE70F8"/>
    <w:rPr>
      <w:rFonts w:eastAsiaTheme="minorHAnsi"/>
      <w:lang w:eastAsia="en-US"/>
    </w:rPr>
  </w:style>
  <w:style w:type="paragraph" w:customStyle="1" w:styleId="103A3D15179E4E119F08C06C670D9E213">
    <w:name w:val="103A3D15179E4E119F08C06C670D9E213"/>
    <w:rsid w:val="00BE70F8"/>
    <w:rPr>
      <w:rFonts w:eastAsiaTheme="minorHAnsi"/>
      <w:lang w:eastAsia="en-US"/>
    </w:rPr>
  </w:style>
  <w:style w:type="paragraph" w:customStyle="1" w:styleId="B9C6F49A6E4340748467E6CCBAAEF3A02">
    <w:name w:val="B9C6F49A6E4340748467E6CCBAAEF3A02"/>
    <w:rsid w:val="00BE70F8"/>
    <w:rPr>
      <w:rFonts w:eastAsiaTheme="minorHAnsi"/>
      <w:lang w:eastAsia="en-US"/>
    </w:rPr>
  </w:style>
  <w:style w:type="paragraph" w:customStyle="1" w:styleId="C81E828552514FE0A6ACF41BFDA9E7201">
    <w:name w:val="C81E828552514FE0A6ACF41BFDA9E7201"/>
    <w:rsid w:val="00BE70F8"/>
    <w:rPr>
      <w:rFonts w:eastAsiaTheme="minorHAnsi"/>
      <w:lang w:eastAsia="en-US"/>
    </w:rPr>
  </w:style>
  <w:style w:type="paragraph" w:customStyle="1" w:styleId="AD52E5C836C645B8AAE07F05E214AFCC24">
    <w:name w:val="AD52E5C836C645B8AAE07F05E214AFCC24"/>
    <w:rsid w:val="00BE70F8"/>
    <w:rPr>
      <w:rFonts w:eastAsiaTheme="minorHAnsi"/>
      <w:lang w:eastAsia="en-US"/>
    </w:rPr>
  </w:style>
  <w:style w:type="paragraph" w:customStyle="1" w:styleId="10E46A1A68A14BF48934FBDFA7CCDD1C26">
    <w:name w:val="10E46A1A68A14BF48934FBDFA7CCDD1C26"/>
    <w:rsid w:val="00BE70F8"/>
    <w:rPr>
      <w:rFonts w:eastAsiaTheme="minorHAnsi"/>
      <w:lang w:eastAsia="en-US"/>
    </w:rPr>
  </w:style>
  <w:style w:type="paragraph" w:customStyle="1" w:styleId="0AF8DB722D0343BA88E6CD9A9096C85827">
    <w:name w:val="0AF8DB722D0343BA88E6CD9A9096C85827"/>
    <w:rsid w:val="00BE70F8"/>
    <w:rPr>
      <w:rFonts w:eastAsiaTheme="minorHAnsi"/>
      <w:lang w:eastAsia="en-US"/>
    </w:rPr>
  </w:style>
  <w:style w:type="paragraph" w:customStyle="1" w:styleId="A83518ACF8634B9693689747678223C927">
    <w:name w:val="A83518ACF8634B9693689747678223C927"/>
    <w:rsid w:val="00BE70F8"/>
    <w:rPr>
      <w:rFonts w:eastAsiaTheme="minorHAnsi"/>
      <w:lang w:eastAsia="en-US"/>
    </w:rPr>
  </w:style>
  <w:style w:type="paragraph" w:customStyle="1" w:styleId="A639B4D545314C50B719DDA1DB1075B5">
    <w:name w:val="A639B4D545314C50B719DDA1DB1075B5"/>
    <w:rsid w:val="00BE70F8"/>
  </w:style>
  <w:style w:type="paragraph" w:customStyle="1" w:styleId="9130C55B1CD847C4A6BE204FC245FE4C22">
    <w:name w:val="9130C55B1CD847C4A6BE204FC245FE4C22"/>
    <w:rsid w:val="00BE70F8"/>
    <w:rPr>
      <w:rFonts w:eastAsiaTheme="minorHAnsi"/>
      <w:lang w:eastAsia="en-US"/>
    </w:rPr>
  </w:style>
  <w:style w:type="paragraph" w:customStyle="1" w:styleId="E3412E42226245C198ADA50E63299E5024">
    <w:name w:val="E3412E42226245C198ADA50E63299E5024"/>
    <w:rsid w:val="00BE70F8"/>
    <w:rPr>
      <w:rFonts w:eastAsiaTheme="minorHAnsi"/>
      <w:lang w:eastAsia="en-US"/>
    </w:rPr>
  </w:style>
  <w:style w:type="paragraph" w:customStyle="1" w:styleId="DBA88D4B50B44988BA56352E82F5F9DA23">
    <w:name w:val="DBA88D4B50B44988BA56352E82F5F9DA23"/>
    <w:rsid w:val="00BE70F8"/>
    <w:rPr>
      <w:rFonts w:eastAsiaTheme="minorHAnsi"/>
      <w:lang w:eastAsia="en-US"/>
    </w:rPr>
  </w:style>
  <w:style w:type="paragraph" w:customStyle="1" w:styleId="94733175637A4904A26A5B4EE9F5E37F27">
    <w:name w:val="94733175637A4904A26A5B4EE9F5E37F27"/>
    <w:rsid w:val="00BE70F8"/>
    <w:rPr>
      <w:rFonts w:eastAsiaTheme="minorHAnsi"/>
      <w:lang w:eastAsia="en-US"/>
    </w:rPr>
  </w:style>
  <w:style w:type="paragraph" w:customStyle="1" w:styleId="9DAA50886CBC4C9DB5114C277928DCB927">
    <w:name w:val="9DAA50886CBC4C9DB5114C277928DCB927"/>
    <w:rsid w:val="00BE70F8"/>
    <w:rPr>
      <w:rFonts w:eastAsiaTheme="minorHAnsi"/>
      <w:lang w:eastAsia="en-US"/>
    </w:rPr>
  </w:style>
  <w:style w:type="paragraph" w:customStyle="1" w:styleId="B759F4743A624E2691F6B89B4B21518D27">
    <w:name w:val="B759F4743A624E2691F6B89B4B21518D27"/>
    <w:rsid w:val="00BE70F8"/>
    <w:rPr>
      <w:rFonts w:eastAsiaTheme="minorHAnsi"/>
      <w:lang w:eastAsia="en-US"/>
    </w:rPr>
  </w:style>
  <w:style w:type="paragraph" w:customStyle="1" w:styleId="C8F4C7447A1D4F0DA818DB578980AEC227">
    <w:name w:val="C8F4C7447A1D4F0DA818DB578980AEC227"/>
    <w:rsid w:val="00BE70F8"/>
    <w:rPr>
      <w:rFonts w:eastAsiaTheme="minorHAnsi"/>
      <w:lang w:eastAsia="en-US"/>
    </w:rPr>
  </w:style>
  <w:style w:type="paragraph" w:customStyle="1" w:styleId="F699151369BE492CBA87C586ADC8B912">
    <w:name w:val="F699151369BE492CBA87C586ADC8B912"/>
    <w:rsid w:val="00BE70F8"/>
    <w:rPr>
      <w:rFonts w:eastAsiaTheme="minorHAnsi"/>
      <w:lang w:eastAsia="en-US"/>
    </w:rPr>
  </w:style>
  <w:style w:type="paragraph" w:customStyle="1" w:styleId="26C0E86C216D42E1A1BA6652A9AE6F7027">
    <w:name w:val="26C0E86C216D42E1A1BA6652A9AE6F7027"/>
    <w:rsid w:val="00BE70F8"/>
    <w:rPr>
      <w:rFonts w:eastAsiaTheme="minorHAnsi"/>
      <w:lang w:eastAsia="en-US"/>
    </w:rPr>
  </w:style>
  <w:style w:type="paragraph" w:customStyle="1" w:styleId="2504E82F6E284894A0D54EBE660237B927">
    <w:name w:val="2504E82F6E284894A0D54EBE660237B927"/>
    <w:rsid w:val="00BE70F8"/>
    <w:rPr>
      <w:rFonts w:eastAsiaTheme="minorHAnsi"/>
      <w:lang w:eastAsia="en-US"/>
    </w:rPr>
  </w:style>
  <w:style w:type="paragraph" w:customStyle="1" w:styleId="E445C1E31FC440D3B12440D4726C116D27">
    <w:name w:val="E445C1E31FC440D3B12440D4726C116D27"/>
    <w:rsid w:val="00BE70F8"/>
    <w:rPr>
      <w:rFonts w:eastAsiaTheme="minorHAnsi"/>
      <w:lang w:eastAsia="en-US"/>
    </w:rPr>
  </w:style>
  <w:style w:type="paragraph" w:customStyle="1" w:styleId="7352568F934B48CAB81CC99EB24F9B5021">
    <w:name w:val="7352568F934B48CAB81CC99EB24F9B5021"/>
    <w:rsid w:val="00BE70F8"/>
    <w:rPr>
      <w:rFonts w:eastAsiaTheme="minorHAnsi"/>
      <w:lang w:eastAsia="en-US"/>
    </w:rPr>
  </w:style>
  <w:style w:type="paragraph" w:customStyle="1" w:styleId="021F321D14D4484CAAE43A0C191577EE20">
    <w:name w:val="021F321D14D4484CAAE43A0C191577EE20"/>
    <w:rsid w:val="00BE70F8"/>
    <w:rPr>
      <w:rFonts w:eastAsiaTheme="minorHAnsi"/>
      <w:lang w:eastAsia="en-US"/>
    </w:rPr>
  </w:style>
  <w:style w:type="paragraph" w:customStyle="1" w:styleId="96FDE448ECB444EA9B17BCA3F932BB9D19">
    <w:name w:val="96FDE448ECB444EA9B17BCA3F932BB9D19"/>
    <w:rsid w:val="00BE70F8"/>
    <w:rPr>
      <w:rFonts w:eastAsiaTheme="minorHAnsi"/>
      <w:lang w:eastAsia="en-US"/>
    </w:rPr>
  </w:style>
  <w:style w:type="paragraph" w:customStyle="1" w:styleId="476A0BADCE934A24A06EEE63D9F1F13E18">
    <w:name w:val="476A0BADCE934A24A06EEE63D9F1F13E18"/>
    <w:rsid w:val="00BE70F8"/>
    <w:rPr>
      <w:rFonts w:eastAsiaTheme="minorHAnsi"/>
      <w:lang w:eastAsia="en-US"/>
    </w:rPr>
  </w:style>
  <w:style w:type="paragraph" w:customStyle="1" w:styleId="03E8154BFEE14F45891AD23A58E79CA218">
    <w:name w:val="03E8154BFEE14F45891AD23A58E79CA218"/>
    <w:rsid w:val="00BE70F8"/>
    <w:rPr>
      <w:rFonts w:eastAsiaTheme="minorHAnsi"/>
      <w:lang w:eastAsia="en-US"/>
    </w:rPr>
  </w:style>
  <w:style w:type="paragraph" w:customStyle="1" w:styleId="D4A65C00A1124FD5816DEEE1768CC50A19">
    <w:name w:val="D4A65C00A1124FD5816DEEE1768CC50A19"/>
    <w:rsid w:val="00BE70F8"/>
    <w:rPr>
      <w:rFonts w:eastAsiaTheme="minorHAnsi"/>
      <w:lang w:eastAsia="en-US"/>
    </w:rPr>
  </w:style>
  <w:style w:type="paragraph" w:customStyle="1" w:styleId="373F5C43053F44D4AEAF7A853B46AD2918">
    <w:name w:val="373F5C43053F44D4AEAF7A853B46AD2918"/>
    <w:rsid w:val="00BE70F8"/>
    <w:rPr>
      <w:rFonts w:eastAsiaTheme="minorHAnsi"/>
      <w:lang w:eastAsia="en-US"/>
    </w:rPr>
  </w:style>
  <w:style w:type="paragraph" w:customStyle="1" w:styleId="FAC345FFA1944E178188464580D5443D17">
    <w:name w:val="FAC345FFA1944E178188464580D5443D17"/>
    <w:rsid w:val="00BE70F8"/>
    <w:rPr>
      <w:rFonts w:eastAsiaTheme="minorHAnsi"/>
      <w:lang w:eastAsia="en-US"/>
    </w:rPr>
  </w:style>
  <w:style w:type="paragraph" w:customStyle="1" w:styleId="941ED59064DD410F87DE955B4CE8CDD217">
    <w:name w:val="941ED59064DD410F87DE955B4CE8CDD217"/>
    <w:rsid w:val="00BE70F8"/>
    <w:rPr>
      <w:rFonts w:eastAsiaTheme="minorHAnsi"/>
      <w:lang w:eastAsia="en-US"/>
    </w:rPr>
  </w:style>
  <w:style w:type="paragraph" w:customStyle="1" w:styleId="72ABFC0EE9B24924879D3AF6A8768D8116">
    <w:name w:val="72ABFC0EE9B24924879D3AF6A8768D8116"/>
    <w:rsid w:val="00BE70F8"/>
    <w:rPr>
      <w:rFonts w:eastAsiaTheme="minorHAnsi"/>
      <w:lang w:eastAsia="en-US"/>
    </w:rPr>
  </w:style>
  <w:style w:type="paragraph" w:customStyle="1" w:styleId="69A267D823BD46AF8BA723F9A794BB3316">
    <w:name w:val="69A267D823BD46AF8BA723F9A794BB3316"/>
    <w:rsid w:val="00BE70F8"/>
    <w:rPr>
      <w:rFonts w:eastAsiaTheme="minorHAnsi"/>
      <w:lang w:eastAsia="en-US"/>
    </w:rPr>
  </w:style>
  <w:style w:type="paragraph" w:customStyle="1" w:styleId="6A290DD392E14A078DD6BD29C08106D816">
    <w:name w:val="6A290DD392E14A078DD6BD29C08106D816"/>
    <w:rsid w:val="00BE70F8"/>
    <w:rPr>
      <w:rFonts w:eastAsiaTheme="minorHAnsi"/>
      <w:lang w:eastAsia="en-US"/>
    </w:rPr>
  </w:style>
  <w:style w:type="paragraph" w:customStyle="1" w:styleId="80DACD5900174525BE7C111676DD49AE15">
    <w:name w:val="80DACD5900174525BE7C111676DD49AE15"/>
    <w:rsid w:val="00BE70F8"/>
    <w:rPr>
      <w:rFonts w:eastAsiaTheme="minorHAnsi"/>
      <w:lang w:eastAsia="en-US"/>
    </w:rPr>
  </w:style>
  <w:style w:type="paragraph" w:customStyle="1" w:styleId="BAABFF21A3DA4B14AE58EE3ECCBBABE214">
    <w:name w:val="BAABFF21A3DA4B14AE58EE3ECCBBABE214"/>
    <w:rsid w:val="00BE70F8"/>
    <w:rPr>
      <w:rFonts w:eastAsiaTheme="minorHAnsi"/>
      <w:lang w:eastAsia="en-US"/>
    </w:rPr>
  </w:style>
  <w:style w:type="paragraph" w:customStyle="1" w:styleId="329D8A7018FE45E3B7A14C265F104A3313">
    <w:name w:val="329D8A7018FE45E3B7A14C265F104A3313"/>
    <w:rsid w:val="00BE70F8"/>
    <w:rPr>
      <w:rFonts w:eastAsiaTheme="minorHAnsi"/>
      <w:lang w:eastAsia="en-US"/>
    </w:rPr>
  </w:style>
  <w:style w:type="paragraph" w:customStyle="1" w:styleId="F073B6E5BB5C4C56B9B12B9205BC6E7412">
    <w:name w:val="F073B6E5BB5C4C56B9B12B9205BC6E7412"/>
    <w:rsid w:val="00BE70F8"/>
    <w:rPr>
      <w:rFonts w:eastAsiaTheme="minorHAnsi"/>
      <w:lang w:eastAsia="en-US"/>
    </w:rPr>
  </w:style>
  <w:style w:type="paragraph" w:customStyle="1" w:styleId="93A8EB546405464994C6BD8CAE6A7AC311">
    <w:name w:val="93A8EB546405464994C6BD8CAE6A7AC311"/>
    <w:rsid w:val="00BE70F8"/>
    <w:rPr>
      <w:rFonts w:eastAsiaTheme="minorHAnsi"/>
      <w:lang w:eastAsia="en-US"/>
    </w:rPr>
  </w:style>
  <w:style w:type="paragraph" w:customStyle="1" w:styleId="B42103002ADA4881ADA5EA279236E5A911">
    <w:name w:val="B42103002ADA4881ADA5EA279236E5A911"/>
    <w:rsid w:val="00BE70F8"/>
    <w:rPr>
      <w:rFonts w:eastAsiaTheme="minorHAnsi"/>
      <w:lang w:eastAsia="en-US"/>
    </w:rPr>
  </w:style>
  <w:style w:type="paragraph" w:customStyle="1" w:styleId="D739E1E43B1D4CC29F4EB64429F07E7611">
    <w:name w:val="D739E1E43B1D4CC29F4EB64429F07E7611"/>
    <w:rsid w:val="00BE70F8"/>
    <w:rPr>
      <w:rFonts w:eastAsiaTheme="minorHAnsi"/>
      <w:lang w:eastAsia="en-US"/>
    </w:rPr>
  </w:style>
  <w:style w:type="paragraph" w:customStyle="1" w:styleId="A0880793E33C4BAE9D54218AB9D67F7F11">
    <w:name w:val="A0880793E33C4BAE9D54218AB9D67F7F11"/>
    <w:rsid w:val="00BE70F8"/>
    <w:rPr>
      <w:rFonts w:eastAsiaTheme="minorHAnsi"/>
      <w:lang w:eastAsia="en-US"/>
    </w:rPr>
  </w:style>
  <w:style w:type="paragraph" w:customStyle="1" w:styleId="8ADD902900FC4EC69E5DBE0AB97EFF8F11">
    <w:name w:val="8ADD902900FC4EC69E5DBE0AB97EFF8F11"/>
    <w:rsid w:val="00BE70F8"/>
    <w:rPr>
      <w:rFonts w:eastAsiaTheme="minorHAnsi"/>
      <w:lang w:eastAsia="en-US"/>
    </w:rPr>
  </w:style>
  <w:style w:type="paragraph" w:customStyle="1" w:styleId="70A90720910F4588A05F4371E089E5B110">
    <w:name w:val="70A90720910F4588A05F4371E089E5B110"/>
    <w:rsid w:val="00BE70F8"/>
    <w:rPr>
      <w:rFonts w:eastAsiaTheme="minorHAnsi"/>
      <w:lang w:eastAsia="en-US"/>
    </w:rPr>
  </w:style>
  <w:style w:type="paragraph" w:customStyle="1" w:styleId="F003D9CF77C542C4A9C712B83DA5AC2C10">
    <w:name w:val="F003D9CF77C542C4A9C712B83DA5AC2C10"/>
    <w:rsid w:val="00BE70F8"/>
    <w:rPr>
      <w:rFonts w:eastAsiaTheme="minorHAnsi"/>
      <w:lang w:eastAsia="en-US"/>
    </w:rPr>
  </w:style>
  <w:style w:type="paragraph" w:customStyle="1" w:styleId="2075AF9706CA4E8DA8E7CB0A7B96D50C10">
    <w:name w:val="2075AF9706CA4E8DA8E7CB0A7B96D50C10"/>
    <w:rsid w:val="00BE70F8"/>
    <w:rPr>
      <w:rFonts w:eastAsiaTheme="minorHAnsi"/>
      <w:lang w:eastAsia="en-US"/>
    </w:rPr>
  </w:style>
  <w:style w:type="paragraph" w:customStyle="1" w:styleId="68FC1A35166E4FEE9E2FDF81CC42C60910">
    <w:name w:val="68FC1A35166E4FEE9E2FDF81CC42C60910"/>
    <w:rsid w:val="00BE70F8"/>
    <w:rPr>
      <w:rFonts w:eastAsiaTheme="minorHAnsi"/>
      <w:lang w:eastAsia="en-US"/>
    </w:rPr>
  </w:style>
  <w:style w:type="paragraph" w:customStyle="1" w:styleId="A639B4D545314C50B719DDA1DB1075B51">
    <w:name w:val="A639B4D545314C50B719DDA1DB1075B51"/>
    <w:rsid w:val="00BE70F8"/>
    <w:rPr>
      <w:rFonts w:eastAsiaTheme="minorHAnsi"/>
      <w:lang w:eastAsia="en-US"/>
    </w:rPr>
  </w:style>
  <w:style w:type="paragraph" w:customStyle="1" w:styleId="8E5AB695BFDC46579011892307E9957410">
    <w:name w:val="8E5AB695BFDC46579011892307E9957410"/>
    <w:rsid w:val="00BE70F8"/>
    <w:rPr>
      <w:rFonts w:eastAsiaTheme="minorHAnsi"/>
      <w:lang w:eastAsia="en-US"/>
    </w:rPr>
  </w:style>
  <w:style w:type="paragraph" w:customStyle="1" w:styleId="C094A69D0FB14BE5A5D968AA5C2E3F2110">
    <w:name w:val="C094A69D0FB14BE5A5D968AA5C2E3F2110"/>
    <w:rsid w:val="00BE70F8"/>
    <w:rPr>
      <w:rFonts w:eastAsiaTheme="minorHAnsi"/>
      <w:lang w:eastAsia="en-US"/>
    </w:rPr>
  </w:style>
  <w:style w:type="paragraph" w:customStyle="1" w:styleId="151228AFFF6A4FD6BD000AB990E3CA3710">
    <w:name w:val="151228AFFF6A4FD6BD000AB990E3CA3710"/>
    <w:rsid w:val="00BE70F8"/>
    <w:rPr>
      <w:rFonts w:eastAsiaTheme="minorHAnsi"/>
      <w:lang w:eastAsia="en-US"/>
    </w:rPr>
  </w:style>
  <w:style w:type="paragraph" w:customStyle="1" w:styleId="D017022A89E644B6B79BD9C9C7FAA4009">
    <w:name w:val="D017022A89E644B6B79BD9C9C7FAA4009"/>
    <w:rsid w:val="00BE70F8"/>
    <w:rPr>
      <w:rFonts w:eastAsiaTheme="minorHAnsi"/>
      <w:lang w:eastAsia="en-US"/>
    </w:rPr>
  </w:style>
  <w:style w:type="paragraph" w:customStyle="1" w:styleId="5038A3407F114FB58573FA72748B225510">
    <w:name w:val="5038A3407F114FB58573FA72748B225510"/>
    <w:rsid w:val="00BE70F8"/>
    <w:rPr>
      <w:rFonts w:eastAsiaTheme="minorHAnsi"/>
      <w:lang w:eastAsia="en-US"/>
    </w:rPr>
  </w:style>
  <w:style w:type="paragraph" w:customStyle="1" w:styleId="2C9BC37B69664457A8ECD339450EE5949">
    <w:name w:val="2C9BC37B69664457A8ECD339450EE5949"/>
    <w:rsid w:val="00BE70F8"/>
    <w:rPr>
      <w:rFonts w:eastAsiaTheme="minorHAnsi"/>
      <w:lang w:eastAsia="en-US"/>
    </w:rPr>
  </w:style>
  <w:style w:type="paragraph" w:customStyle="1" w:styleId="937D7CCC407F4F7ABC240B40AA00FBF59">
    <w:name w:val="937D7CCC407F4F7ABC240B40AA00FBF59"/>
    <w:rsid w:val="00BE70F8"/>
    <w:rPr>
      <w:rFonts w:eastAsiaTheme="minorHAnsi"/>
      <w:lang w:eastAsia="en-US"/>
    </w:rPr>
  </w:style>
  <w:style w:type="paragraph" w:customStyle="1" w:styleId="00C08FCF1E264293875B16AB4A9F197310">
    <w:name w:val="00C08FCF1E264293875B16AB4A9F197310"/>
    <w:rsid w:val="00BE70F8"/>
    <w:rPr>
      <w:rFonts w:eastAsiaTheme="minorHAnsi"/>
      <w:lang w:eastAsia="en-US"/>
    </w:rPr>
  </w:style>
  <w:style w:type="paragraph" w:customStyle="1" w:styleId="B2D81A1E4D7942499553DAC9128F3AB810">
    <w:name w:val="B2D81A1E4D7942499553DAC9128F3AB810"/>
    <w:rsid w:val="00BE70F8"/>
    <w:rPr>
      <w:rFonts w:eastAsiaTheme="minorHAnsi"/>
      <w:lang w:eastAsia="en-US"/>
    </w:rPr>
  </w:style>
  <w:style w:type="paragraph" w:customStyle="1" w:styleId="B3668BD3F96544418184307D160BAF1410">
    <w:name w:val="B3668BD3F96544418184307D160BAF1410"/>
    <w:rsid w:val="00BE70F8"/>
    <w:rPr>
      <w:rFonts w:eastAsiaTheme="minorHAnsi"/>
      <w:lang w:eastAsia="en-US"/>
    </w:rPr>
  </w:style>
  <w:style w:type="paragraph" w:customStyle="1" w:styleId="82A742CA19B9482885CF44B97C5AB2DF9">
    <w:name w:val="82A742CA19B9482885CF44B97C5AB2DF9"/>
    <w:rsid w:val="00BE70F8"/>
    <w:rPr>
      <w:rFonts w:eastAsiaTheme="minorHAnsi"/>
      <w:lang w:eastAsia="en-US"/>
    </w:rPr>
  </w:style>
  <w:style w:type="paragraph" w:customStyle="1" w:styleId="D493E82E329040DEBDC86533212A4EFF9">
    <w:name w:val="D493E82E329040DEBDC86533212A4EFF9"/>
    <w:rsid w:val="00BE70F8"/>
    <w:rPr>
      <w:rFonts w:eastAsiaTheme="minorHAnsi"/>
      <w:lang w:eastAsia="en-US"/>
    </w:rPr>
  </w:style>
  <w:style w:type="paragraph" w:customStyle="1" w:styleId="EA8B91FC6E404A87B6DC66FA9CCFBF389">
    <w:name w:val="EA8B91FC6E404A87B6DC66FA9CCFBF389"/>
    <w:rsid w:val="00BE70F8"/>
    <w:rPr>
      <w:rFonts w:eastAsiaTheme="minorHAnsi"/>
      <w:lang w:eastAsia="en-US"/>
    </w:rPr>
  </w:style>
  <w:style w:type="paragraph" w:customStyle="1" w:styleId="ED7863DB55AE4DB4855187F4EF4195AC9">
    <w:name w:val="ED7863DB55AE4DB4855187F4EF4195AC9"/>
    <w:rsid w:val="00BE70F8"/>
    <w:rPr>
      <w:rFonts w:eastAsiaTheme="minorHAnsi"/>
      <w:lang w:eastAsia="en-US"/>
    </w:rPr>
  </w:style>
  <w:style w:type="paragraph" w:customStyle="1" w:styleId="84B8544C82A14CFDBE865566371E88129">
    <w:name w:val="84B8544C82A14CFDBE865566371E88129"/>
    <w:rsid w:val="00BE70F8"/>
    <w:rPr>
      <w:rFonts w:eastAsiaTheme="minorHAnsi"/>
      <w:lang w:eastAsia="en-US"/>
    </w:rPr>
  </w:style>
  <w:style w:type="paragraph" w:customStyle="1" w:styleId="749FFD652C714FC09082CE6ACC3B54769">
    <w:name w:val="749FFD652C714FC09082CE6ACC3B54769"/>
    <w:rsid w:val="00BE70F8"/>
    <w:rPr>
      <w:rFonts w:eastAsiaTheme="minorHAnsi"/>
      <w:lang w:eastAsia="en-US"/>
    </w:rPr>
  </w:style>
  <w:style w:type="paragraph" w:customStyle="1" w:styleId="F28DCA9FC4F34C5A8490E0A13A57EB6410">
    <w:name w:val="F28DCA9FC4F34C5A8490E0A13A57EB6410"/>
    <w:rsid w:val="00BE70F8"/>
    <w:rPr>
      <w:rFonts w:eastAsiaTheme="minorHAnsi"/>
      <w:lang w:eastAsia="en-US"/>
    </w:rPr>
  </w:style>
  <w:style w:type="paragraph" w:customStyle="1" w:styleId="837CD7B4C77742D8858234C20AA3470A10">
    <w:name w:val="837CD7B4C77742D8858234C20AA3470A10"/>
    <w:rsid w:val="00BE70F8"/>
    <w:rPr>
      <w:rFonts w:eastAsiaTheme="minorHAnsi"/>
      <w:lang w:eastAsia="en-US"/>
    </w:rPr>
  </w:style>
  <w:style w:type="paragraph" w:customStyle="1" w:styleId="F3EBE542E56C4083B67BEBA750D12CD210">
    <w:name w:val="F3EBE542E56C4083B67BEBA750D12CD210"/>
    <w:rsid w:val="00BE70F8"/>
    <w:rPr>
      <w:rFonts w:eastAsiaTheme="minorHAnsi"/>
      <w:lang w:eastAsia="en-US"/>
    </w:rPr>
  </w:style>
  <w:style w:type="paragraph" w:customStyle="1" w:styleId="1B911885890C4DA5A83CE5D6C6997C6010">
    <w:name w:val="1B911885890C4DA5A83CE5D6C6997C6010"/>
    <w:rsid w:val="00BE70F8"/>
    <w:rPr>
      <w:rFonts w:eastAsiaTheme="minorHAnsi"/>
      <w:lang w:eastAsia="en-US"/>
    </w:rPr>
  </w:style>
  <w:style w:type="paragraph" w:customStyle="1" w:styleId="FE37269488DE414C99E89E4943E1AA7D9">
    <w:name w:val="FE37269488DE414C99E89E4943E1AA7D9"/>
    <w:rsid w:val="00BE70F8"/>
    <w:rPr>
      <w:rFonts w:eastAsiaTheme="minorHAnsi"/>
      <w:lang w:eastAsia="en-US"/>
    </w:rPr>
  </w:style>
  <w:style w:type="paragraph" w:customStyle="1" w:styleId="39F1D907BB2140E1B47A7C7DB847AFA59">
    <w:name w:val="39F1D907BB2140E1B47A7C7DB847AFA59"/>
    <w:rsid w:val="00BE70F8"/>
    <w:rPr>
      <w:rFonts w:eastAsiaTheme="minorHAnsi"/>
      <w:lang w:eastAsia="en-US"/>
    </w:rPr>
  </w:style>
  <w:style w:type="paragraph" w:customStyle="1" w:styleId="277C0DB7B57C4EAEB62A2426A1BE73219">
    <w:name w:val="277C0DB7B57C4EAEB62A2426A1BE73219"/>
    <w:rsid w:val="00BE70F8"/>
    <w:rPr>
      <w:rFonts w:eastAsiaTheme="minorHAnsi"/>
      <w:lang w:eastAsia="en-US"/>
    </w:rPr>
  </w:style>
  <w:style w:type="paragraph" w:customStyle="1" w:styleId="09FBA2859A50403793BD5B86511626368">
    <w:name w:val="09FBA2859A50403793BD5B86511626368"/>
    <w:rsid w:val="00BE70F8"/>
    <w:rPr>
      <w:rFonts w:eastAsiaTheme="minorHAnsi"/>
      <w:lang w:eastAsia="en-US"/>
    </w:rPr>
  </w:style>
  <w:style w:type="paragraph" w:customStyle="1" w:styleId="3EE5BADA273B49708B81F0A1E6A211389">
    <w:name w:val="3EE5BADA273B49708B81F0A1E6A211389"/>
    <w:rsid w:val="00BE70F8"/>
    <w:rPr>
      <w:rFonts w:eastAsiaTheme="minorHAnsi"/>
      <w:lang w:eastAsia="en-US"/>
    </w:rPr>
  </w:style>
  <w:style w:type="paragraph" w:customStyle="1" w:styleId="63CB47383B6F432583E5E8ACC90DD6158">
    <w:name w:val="63CB47383B6F432583E5E8ACC90DD6158"/>
    <w:rsid w:val="00BE70F8"/>
    <w:rPr>
      <w:rFonts w:eastAsiaTheme="minorHAnsi"/>
      <w:lang w:eastAsia="en-US"/>
    </w:rPr>
  </w:style>
  <w:style w:type="paragraph" w:customStyle="1" w:styleId="49A960BFE1D84A788261DA3F9DF3B8259">
    <w:name w:val="49A960BFE1D84A788261DA3F9DF3B8259"/>
    <w:rsid w:val="00BE70F8"/>
    <w:rPr>
      <w:rFonts w:eastAsiaTheme="minorHAnsi"/>
      <w:lang w:eastAsia="en-US"/>
    </w:rPr>
  </w:style>
  <w:style w:type="paragraph" w:customStyle="1" w:styleId="E6875A2F8BA7429E9B45CAA7ACA153989">
    <w:name w:val="E6875A2F8BA7429E9B45CAA7ACA153989"/>
    <w:rsid w:val="00BE70F8"/>
    <w:rPr>
      <w:rFonts w:eastAsiaTheme="minorHAnsi"/>
      <w:lang w:eastAsia="en-US"/>
    </w:rPr>
  </w:style>
  <w:style w:type="paragraph" w:customStyle="1" w:styleId="446E9D124EF347E3BBC7C05FBE29FB768">
    <w:name w:val="446E9D124EF347E3BBC7C05FBE29FB768"/>
    <w:rsid w:val="00BE70F8"/>
    <w:rPr>
      <w:rFonts w:eastAsiaTheme="minorHAnsi"/>
      <w:lang w:eastAsia="en-US"/>
    </w:rPr>
  </w:style>
  <w:style w:type="paragraph" w:customStyle="1" w:styleId="8CAF47E6144845B29D201312B4053EE18">
    <w:name w:val="8CAF47E6144845B29D201312B4053EE18"/>
    <w:rsid w:val="00BE70F8"/>
    <w:rPr>
      <w:rFonts w:eastAsiaTheme="minorHAnsi"/>
      <w:lang w:eastAsia="en-US"/>
    </w:rPr>
  </w:style>
  <w:style w:type="paragraph" w:customStyle="1" w:styleId="103A3D15179E4E119F08C06C670D9E214">
    <w:name w:val="103A3D15179E4E119F08C06C670D9E214"/>
    <w:rsid w:val="00BE70F8"/>
    <w:rPr>
      <w:rFonts w:eastAsiaTheme="minorHAnsi"/>
      <w:lang w:eastAsia="en-US"/>
    </w:rPr>
  </w:style>
  <w:style w:type="paragraph" w:customStyle="1" w:styleId="B9C6F49A6E4340748467E6CCBAAEF3A03">
    <w:name w:val="B9C6F49A6E4340748467E6CCBAAEF3A03"/>
    <w:rsid w:val="00BE70F8"/>
    <w:rPr>
      <w:rFonts w:eastAsiaTheme="minorHAnsi"/>
      <w:lang w:eastAsia="en-US"/>
    </w:rPr>
  </w:style>
  <w:style w:type="paragraph" w:customStyle="1" w:styleId="C81E828552514FE0A6ACF41BFDA9E7202">
    <w:name w:val="C81E828552514FE0A6ACF41BFDA9E7202"/>
    <w:rsid w:val="00BE70F8"/>
    <w:rPr>
      <w:rFonts w:eastAsiaTheme="minorHAnsi"/>
      <w:lang w:eastAsia="en-US"/>
    </w:rPr>
  </w:style>
  <w:style w:type="paragraph" w:customStyle="1" w:styleId="AD52E5C836C645B8AAE07F05E214AFCC25">
    <w:name w:val="AD52E5C836C645B8AAE07F05E214AFCC25"/>
    <w:rsid w:val="00BE70F8"/>
    <w:rPr>
      <w:rFonts w:eastAsiaTheme="minorHAnsi"/>
      <w:lang w:eastAsia="en-US"/>
    </w:rPr>
  </w:style>
  <w:style w:type="paragraph" w:customStyle="1" w:styleId="10E46A1A68A14BF48934FBDFA7CCDD1C27">
    <w:name w:val="10E46A1A68A14BF48934FBDFA7CCDD1C27"/>
    <w:rsid w:val="00BE70F8"/>
    <w:rPr>
      <w:rFonts w:eastAsiaTheme="minorHAnsi"/>
      <w:lang w:eastAsia="en-US"/>
    </w:rPr>
  </w:style>
  <w:style w:type="paragraph" w:customStyle="1" w:styleId="0AF8DB722D0343BA88E6CD9A9096C85828">
    <w:name w:val="0AF8DB722D0343BA88E6CD9A9096C85828"/>
    <w:rsid w:val="00BE70F8"/>
    <w:rPr>
      <w:rFonts w:eastAsiaTheme="minorHAnsi"/>
      <w:lang w:eastAsia="en-US"/>
    </w:rPr>
  </w:style>
  <w:style w:type="paragraph" w:customStyle="1" w:styleId="A83518ACF8634B9693689747678223C928">
    <w:name w:val="A83518ACF8634B9693689747678223C928"/>
    <w:rsid w:val="00BE70F8"/>
    <w:rPr>
      <w:rFonts w:eastAsiaTheme="minorHAnsi"/>
      <w:lang w:eastAsia="en-US"/>
    </w:rPr>
  </w:style>
  <w:style w:type="paragraph" w:customStyle="1" w:styleId="85FA054A8B894B74867E844552011068">
    <w:name w:val="85FA054A8B894B74867E844552011068"/>
    <w:rsid w:val="00CB1680"/>
  </w:style>
  <w:style w:type="paragraph" w:customStyle="1" w:styleId="7998B7AA3E0C4237AE8F61E6F4054E70">
    <w:name w:val="7998B7AA3E0C4237AE8F61E6F4054E70"/>
    <w:rsid w:val="00CB1680"/>
  </w:style>
  <w:style w:type="paragraph" w:customStyle="1" w:styleId="A4F6C6E0E1F34BFC8C759187301A5115">
    <w:name w:val="A4F6C6E0E1F34BFC8C759187301A5115"/>
    <w:rsid w:val="00CB1680"/>
  </w:style>
  <w:style w:type="paragraph" w:customStyle="1" w:styleId="67A57AD12B174C51B2DD4335260170AD">
    <w:name w:val="67A57AD12B174C51B2DD4335260170AD"/>
    <w:rsid w:val="00CB1680"/>
  </w:style>
  <w:style w:type="paragraph" w:customStyle="1" w:styleId="261506795BC94880897C215FF04BD4DD">
    <w:name w:val="261506795BC94880897C215FF04BD4DD"/>
    <w:rsid w:val="00CB1680"/>
  </w:style>
  <w:style w:type="paragraph" w:customStyle="1" w:styleId="F9173B1B7CC94EC4A07B5DFA4F8719B1">
    <w:name w:val="F9173B1B7CC94EC4A07B5DFA4F8719B1"/>
    <w:rsid w:val="00CB1680"/>
  </w:style>
  <w:style w:type="paragraph" w:customStyle="1" w:styleId="5198D6F7AA4A4BBF8B1E56DF9B0AC24B">
    <w:name w:val="5198D6F7AA4A4BBF8B1E56DF9B0AC24B"/>
    <w:rsid w:val="00CB1680"/>
  </w:style>
  <w:style w:type="paragraph" w:customStyle="1" w:styleId="EB23854EBF2045919D1BF3299179D7D0">
    <w:name w:val="EB23854EBF2045919D1BF3299179D7D0"/>
    <w:rsid w:val="00CB1680"/>
  </w:style>
  <w:style w:type="paragraph" w:customStyle="1" w:styleId="A0B0A1A855164BAAB57CE1F446B02DDC">
    <w:name w:val="A0B0A1A855164BAAB57CE1F446B02DDC"/>
    <w:rsid w:val="00CB1680"/>
  </w:style>
  <w:style w:type="paragraph" w:customStyle="1" w:styleId="819684D61D7C4D1B9A3EDDD7C4A68B08">
    <w:name w:val="819684D61D7C4D1B9A3EDDD7C4A68B08"/>
    <w:rsid w:val="00CB1680"/>
  </w:style>
  <w:style w:type="paragraph" w:customStyle="1" w:styleId="9130C55B1CD847C4A6BE204FC245FE4C23">
    <w:name w:val="9130C55B1CD847C4A6BE204FC245FE4C23"/>
    <w:rsid w:val="00CB1680"/>
    <w:rPr>
      <w:rFonts w:eastAsiaTheme="minorHAnsi"/>
      <w:lang w:eastAsia="en-US"/>
    </w:rPr>
  </w:style>
  <w:style w:type="paragraph" w:customStyle="1" w:styleId="E3412E42226245C198ADA50E63299E5025">
    <w:name w:val="E3412E42226245C198ADA50E63299E5025"/>
    <w:rsid w:val="00CB1680"/>
    <w:rPr>
      <w:rFonts w:eastAsiaTheme="minorHAnsi"/>
      <w:lang w:eastAsia="en-US"/>
    </w:rPr>
  </w:style>
  <w:style w:type="paragraph" w:customStyle="1" w:styleId="DBA88D4B50B44988BA56352E82F5F9DA24">
    <w:name w:val="DBA88D4B50B44988BA56352E82F5F9DA24"/>
    <w:rsid w:val="00CB1680"/>
    <w:rPr>
      <w:rFonts w:eastAsiaTheme="minorHAnsi"/>
      <w:lang w:eastAsia="en-US"/>
    </w:rPr>
  </w:style>
  <w:style w:type="paragraph" w:customStyle="1" w:styleId="94733175637A4904A26A5B4EE9F5E37F28">
    <w:name w:val="94733175637A4904A26A5B4EE9F5E37F28"/>
    <w:rsid w:val="00CB1680"/>
    <w:rPr>
      <w:rFonts w:eastAsiaTheme="minorHAnsi"/>
      <w:lang w:eastAsia="en-US"/>
    </w:rPr>
  </w:style>
  <w:style w:type="paragraph" w:customStyle="1" w:styleId="9DAA50886CBC4C9DB5114C277928DCB928">
    <w:name w:val="9DAA50886CBC4C9DB5114C277928DCB928"/>
    <w:rsid w:val="00CB1680"/>
    <w:rPr>
      <w:rFonts w:eastAsiaTheme="minorHAnsi"/>
      <w:lang w:eastAsia="en-US"/>
    </w:rPr>
  </w:style>
  <w:style w:type="paragraph" w:customStyle="1" w:styleId="B759F4743A624E2691F6B89B4B21518D28">
    <w:name w:val="B759F4743A624E2691F6B89B4B21518D28"/>
    <w:rsid w:val="00CB1680"/>
    <w:rPr>
      <w:rFonts w:eastAsiaTheme="minorHAnsi"/>
      <w:lang w:eastAsia="en-US"/>
    </w:rPr>
  </w:style>
  <w:style w:type="paragraph" w:customStyle="1" w:styleId="C8F4C7447A1D4F0DA818DB578980AEC228">
    <w:name w:val="C8F4C7447A1D4F0DA818DB578980AEC228"/>
    <w:rsid w:val="00CB1680"/>
    <w:rPr>
      <w:rFonts w:eastAsiaTheme="minorHAnsi"/>
      <w:lang w:eastAsia="en-US"/>
    </w:rPr>
  </w:style>
  <w:style w:type="paragraph" w:customStyle="1" w:styleId="26C0E86C216D42E1A1BA6652A9AE6F7028">
    <w:name w:val="26C0E86C216D42E1A1BA6652A9AE6F7028"/>
    <w:rsid w:val="00CB1680"/>
    <w:rPr>
      <w:rFonts w:eastAsiaTheme="minorHAnsi"/>
      <w:lang w:eastAsia="en-US"/>
    </w:rPr>
  </w:style>
  <w:style w:type="paragraph" w:customStyle="1" w:styleId="2504E82F6E284894A0D54EBE660237B928">
    <w:name w:val="2504E82F6E284894A0D54EBE660237B928"/>
    <w:rsid w:val="00CB1680"/>
    <w:rPr>
      <w:rFonts w:eastAsiaTheme="minorHAnsi"/>
      <w:lang w:eastAsia="en-US"/>
    </w:rPr>
  </w:style>
  <w:style w:type="paragraph" w:customStyle="1" w:styleId="E445C1E31FC440D3B12440D4726C116D28">
    <w:name w:val="E445C1E31FC440D3B12440D4726C116D28"/>
    <w:rsid w:val="00CB1680"/>
    <w:rPr>
      <w:rFonts w:eastAsiaTheme="minorHAnsi"/>
      <w:lang w:eastAsia="en-US"/>
    </w:rPr>
  </w:style>
  <w:style w:type="paragraph" w:customStyle="1" w:styleId="7352568F934B48CAB81CC99EB24F9B5022">
    <w:name w:val="7352568F934B48CAB81CC99EB24F9B5022"/>
    <w:rsid w:val="00CB1680"/>
    <w:rPr>
      <w:rFonts w:eastAsiaTheme="minorHAnsi"/>
      <w:lang w:eastAsia="en-US"/>
    </w:rPr>
  </w:style>
  <w:style w:type="paragraph" w:customStyle="1" w:styleId="021F321D14D4484CAAE43A0C191577EE21">
    <w:name w:val="021F321D14D4484CAAE43A0C191577EE21"/>
    <w:rsid w:val="00CB1680"/>
    <w:rPr>
      <w:rFonts w:eastAsiaTheme="minorHAnsi"/>
      <w:lang w:eastAsia="en-US"/>
    </w:rPr>
  </w:style>
  <w:style w:type="paragraph" w:customStyle="1" w:styleId="96FDE448ECB444EA9B17BCA3F932BB9D20">
    <w:name w:val="96FDE448ECB444EA9B17BCA3F932BB9D20"/>
    <w:rsid w:val="00CB1680"/>
    <w:rPr>
      <w:rFonts w:eastAsiaTheme="minorHAnsi"/>
      <w:lang w:eastAsia="en-US"/>
    </w:rPr>
  </w:style>
  <w:style w:type="paragraph" w:customStyle="1" w:styleId="476A0BADCE934A24A06EEE63D9F1F13E19">
    <w:name w:val="476A0BADCE934A24A06EEE63D9F1F13E19"/>
    <w:rsid w:val="00CB1680"/>
    <w:rPr>
      <w:rFonts w:eastAsiaTheme="minorHAnsi"/>
      <w:lang w:eastAsia="en-US"/>
    </w:rPr>
  </w:style>
  <w:style w:type="paragraph" w:customStyle="1" w:styleId="03E8154BFEE14F45891AD23A58E79CA219">
    <w:name w:val="03E8154BFEE14F45891AD23A58E79CA219"/>
    <w:rsid w:val="00CB1680"/>
    <w:rPr>
      <w:rFonts w:eastAsiaTheme="minorHAnsi"/>
      <w:lang w:eastAsia="en-US"/>
    </w:rPr>
  </w:style>
  <w:style w:type="paragraph" w:customStyle="1" w:styleId="D4A65C00A1124FD5816DEEE1768CC50A20">
    <w:name w:val="D4A65C00A1124FD5816DEEE1768CC50A20"/>
    <w:rsid w:val="00CB1680"/>
    <w:rPr>
      <w:rFonts w:eastAsiaTheme="minorHAnsi"/>
      <w:lang w:eastAsia="en-US"/>
    </w:rPr>
  </w:style>
  <w:style w:type="paragraph" w:customStyle="1" w:styleId="373F5C43053F44D4AEAF7A853B46AD2919">
    <w:name w:val="373F5C43053F44D4AEAF7A853B46AD2919"/>
    <w:rsid w:val="00CB1680"/>
    <w:rPr>
      <w:rFonts w:eastAsiaTheme="minorHAnsi"/>
      <w:lang w:eastAsia="en-US"/>
    </w:rPr>
  </w:style>
  <w:style w:type="paragraph" w:customStyle="1" w:styleId="FAC345FFA1944E178188464580D5443D18">
    <w:name w:val="FAC345FFA1944E178188464580D5443D18"/>
    <w:rsid w:val="00CB1680"/>
    <w:rPr>
      <w:rFonts w:eastAsiaTheme="minorHAnsi"/>
      <w:lang w:eastAsia="en-US"/>
    </w:rPr>
  </w:style>
  <w:style w:type="paragraph" w:customStyle="1" w:styleId="941ED59064DD410F87DE955B4CE8CDD218">
    <w:name w:val="941ED59064DD410F87DE955B4CE8CDD218"/>
    <w:rsid w:val="00CB1680"/>
    <w:rPr>
      <w:rFonts w:eastAsiaTheme="minorHAnsi"/>
      <w:lang w:eastAsia="en-US"/>
    </w:rPr>
  </w:style>
  <w:style w:type="paragraph" w:customStyle="1" w:styleId="72ABFC0EE9B24924879D3AF6A8768D8117">
    <w:name w:val="72ABFC0EE9B24924879D3AF6A8768D8117"/>
    <w:rsid w:val="00CB1680"/>
    <w:rPr>
      <w:rFonts w:eastAsiaTheme="minorHAnsi"/>
      <w:lang w:eastAsia="en-US"/>
    </w:rPr>
  </w:style>
  <w:style w:type="paragraph" w:customStyle="1" w:styleId="69A267D823BD46AF8BA723F9A794BB3317">
    <w:name w:val="69A267D823BD46AF8BA723F9A794BB3317"/>
    <w:rsid w:val="00CB1680"/>
    <w:rPr>
      <w:rFonts w:eastAsiaTheme="minorHAnsi"/>
      <w:lang w:eastAsia="en-US"/>
    </w:rPr>
  </w:style>
  <w:style w:type="paragraph" w:customStyle="1" w:styleId="6A290DD392E14A078DD6BD29C08106D817">
    <w:name w:val="6A290DD392E14A078DD6BD29C08106D817"/>
    <w:rsid w:val="00CB1680"/>
    <w:rPr>
      <w:rFonts w:eastAsiaTheme="minorHAnsi"/>
      <w:lang w:eastAsia="en-US"/>
    </w:rPr>
  </w:style>
  <w:style w:type="paragraph" w:customStyle="1" w:styleId="80DACD5900174525BE7C111676DD49AE16">
    <w:name w:val="80DACD5900174525BE7C111676DD49AE16"/>
    <w:rsid w:val="00CB1680"/>
    <w:rPr>
      <w:rFonts w:eastAsiaTheme="minorHAnsi"/>
      <w:lang w:eastAsia="en-US"/>
    </w:rPr>
  </w:style>
  <w:style w:type="paragraph" w:customStyle="1" w:styleId="BAABFF21A3DA4B14AE58EE3ECCBBABE215">
    <w:name w:val="BAABFF21A3DA4B14AE58EE3ECCBBABE215"/>
    <w:rsid w:val="00CB1680"/>
    <w:rPr>
      <w:rFonts w:eastAsiaTheme="minorHAnsi"/>
      <w:lang w:eastAsia="en-US"/>
    </w:rPr>
  </w:style>
  <w:style w:type="paragraph" w:customStyle="1" w:styleId="EB23854EBF2045919D1BF3299179D7D01">
    <w:name w:val="EB23854EBF2045919D1BF3299179D7D01"/>
    <w:rsid w:val="00CB1680"/>
    <w:rPr>
      <w:rFonts w:eastAsiaTheme="minorHAnsi"/>
      <w:lang w:eastAsia="en-US"/>
    </w:rPr>
  </w:style>
  <w:style w:type="paragraph" w:customStyle="1" w:styleId="85FA054A8B894B74867E8445520110681">
    <w:name w:val="85FA054A8B894B74867E8445520110681"/>
    <w:rsid w:val="00CB1680"/>
    <w:rPr>
      <w:rFonts w:eastAsiaTheme="minorHAnsi"/>
      <w:lang w:eastAsia="en-US"/>
    </w:rPr>
  </w:style>
  <w:style w:type="paragraph" w:customStyle="1" w:styleId="7998B7AA3E0C4237AE8F61E6F4054E701">
    <w:name w:val="7998B7AA3E0C4237AE8F61E6F4054E701"/>
    <w:rsid w:val="00CB1680"/>
    <w:rPr>
      <w:rFonts w:eastAsiaTheme="minorHAnsi"/>
      <w:lang w:eastAsia="en-US"/>
    </w:rPr>
  </w:style>
  <w:style w:type="paragraph" w:customStyle="1" w:styleId="A4F6C6E0E1F34BFC8C759187301A51151">
    <w:name w:val="A4F6C6E0E1F34BFC8C759187301A51151"/>
    <w:rsid w:val="00CB1680"/>
    <w:rPr>
      <w:rFonts w:eastAsiaTheme="minorHAnsi"/>
      <w:lang w:eastAsia="en-US"/>
    </w:rPr>
  </w:style>
  <w:style w:type="paragraph" w:customStyle="1" w:styleId="67A57AD12B174C51B2DD4335260170AD1">
    <w:name w:val="67A57AD12B174C51B2DD4335260170AD1"/>
    <w:rsid w:val="00CB1680"/>
    <w:rPr>
      <w:rFonts w:eastAsiaTheme="minorHAnsi"/>
      <w:lang w:eastAsia="en-US"/>
    </w:rPr>
  </w:style>
  <w:style w:type="paragraph" w:customStyle="1" w:styleId="261506795BC94880897C215FF04BD4DD1">
    <w:name w:val="261506795BC94880897C215FF04BD4DD1"/>
    <w:rsid w:val="00CB1680"/>
    <w:rPr>
      <w:rFonts w:eastAsiaTheme="minorHAnsi"/>
      <w:lang w:eastAsia="en-US"/>
    </w:rPr>
  </w:style>
  <w:style w:type="paragraph" w:customStyle="1" w:styleId="F9173B1B7CC94EC4A07B5DFA4F8719B11">
    <w:name w:val="F9173B1B7CC94EC4A07B5DFA4F8719B11"/>
    <w:rsid w:val="00CB1680"/>
    <w:rPr>
      <w:rFonts w:eastAsiaTheme="minorHAnsi"/>
      <w:lang w:eastAsia="en-US"/>
    </w:rPr>
  </w:style>
  <w:style w:type="paragraph" w:customStyle="1" w:styleId="5198D6F7AA4A4BBF8B1E56DF9B0AC24B1">
    <w:name w:val="5198D6F7AA4A4BBF8B1E56DF9B0AC24B1"/>
    <w:rsid w:val="00CB1680"/>
    <w:rPr>
      <w:rFonts w:eastAsiaTheme="minorHAnsi"/>
      <w:lang w:eastAsia="en-US"/>
    </w:rPr>
  </w:style>
  <w:style w:type="paragraph" w:customStyle="1" w:styleId="A0B0A1A855164BAAB57CE1F446B02DDC1">
    <w:name w:val="A0B0A1A855164BAAB57CE1F446B02DDC1"/>
    <w:rsid w:val="00CB1680"/>
    <w:rPr>
      <w:rFonts w:eastAsiaTheme="minorHAnsi"/>
      <w:lang w:eastAsia="en-US"/>
    </w:rPr>
  </w:style>
  <w:style w:type="paragraph" w:customStyle="1" w:styleId="819684D61D7C4D1B9A3EDDD7C4A68B081">
    <w:name w:val="819684D61D7C4D1B9A3EDDD7C4A68B081"/>
    <w:rsid w:val="00CB1680"/>
    <w:rPr>
      <w:rFonts w:eastAsiaTheme="minorHAnsi"/>
      <w:lang w:eastAsia="en-US"/>
    </w:rPr>
  </w:style>
  <w:style w:type="paragraph" w:customStyle="1" w:styleId="329D8A7018FE45E3B7A14C265F104A3314">
    <w:name w:val="329D8A7018FE45E3B7A14C265F104A3314"/>
    <w:rsid w:val="00CB1680"/>
    <w:rPr>
      <w:rFonts w:eastAsiaTheme="minorHAnsi"/>
      <w:lang w:eastAsia="en-US"/>
    </w:rPr>
  </w:style>
  <w:style w:type="paragraph" w:customStyle="1" w:styleId="F073B6E5BB5C4C56B9B12B9205BC6E7413">
    <w:name w:val="F073B6E5BB5C4C56B9B12B9205BC6E7413"/>
    <w:rsid w:val="00CB1680"/>
    <w:rPr>
      <w:rFonts w:eastAsiaTheme="minorHAnsi"/>
      <w:lang w:eastAsia="en-US"/>
    </w:rPr>
  </w:style>
  <w:style w:type="paragraph" w:customStyle="1" w:styleId="93A8EB546405464994C6BD8CAE6A7AC312">
    <w:name w:val="93A8EB546405464994C6BD8CAE6A7AC312"/>
    <w:rsid w:val="00CB1680"/>
    <w:rPr>
      <w:rFonts w:eastAsiaTheme="minorHAnsi"/>
      <w:lang w:eastAsia="en-US"/>
    </w:rPr>
  </w:style>
  <w:style w:type="paragraph" w:customStyle="1" w:styleId="B42103002ADA4881ADA5EA279236E5A912">
    <w:name w:val="B42103002ADA4881ADA5EA279236E5A912"/>
    <w:rsid w:val="00CB1680"/>
    <w:rPr>
      <w:rFonts w:eastAsiaTheme="minorHAnsi"/>
      <w:lang w:eastAsia="en-US"/>
    </w:rPr>
  </w:style>
  <w:style w:type="paragraph" w:customStyle="1" w:styleId="D739E1E43B1D4CC29F4EB64429F07E7612">
    <w:name w:val="D739E1E43B1D4CC29F4EB64429F07E7612"/>
    <w:rsid w:val="00CB1680"/>
    <w:rPr>
      <w:rFonts w:eastAsiaTheme="minorHAnsi"/>
      <w:lang w:eastAsia="en-US"/>
    </w:rPr>
  </w:style>
  <w:style w:type="paragraph" w:customStyle="1" w:styleId="A0880793E33C4BAE9D54218AB9D67F7F12">
    <w:name w:val="A0880793E33C4BAE9D54218AB9D67F7F12"/>
    <w:rsid w:val="00CB1680"/>
    <w:rPr>
      <w:rFonts w:eastAsiaTheme="minorHAnsi"/>
      <w:lang w:eastAsia="en-US"/>
    </w:rPr>
  </w:style>
  <w:style w:type="paragraph" w:customStyle="1" w:styleId="8ADD902900FC4EC69E5DBE0AB97EFF8F12">
    <w:name w:val="8ADD902900FC4EC69E5DBE0AB97EFF8F12"/>
    <w:rsid w:val="00CB1680"/>
    <w:rPr>
      <w:rFonts w:eastAsiaTheme="minorHAnsi"/>
      <w:lang w:eastAsia="en-US"/>
    </w:rPr>
  </w:style>
  <w:style w:type="paragraph" w:customStyle="1" w:styleId="70A90720910F4588A05F4371E089E5B111">
    <w:name w:val="70A90720910F4588A05F4371E089E5B111"/>
    <w:rsid w:val="00CB1680"/>
    <w:rPr>
      <w:rFonts w:eastAsiaTheme="minorHAnsi"/>
      <w:lang w:eastAsia="en-US"/>
    </w:rPr>
  </w:style>
  <w:style w:type="paragraph" w:customStyle="1" w:styleId="F003D9CF77C542C4A9C712B83DA5AC2C11">
    <w:name w:val="F003D9CF77C542C4A9C712B83DA5AC2C11"/>
    <w:rsid w:val="00CB1680"/>
    <w:rPr>
      <w:rFonts w:eastAsiaTheme="minorHAnsi"/>
      <w:lang w:eastAsia="en-US"/>
    </w:rPr>
  </w:style>
  <w:style w:type="paragraph" w:customStyle="1" w:styleId="2075AF9706CA4E8DA8E7CB0A7B96D50C11">
    <w:name w:val="2075AF9706CA4E8DA8E7CB0A7B96D50C11"/>
    <w:rsid w:val="00CB1680"/>
    <w:rPr>
      <w:rFonts w:eastAsiaTheme="minorHAnsi"/>
      <w:lang w:eastAsia="en-US"/>
    </w:rPr>
  </w:style>
  <w:style w:type="paragraph" w:customStyle="1" w:styleId="68FC1A35166E4FEE9E2FDF81CC42C60911">
    <w:name w:val="68FC1A35166E4FEE9E2FDF81CC42C60911"/>
    <w:rsid w:val="00CB1680"/>
    <w:rPr>
      <w:rFonts w:eastAsiaTheme="minorHAnsi"/>
      <w:lang w:eastAsia="en-US"/>
    </w:rPr>
  </w:style>
  <w:style w:type="paragraph" w:customStyle="1" w:styleId="8E5AB695BFDC46579011892307E9957411">
    <w:name w:val="8E5AB695BFDC46579011892307E9957411"/>
    <w:rsid w:val="00CB1680"/>
    <w:rPr>
      <w:rFonts w:eastAsiaTheme="minorHAnsi"/>
      <w:lang w:eastAsia="en-US"/>
    </w:rPr>
  </w:style>
  <w:style w:type="paragraph" w:customStyle="1" w:styleId="C094A69D0FB14BE5A5D968AA5C2E3F2111">
    <w:name w:val="C094A69D0FB14BE5A5D968AA5C2E3F2111"/>
    <w:rsid w:val="00CB1680"/>
    <w:rPr>
      <w:rFonts w:eastAsiaTheme="minorHAnsi"/>
      <w:lang w:eastAsia="en-US"/>
    </w:rPr>
  </w:style>
  <w:style w:type="paragraph" w:customStyle="1" w:styleId="151228AFFF6A4FD6BD000AB990E3CA3711">
    <w:name w:val="151228AFFF6A4FD6BD000AB990E3CA3711"/>
    <w:rsid w:val="00CB1680"/>
    <w:rPr>
      <w:rFonts w:eastAsiaTheme="minorHAnsi"/>
      <w:lang w:eastAsia="en-US"/>
    </w:rPr>
  </w:style>
  <w:style w:type="paragraph" w:customStyle="1" w:styleId="D017022A89E644B6B79BD9C9C7FAA40010">
    <w:name w:val="D017022A89E644B6B79BD9C9C7FAA40010"/>
    <w:rsid w:val="00CB1680"/>
    <w:rPr>
      <w:rFonts w:eastAsiaTheme="minorHAnsi"/>
      <w:lang w:eastAsia="en-US"/>
    </w:rPr>
  </w:style>
  <w:style w:type="paragraph" w:customStyle="1" w:styleId="5038A3407F114FB58573FA72748B225511">
    <w:name w:val="5038A3407F114FB58573FA72748B225511"/>
    <w:rsid w:val="00CB1680"/>
    <w:rPr>
      <w:rFonts w:eastAsiaTheme="minorHAnsi"/>
      <w:lang w:eastAsia="en-US"/>
    </w:rPr>
  </w:style>
  <w:style w:type="paragraph" w:customStyle="1" w:styleId="2C9BC37B69664457A8ECD339450EE59410">
    <w:name w:val="2C9BC37B69664457A8ECD339450EE59410"/>
    <w:rsid w:val="00CB1680"/>
    <w:rPr>
      <w:rFonts w:eastAsiaTheme="minorHAnsi"/>
      <w:lang w:eastAsia="en-US"/>
    </w:rPr>
  </w:style>
  <w:style w:type="paragraph" w:customStyle="1" w:styleId="937D7CCC407F4F7ABC240B40AA00FBF510">
    <w:name w:val="937D7CCC407F4F7ABC240B40AA00FBF510"/>
    <w:rsid w:val="00CB1680"/>
    <w:rPr>
      <w:rFonts w:eastAsiaTheme="minorHAnsi"/>
      <w:lang w:eastAsia="en-US"/>
    </w:rPr>
  </w:style>
  <w:style w:type="paragraph" w:customStyle="1" w:styleId="00C08FCF1E264293875B16AB4A9F197311">
    <w:name w:val="00C08FCF1E264293875B16AB4A9F197311"/>
    <w:rsid w:val="00CB1680"/>
    <w:rPr>
      <w:rFonts w:eastAsiaTheme="minorHAnsi"/>
      <w:lang w:eastAsia="en-US"/>
    </w:rPr>
  </w:style>
  <w:style w:type="paragraph" w:customStyle="1" w:styleId="B2D81A1E4D7942499553DAC9128F3AB811">
    <w:name w:val="B2D81A1E4D7942499553DAC9128F3AB811"/>
    <w:rsid w:val="00CB1680"/>
    <w:rPr>
      <w:rFonts w:eastAsiaTheme="minorHAnsi"/>
      <w:lang w:eastAsia="en-US"/>
    </w:rPr>
  </w:style>
  <w:style w:type="paragraph" w:customStyle="1" w:styleId="B3668BD3F96544418184307D160BAF1411">
    <w:name w:val="B3668BD3F96544418184307D160BAF1411"/>
    <w:rsid w:val="00CB1680"/>
    <w:rPr>
      <w:rFonts w:eastAsiaTheme="minorHAnsi"/>
      <w:lang w:eastAsia="en-US"/>
    </w:rPr>
  </w:style>
  <w:style w:type="paragraph" w:customStyle="1" w:styleId="82A742CA19B9482885CF44B97C5AB2DF10">
    <w:name w:val="82A742CA19B9482885CF44B97C5AB2DF10"/>
    <w:rsid w:val="00CB1680"/>
    <w:rPr>
      <w:rFonts w:eastAsiaTheme="minorHAnsi"/>
      <w:lang w:eastAsia="en-US"/>
    </w:rPr>
  </w:style>
  <w:style w:type="paragraph" w:customStyle="1" w:styleId="D493E82E329040DEBDC86533212A4EFF10">
    <w:name w:val="D493E82E329040DEBDC86533212A4EFF10"/>
    <w:rsid w:val="00CB1680"/>
    <w:rPr>
      <w:rFonts w:eastAsiaTheme="minorHAnsi"/>
      <w:lang w:eastAsia="en-US"/>
    </w:rPr>
  </w:style>
  <w:style w:type="paragraph" w:customStyle="1" w:styleId="EA8B91FC6E404A87B6DC66FA9CCFBF3810">
    <w:name w:val="EA8B91FC6E404A87B6DC66FA9CCFBF3810"/>
    <w:rsid w:val="00CB1680"/>
    <w:rPr>
      <w:rFonts w:eastAsiaTheme="minorHAnsi"/>
      <w:lang w:eastAsia="en-US"/>
    </w:rPr>
  </w:style>
  <w:style w:type="paragraph" w:customStyle="1" w:styleId="ED7863DB55AE4DB4855187F4EF4195AC10">
    <w:name w:val="ED7863DB55AE4DB4855187F4EF4195AC10"/>
    <w:rsid w:val="00CB1680"/>
    <w:rPr>
      <w:rFonts w:eastAsiaTheme="minorHAnsi"/>
      <w:lang w:eastAsia="en-US"/>
    </w:rPr>
  </w:style>
  <w:style w:type="paragraph" w:customStyle="1" w:styleId="84B8544C82A14CFDBE865566371E881210">
    <w:name w:val="84B8544C82A14CFDBE865566371E881210"/>
    <w:rsid w:val="00CB1680"/>
    <w:rPr>
      <w:rFonts w:eastAsiaTheme="minorHAnsi"/>
      <w:lang w:eastAsia="en-US"/>
    </w:rPr>
  </w:style>
  <w:style w:type="paragraph" w:customStyle="1" w:styleId="749FFD652C714FC09082CE6ACC3B547610">
    <w:name w:val="749FFD652C714FC09082CE6ACC3B547610"/>
    <w:rsid w:val="00CB1680"/>
    <w:rPr>
      <w:rFonts w:eastAsiaTheme="minorHAnsi"/>
      <w:lang w:eastAsia="en-US"/>
    </w:rPr>
  </w:style>
  <w:style w:type="paragraph" w:customStyle="1" w:styleId="F28DCA9FC4F34C5A8490E0A13A57EB6411">
    <w:name w:val="F28DCA9FC4F34C5A8490E0A13A57EB6411"/>
    <w:rsid w:val="00CB1680"/>
    <w:rPr>
      <w:rFonts w:eastAsiaTheme="minorHAnsi"/>
      <w:lang w:eastAsia="en-US"/>
    </w:rPr>
  </w:style>
  <w:style w:type="paragraph" w:customStyle="1" w:styleId="837CD7B4C77742D8858234C20AA3470A11">
    <w:name w:val="837CD7B4C77742D8858234C20AA3470A11"/>
    <w:rsid w:val="00CB1680"/>
    <w:rPr>
      <w:rFonts w:eastAsiaTheme="minorHAnsi"/>
      <w:lang w:eastAsia="en-US"/>
    </w:rPr>
  </w:style>
  <w:style w:type="paragraph" w:customStyle="1" w:styleId="F3EBE542E56C4083B67BEBA750D12CD211">
    <w:name w:val="F3EBE542E56C4083B67BEBA750D12CD211"/>
    <w:rsid w:val="00CB1680"/>
    <w:rPr>
      <w:rFonts w:eastAsiaTheme="minorHAnsi"/>
      <w:lang w:eastAsia="en-US"/>
    </w:rPr>
  </w:style>
  <w:style w:type="paragraph" w:customStyle="1" w:styleId="1B911885890C4DA5A83CE5D6C6997C6011">
    <w:name w:val="1B911885890C4DA5A83CE5D6C6997C6011"/>
    <w:rsid w:val="00CB1680"/>
    <w:rPr>
      <w:rFonts w:eastAsiaTheme="minorHAnsi"/>
      <w:lang w:eastAsia="en-US"/>
    </w:rPr>
  </w:style>
  <w:style w:type="paragraph" w:customStyle="1" w:styleId="FE37269488DE414C99E89E4943E1AA7D10">
    <w:name w:val="FE37269488DE414C99E89E4943E1AA7D10"/>
    <w:rsid w:val="00CB1680"/>
    <w:rPr>
      <w:rFonts w:eastAsiaTheme="minorHAnsi"/>
      <w:lang w:eastAsia="en-US"/>
    </w:rPr>
  </w:style>
  <w:style w:type="paragraph" w:customStyle="1" w:styleId="39F1D907BB2140E1B47A7C7DB847AFA510">
    <w:name w:val="39F1D907BB2140E1B47A7C7DB847AFA510"/>
    <w:rsid w:val="00CB1680"/>
    <w:rPr>
      <w:rFonts w:eastAsiaTheme="minorHAnsi"/>
      <w:lang w:eastAsia="en-US"/>
    </w:rPr>
  </w:style>
  <w:style w:type="paragraph" w:customStyle="1" w:styleId="277C0DB7B57C4EAEB62A2426A1BE732110">
    <w:name w:val="277C0DB7B57C4EAEB62A2426A1BE732110"/>
    <w:rsid w:val="00CB1680"/>
    <w:rPr>
      <w:rFonts w:eastAsiaTheme="minorHAnsi"/>
      <w:lang w:eastAsia="en-US"/>
    </w:rPr>
  </w:style>
  <w:style w:type="paragraph" w:customStyle="1" w:styleId="09FBA2859A50403793BD5B86511626369">
    <w:name w:val="09FBA2859A50403793BD5B86511626369"/>
    <w:rsid w:val="00CB1680"/>
    <w:rPr>
      <w:rFonts w:eastAsiaTheme="minorHAnsi"/>
      <w:lang w:eastAsia="en-US"/>
    </w:rPr>
  </w:style>
  <w:style w:type="paragraph" w:customStyle="1" w:styleId="3EE5BADA273B49708B81F0A1E6A2113810">
    <w:name w:val="3EE5BADA273B49708B81F0A1E6A2113810"/>
    <w:rsid w:val="00CB1680"/>
    <w:rPr>
      <w:rFonts w:eastAsiaTheme="minorHAnsi"/>
      <w:lang w:eastAsia="en-US"/>
    </w:rPr>
  </w:style>
  <w:style w:type="paragraph" w:customStyle="1" w:styleId="63CB47383B6F432583E5E8ACC90DD6159">
    <w:name w:val="63CB47383B6F432583E5E8ACC90DD6159"/>
    <w:rsid w:val="00CB1680"/>
    <w:rPr>
      <w:rFonts w:eastAsiaTheme="minorHAnsi"/>
      <w:lang w:eastAsia="en-US"/>
    </w:rPr>
  </w:style>
  <w:style w:type="paragraph" w:customStyle="1" w:styleId="49A960BFE1D84A788261DA3F9DF3B82510">
    <w:name w:val="49A960BFE1D84A788261DA3F9DF3B82510"/>
    <w:rsid w:val="00CB1680"/>
    <w:rPr>
      <w:rFonts w:eastAsiaTheme="minorHAnsi"/>
      <w:lang w:eastAsia="en-US"/>
    </w:rPr>
  </w:style>
  <w:style w:type="paragraph" w:customStyle="1" w:styleId="E6875A2F8BA7429E9B45CAA7ACA1539810">
    <w:name w:val="E6875A2F8BA7429E9B45CAA7ACA1539810"/>
    <w:rsid w:val="00CB1680"/>
    <w:rPr>
      <w:rFonts w:eastAsiaTheme="minorHAnsi"/>
      <w:lang w:eastAsia="en-US"/>
    </w:rPr>
  </w:style>
  <w:style w:type="paragraph" w:customStyle="1" w:styleId="446E9D124EF347E3BBC7C05FBE29FB769">
    <w:name w:val="446E9D124EF347E3BBC7C05FBE29FB769"/>
    <w:rsid w:val="00CB1680"/>
    <w:rPr>
      <w:rFonts w:eastAsiaTheme="minorHAnsi"/>
      <w:lang w:eastAsia="en-US"/>
    </w:rPr>
  </w:style>
  <w:style w:type="paragraph" w:customStyle="1" w:styleId="8CAF47E6144845B29D201312B4053EE19">
    <w:name w:val="8CAF47E6144845B29D201312B4053EE19"/>
    <w:rsid w:val="00CB1680"/>
    <w:rPr>
      <w:rFonts w:eastAsiaTheme="minorHAnsi"/>
      <w:lang w:eastAsia="en-US"/>
    </w:rPr>
  </w:style>
  <w:style w:type="paragraph" w:customStyle="1" w:styleId="103A3D15179E4E119F08C06C670D9E215">
    <w:name w:val="103A3D15179E4E119F08C06C670D9E215"/>
    <w:rsid w:val="00CB1680"/>
    <w:rPr>
      <w:rFonts w:eastAsiaTheme="minorHAnsi"/>
      <w:lang w:eastAsia="en-US"/>
    </w:rPr>
  </w:style>
  <w:style w:type="paragraph" w:customStyle="1" w:styleId="C81E828552514FE0A6ACF41BFDA9E7203">
    <w:name w:val="C81E828552514FE0A6ACF41BFDA9E7203"/>
    <w:rsid w:val="00CB1680"/>
    <w:rPr>
      <w:rFonts w:eastAsiaTheme="minorHAnsi"/>
      <w:lang w:eastAsia="en-US"/>
    </w:rPr>
  </w:style>
  <w:style w:type="paragraph" w:customStyle="1" w:styleId="AD52E5C836C645B8AAE07F05E214AFCC26">
    <w:name w:val="AD52E5C836C645B8AAE07F05E214AFCC26"/>
    <w:rsid w:val="00CB1680"/>
    <w:rPr>
      <w:rFonts w:eastAsiaTheme="minorHAnsi"/>
      <w:lang w:eastAsia="en-US"/>
    </w:rPr>
  </w:style>
  <w:style w:type="paragraph" w:customStyle="1" w:styleId="10E46A1A68A14BF48934FBDFA7CCDD1C28">
    <w:name w:val="10E46A1A68A14BF48934FBDFA7CCDD1C28"/>
    <w:rsid w:val="00CB1680"/>
    <w:rPr>
      <w:rFonts w:eastAsiaTheme="minorHAnsi"/>
      <w:lang w:eastAsia="en-US"/>
    </w:rPr>
  </w:style>
  <w:style w:type="paragraph" w:customStyle="1" w:styleId="0AF8DB722D0343BA88E6CD9A9096C85829">
    <w:name w:val="0AF8DB722D0343BA88E6CD9A9096C85829"/>
    <w:rsid w:val="00CB1680"/>
    <w:rPr>
      <w:rFonts w:eastAsiaTheme="minorHAnsi"/>
      <w:lang w:eastAsia="en-US"/>
    </w:rPr>
  </w:style>
  <w:style w:type="paragraph" w:customStyle="1" w:styleId="A83518ACF8634B9693689747678223C929">
    <w:name w:val="A83518ACF8634B9693689747678223C929"/>
    <w:rsid w:val="00CB1680"/>
    <w:rPr>
      <w:rFonts w:eastAsiaTheme="minorHAnsi"/>
      <w:lang w:eastAsia="en-US"/>
    </w:rPr>
  </w:style>
  <w:style w:type="paragraph" w:customStyle="1" w:styleId="9130C55B1CD847C4A6BE204FC245FE4C24">
    <w:name w:val="9130C55B1CD847C4A6BE204FC245FE4C24"/>
    <w:rsid w:val="00CB1680"/>
    <w:rPr>
      <w:rFonts w:eastAsiaTheme="minorHAnsi"/>
      <w:lang w:eastAsia="en-US"/>
    </w:rPr>
  </w:style>
  <w:style w:type="paragraph" w:customStyle="1" w:styleId="E3412E42226245C198ADA50E63299E5026">
    <w:name w:val="E3412E42226245C198ADA50E63299E5026"/>
    <w:rsid w:val="00CB1680"/>
    <w:rPr>
      <w:rFonts w:eastAsiaTheme="minorHAnsi"/>
      <w:lang w:eastAsia="en-US"/>
    </w:rPr>
  </w:style>
  <w:style w:type="paragraph" w:customStyle="1" w:styleId="DBA88D4B50B44988BA56352E82F5F9DA25">
    <w:name w:val="DBA88D4B50B44988BA56352E82F5F9DA25"/>
    <w:rsid w:val="00CB1680"/>
    <w:rPr>
      <w:rFonts w:eastAsiaTheme="minorHAnsi"/>
      <w:lang w:eastAsia="en-US"/>
    </w:rPr>
  </w:style>
  <w:style w:type="paragraph" w:customStyle="1" w:styleId="94733175637A4904A26A5B4EE9F5E37F29">
    <w:name w:val="94733175637A4904A26A5B4EE9F5E37F29"/>
    <w:rsid w:val="00CB1680"/>
    <w:rPr>
      <w:rFonts w:eastAsiaTheme="minorHAnsi"/>
      <w:lang w:eastAsia="en-US"/>
    </w:rPr>
  </w:style>
  <w:style w:type="paragraph" w:customStyle="1" w:styleId="9DAA50886CBC4C9DB5114C277928DCB929">
    <w:name w:val="9DAA50886CBC4C9DB5114C277928DCB929"/>
    <w:rsid w:val="00CB1680"/>
    <w:rPr>
      <w:rFonts w:eastAsiaTheme="minorHAnsi"/>
      <w:lang w:eastAsia="en-US"/>
    </w:rPr>
  </w:style>
  <w:style w:type="paragraph" w:customStyle="1" w:styleId="B759F4743A624E2691F6B89B4B21518D29">
    <w:name w:val="B759F4743A624E2691F6B89B4B21518D29"/>
    <w:rsid w:val="00CB1680"/>
    <w:rPr>
      <w:rFonts w:eastAsiaTheme="minorHAnsi"/>
      <w:lang w:eastAsia="en-US"/>
    </w:rPr>
  </w:style>
  <w:style w:type="paragraph" w:customStyle="1" w:styleId="C8F4C7447A1D4F0DA818DB578980AEC229">
    <w:name w:val="C8F4C7447A1D4F0DA818DB578980AEC229"/>
    <w:rsid w:val="00CB1680"/>
    <w:rPr>
      <w:rFonts w:eastAsiaTheme="minorHAnsi"/>
      <w:lang w:eastAsia="en-US"/>
    </w:rPr>
  </w:style>
  <w:style w:type="paragraph" w:customStyle="1" w:styleId="26C0E86C216D42E1A1BA6652A9AE6F7029">
    <w:name w:val="26C0E86C216D42E1A1BA6652A9AE6F7029"/>
    <w:rsid w:val="00CB1680"/>
    <w:rPr>
      <w:rFonts w:eastAsiaTheme="minorHAnsi"/>
      <w:lang w:eastAsia="en-US"/>
    </w:rPr>
  </w:style>
  <w:style w:type="paragraph" w:customStyle="1" w:styleId="2504E82F6E284894A0D54EBE660237B929">
    <w:name w:val="2504E82F6E284894A0D54EBE660237B929"/>
    <w:rsid w:val="00CB1680"/>
    <w:rPr>
      <w:rFonts w:eastAsiaTheme="minorHAnsi"/>
      <w:lang w:eastAsia="en-US"/>
    </w:rPr>
  </w:style>
  <w:style w:type="paragraph" w:customStyle="1" w:styleId="E445C1E31FC440D3B12440D4726C116D29">
    <w:name w:val="E445C1E31FC440D3B12440D4726C116D29"/>
    <w:rsid w:val="00CB1680"/>
    <w:rPr>
      <w:rFonts w:eastAsiaTheme="minorHAnsi"/>
      <w:lang w:eastAsia="en-US"/>
    </w:rPr>
  </w:style>
  <w:style w:type="paragraph" w:customStyle="1" w:styleId="7352568F934B48CAB81CC99EB24F9B5023">
    <w:name w:val="7352568F934B48CAB81CC99EB24F9B5023"/>
    <w:rsid w:val="00CB1680"/>
    <w:rPr>
      <w:rFonts w:eastAsiaTheme="minorHAnsi"/>
      <w:lang w:eastAsia="en-US"/>
    </w:rPr>
  </w:style>
  <w:style w:type="paragraph" w:customStyle="1" w:styleId="021F321D14D4484CAAE43A0C191577EE22">
    <w:name w:val="021F321D14D4484CAAE43A0C191577EE22"/>
    <w:rsid w:val="00CB1680"/>
    <w:rPr>
      <w:rFonts w:eastAsiaTheme="minorHAnsi"/>
      <w:lang w:eastAsia="en-US"/>
    </w:rPr>
  </w:style>
  <w:style w:type="paragraph" w:customStyle="1" w:styleId="96FDE448ECB444EA9B17BCA3F932BB9D21">
    <w:name w:val="96FDE448ECB444EA9B17BCA3F932BB9D21"/>
    <w:rsid w:val="00CB1680"/>
    <w:rPr>
      <w:rFonts w:eastAsiaTheme="minorHAnsi"/>
      <w:lang w:eastAsia="en-US"/>
    </w:rPr>
  </w:style>
  <w:style w:type="paragraph" w:customStyle="1" w:styleId="476A0BADCE934A24A06EEE63D9F1F13E20">
    <w:name w:val="476A0BADCE934A24A06EEE63D9F1F13E20"/>
    <w:rsid w:val="00CB1680"/>
    <w:rPr>
      <w:rFonts w:eastAsiaTheme="minorHAnsi"/>
      <w:lang w:eastAsia="en-US"/>
    </w:rPr>
  </w:style>
  <w:style w:type="paragraph" w:customStyle="1" w:styleId="03E8154BFEE14F45891AD23A58E79CA220">
    <w:name w:val="03E8154BFEE14F45891AD23A58E79CA220"/>
    <w:rsid w:val="00CB1680"/>
    <w:rPr>
      <w:rFonts w:eastAsiaTheme="minorHAnsi"/>
      <w:lang w:eastAsia="en-US"/>
    </w:rPr>
  </w:style>
  <w:style w:type="paragraph" w:customStyle="1" w:styleId="D4A65C00A1124FD5816DEEE1768CC50A21">
    <w:name w:val="D4A65C00A1124FD5816DEEE1768CC50A21"/>
    <w:rsid w:val="00CB1680"/>
    <w:rPr>
      <w:rFonts w:eastAsiaTheme="minorHAnsi"/>
      <w:lang w:eastAsia="en-US"/>
    </w:rPr>
  </w:style>
  <w:style w:type="paragraph" w:customStyle="1" w:styleId="373F5C43053F44D4AEAF7A853B46AD2920">
    <w:name w:val="373F5C43053F44D4AEAF7A853B46AD2920"/>
    <w:rsid w:val="00CB1680"/>
    <w:rPr>
      <w:rFonts w:eastAsiaTheme="minorHAnsi"/>
      <w:lang w:eastAsia="en-US"/>
    </w:rPr>
  </w:style>
  <w:style w:type="paragraph" w:customStyle="1" w:styleId="FAC345FFA1944E178188464580D5443D19">
    <w:name w:val="FAC345FFA1944E178188464580D5443D19"/>
    <w:rsid w:val="00CB1680"/>
    <w:rPr>
      <w:rFonts w:eastAsiaTheme="minorHAnsi"/>
      <w:lang w:eastAsia="en-US"/>
    </w:rPr>
  </w:style>
  <w:style w:type="paragraph" w:customStyle="1" w:styleId="941ED59064DD410F87DE955B4CE8CDD219">
    <w:name w:val="941ED59064DD410F87DE955B4CE8CDD219"/>
    <w:rsid w:val="00CB1680"/>
    <w:rPr>
      <w:rFonts w:eastAsiaTheme="minorHAnsi"/>
      <w:lang w:eastAsia="en-US"/>
    </w:rPr>
  </w:style>
  <w:style w:type="paragraph" w:customStyle="1" w:styleId="72ABFC0EE9B24924879D3AF6A8768D8118">
    <w:name w:val="72ABFC0EE9B24924879D3AF6A8768D8118"/>
    <w:rsid w:val="00CB1680"/>
    <w:rPr>
      <w:rFonts w:eastAsiaTheme="minorHAnsi"/>
      <w:lang w:eastAsia="en-US"/>
    </w:rPr>
  </w:style>
  <w:style w:type="paragraph" w:customStyle="1" w:styleId="69A267D823BD46AF8BA723F9A794BB3318">
    <w:name w:val="69A267D823BD46AF8BA723F9A794BB3318"/>
    <w:rsid w:val="00CB1680"/>
    <w:rPr>
      <w:rFonts w:eastAsiaTheme="minorHAnsi"/>
      <w:lang w:eastAsia="en-US"/>
    </w:rPr>
  </w:style>
  <w:style w:type="paragraph" w:customStyle="1" w:styleId="6A290DD392E14A078DD6BD29C08106D818">
    <w:name w:val="6A290DD392E14A078DD6BD29C08106D818"/>
    <w:rsid w:val="00CB1680"/>
    <w:rPr>
      <w:rFonts w:eastAsiaTheme="minorHAnsi"/>
      <w:lang w:eastAsia="en-US"/>
    </w:rPr>
  </w:style>
  <w:style w:type="paragraph" w:customStyle="1" w:styleId="80DACD5900174525BE7C111676DD49AE17">
    <w:name w:val="80DACD5900174525BE7C111676DD49AE17"/>
    <w:rsid w:val="00CB1680"/>
    <w:rPr>
      <w:rFonts w:eastAsiaTheme="minorHAnsi"/>
      <w:lang w:eastAsia="en-US"/>
    </w:rPr>
  </w:style>
  <w:style w:type="paragraph" w:customStyle="1" w:styleId="BAABFF21A3DA4B14AE58EE3ECCBBABE216">
    <w:name w:val="BAABFF21A3DA4B14AE58EE3ECCBBABE216"/>
    <w:rsid w:val="00CB1680"/>
    <w:rPr>
      <w:rFonts w:eastAsiaTheme="minorHAnsi"/>
      <w:lang w:eastAsia="en-US"/>
    </w:rPr>
  </w:style>
  <w:style w:type="paragraph" w:customStyle="1" w:styleId="EB23854EBF2045919D1BF3299179D7D02">
    <w:name w:val="EB23854EBF2045919D1BF3299179D7D02"/>
    <w:rsid w:val="00CB1680"/>
    <w:rPr>
      <w:rFonts w:eastAsiaTheme="minorHAnsi"/>
      <w:lang w:eastAsia="en-US"/>
    </w:rPr>
  </w:style>
  <w:style w:type="paragraph" w:customStyle="1" w:styleId="85FA054A8B894B74867E8445520110682">
    <w:name w:val="85FA054A8B894B74867E8445520110682"/>
    <w:rsid w:val="00CB1680"/>
    <w:rPr>
      <w:rFonts w:eastAsiaTheme="minorHAnsi"/>
      <w:lang w:eastAsia="en-US"/>
    </w:rPr>
  </w:style>
  <w:style w:type="paragraph" w:customStyle="1" w:styleId="7998B7AA3E0C4237AE8F61E6F4054E702">
    <w:name w:val="7998B7AA3E0C4237AE8F61E6F4054E702"/>
    <w:rsid w:val="00CB1680"/>
    <w:rPr>
      <w:rFonts w:eastAsiaTheme="minorHAnsi"/>
      <w:lang w:eastAsia="en-US"/>
    </w:rPr>
  </w:style>
  <w:style w:type="paragraph" w:customStyle="1" w:styleId="A4F6C6E0E1F34BFC8C759187301A51152">
    <w:name w:val="A4F6C6E0E1F34BFC8C759187301A51152"/>
    <w:rsid w:val="00CB1680"/>
    <w:rPr>
      <w:rFonts w:eastAsiaTheme="minorHAnsi"/>
      <w:lang w:eastAsia="en-US"/>
    </w:rPr>
  </w:style>
  <w:style w:type="paragraph" w:customStyle="1" w:styleId="67A57AD12B174C51B2DD4335260170AD2">
    <w:name w:val="67A57AD12B174C51B2DD4335260170AD2"/>
    <w:rsid w:val="00CB1680"/>
    <w:rPr>
      <w:rFonts w:eastAsiaTheme="minorHAnsi"/>
      <w:lang w:eastAsia="en-US"/>
    </w:rPr>
  </w:style>
  <w:style w:type="paragraph" w:customStyle="1" w:styleId="261506795BC94880897C215FF04BD4DD2">
    <w:name w:val="261506795BC94880897C215FF04BD4DD2"/>
    <w:rsid w:val="00CB1680"/>
    <w:rPr>
      <w:rFonts w:eastAsiaTheme="minorHAnsi"/>
      <w:lang w:eastAsia="en-US"/>
    </w:rPr>
  </w:style>
  <w:style w:type="paragraph" w:customStyle="1" w:styleId="F9173B1B7CC94EC4A07B5DFA4F8719B12">
    <w:name w:val="F9173B1B7CC94EC4A07B5DFA4F8719B12"/>
    <w:rsid w:val="00CB1680"/>
    <w:rPr>
      <w:rFonts w:eastAsiaTheme="minorHAnsi"/>
      <w:lang w:eastAsia="en-US"/>
    </w:rPr>
  </w:style>
  <w:style w:type="paragraph" w:customStyle="1" w:styleId="5198D6F7AA4A4BBF8B1E56DF9B0AC24B2">
    <w:name w:val="5198D6F7AA4A4BBF8B1E56DF9B0AC24B2"/>
    <w:rsid w:val="00CB1680"/>
    <w:rPr>
      <w:rFonts w:eastAsiaTheme="minorHAnsi"/>
      <w:lang w:eastAsia="en-US"/>
    </w:rPr>
  </w:style>
  <w:style w:type="paragraph" w:customStyle="1" w:styleId="A0B0A1A855164BAAB57CE1F446B02DDC2">
    <w:name w:val="A0B0A1A855164BAAB57CE1F446B02DDC2"/>
    <w:rsid w:val="00CB1680"/>
    <w:rPr>
      <w:rFonts w:eastAsiaTheme="minorHAnsi"/>
      <w:lang w:eastAsia="en-US"/>
    </w:rPr>
  </w:style>
  <w:style w:type="paragraph" w:customStyle="1" w:styleId="819684D61D7C4D1B9A3EDDD7C4A68B082">
    <w:name w:val="819684D61D7C4D1B9A3EDDD7C4A68B082"/>
    <w:rsid w:val="00CB1680"/>
    <w:rPr>
      <w:rFonts w:eastAsiaTheme="minorHAnsi"/>
      <w:lang w:eastAsia="en-US"/>
    </w:rPr>
  </w:style>
  <w:style w:type="paragraph" w:customStyle="1" w:styleId="329D8A7018FE45E3B7A14C265F104A3315">
    <w:name w:val="329D8A7018FE45E3B7A14C265F104A3315"/>
    <w:rsid w:val="00CB1680"/>
    <w:rPr>
      <w:rFonts w:eastAsiaTheme="minorHAnsi"/>
      <w:lang w:eastAsia="en-US"/>
    </w:rPr>
  </w:style>
  <w:style w:type="paragraph" w:customStyle="1" w:styleId="F073B6E5BB5C4C56B9B12B9205BC6E7414">
    <w:name w:val="F073B6E5BB5C4C56B9B12B9205BC6E7414"/>
    <w:rsid w:val="00CB1680"/>
    <w:rPr>
      <w:rFonts w:eastAsiaTheme="minorHAnsi"/>
      <w:lang w:eastAsia="en-US"/>
    </w:rPr>
  </w:style>
  <w:style w:type="paragraph" w:customStyle="1" w:styleId="93A8EB546405464994C6BD8CAE6A7AC313">
    <w:name w:val="93A8EB546405464994C6BD8CAE6A7AC313"/>
    <w:rsid w:val="00CB1680"/>
    <w:rPr>
      <w:rFonts w:eastAsiaTheme="minorHAnsi"/>
      <w:lang w:eastAsia="en-US"/>
    </w:rPr>
  </w:style>
  <w:style w:type="paragraph" w:customStyle="1" w:styleId="B42103002ADA4881ADA5EA279236E5A913">
    <w:name w:val="B42103002ADA4881ADA5EA279236E5A913"/>
    <w:rsid w:val="00CB1680"/>
    <w:rPr>
      <w:rFonts w:eastAsiaTheme="minorHAnsi"/>
      <w:lang w:eastAsia="en-US"/>
    </w:rPr>
  </w:style>
  <w:style w:type="paragraph" w:customStyle="1" w:styleId="D739E1E43B1D4CC29F4EB64429F07E7613">
    <w:name w:val="D739E1E43B1D4CC29F4EB64429F07E7613"/>
    <w:rsid w:val="00CB1680"/>
    <w:rPr>
      <w:rFonts w:eastAsiaTheme="minorHAnsi"/>
      <w:lang w:eastAsia="en-US"/>
    </w:rPr>
  </w:style>
  <w:style w:type="paragraph" w:customStyle="1" w:styleId="A0880793E33C4BAE9D54218AB9D67F7F13">
    <w:name w:val="A0880793E33C4BAE9D54218AB9D67F7F13"/>
    <w:rsid w:val="00CB1680"/>
    <w:rPr>
      <w:rFonts w:eastAsiaTheme="minorHAnsi"/>
      <w:lang w:eastAsia="en-US"/>
    </w:rPr>
  </w:style>
  <w:style w:type="paragraph" w:customStyle="1" w:styleId="8ADD902900FC4EC69E5DBE0AB97EFF8F13">
    <w:name w:val="8ADD902900FC4EC69E5DBE0AB97EFF8F13"/>
    <w:rsid w:val="00CB1680"/>
    <w:rPr>
      <w:rFonts w:eastAsiaTheme="minorHAnsi"/>
      <w:lang w:eastAsia="en-US"/>
    </w:rPr>
  </w:style>
  <w:style w:type="paragraph" w:customStyle="1" w:styleId="70A90720910F4588A05F4371E089E5B112">
    <w:name w:val="70A90720910F4588A05F4371E089E5B112"/>
    <w:rsid w:val="00CB1680"/>
    <w:rPr>
      <w:rFonts w:eastAsiaTheme="minorHAnsi"/>
      <w:lang w:eastAsia="en-US"/>
    </w:rPr>
  </w:style>
  <w:style w:type="paragraph" w:customStyle="1" w:styleId="F003D9CF77C542C4A9C712B83DA5AC2C12">
    <w:name w:val="F003D9CF77C542C4A9C712B83DA5AC2C12"/>
    <w:rsid w:val="00CB1680"/>
    <w:rPr>
      <w:rFonts w:eastAsiaTheme="minorHAnsi"/>
      <w:lang w:eastAsia="en-US"/>
    </w:rPr>
  </w:style>
  <w:style w:type="paragraph" w:customStyle="1" w:styleId="2075AF9706CA4E8DA8E7CB0A7B96D50C12">
    <w:name w:val="2075AF9706CA4E8DA8E7CB0A7B96D50C12"/>
    <w:rsid w:val="00CB1680"/>
    <w:rPr>
      <w:rFonts w:eastAsiaTheme="minorHAnsi"/>
      <w:lang w:eastAsia="en-US"/>
    </w:rPr>
  </w:style>
  <w:style w:type="paragraph" w:customStyle="1" w:styleId="68FC1A35166E4FEE9E2FDF81CC42C60912">
    <w:name w:val="68FC1A35166E4FEE9E2FDF81CC42C60912"/>
    <w:rsid w:val="00CB1680"/>
    <w:rPr>
      <w:rFonts w:eastAsiaTheme="minorHAnsi"/>
      <w:lang w:eastAsia="en-US"/>
    </w:rPr>
  </w:style>
  <w:style w:type="paragraph" w:customStyle="1" w:styleId="8E5AB695BFDC46579011892307E9957412">
    <w:name w:val="8E5AB695BFDC46579011892307E9957412"/>
    <w:rsid w:val="00CB1680"/>
    <w:rPr>
      <w:rFonts w:eastAsiaTheme="minorHAnsi"/>
      <w:lang w:eastAsia="en-US"/>
    </w:rPr>
  </w:style>
  <w:style w:type="paragraph" w:customStyle="1" w:styleId="C094A69D0FB14BE5A5D968AA5C2E3F2112">
    <w:name w:val="C094A69D0FB14BE5A5D968AA5C2E3F2112"/>
    <w:rsid w:val="00CB1680"/>
    <w:rPr>
      <w:rFonts w:eastAsiaTheme="minorHAnsi"/>
      <w:lang w:eastAsia="en-US"/>
    </w:rPr>
  </w:style>
  <w:style w:type="paragraph" w:customStyle="1" w:styleId="151228AFFF6A4FD6BD000AB990E3CA3712">
    <w:name w:val="151228AFFF6A4FD6BD000AB990E3CA3712"/>
    <w:rsid w:val="00CB1680"/>
    <w:rPr>
      <w:rFonts w:eastAsiaTheme="minorHAnsi"/>
      <w:lang w:eastAsia="en-US"/>
    </w:rPr>
  </w:style>
  <w:style w:type="paragraph" w:customStyle="1" w:styleId="D017022A89E644B6B79BD9C9C7FAA40011">
    <w:name w:val="D017022A89E644B6B79BD9C9C7FAA40011"/>
    <w:rsid w:val="00CB1680"/>
    <w:rPr>
      <w:rFonts w:eastAsiaTheme="minorHAnsi"/>
      <w:lang w:eastAsia="en-US"/>
    </w:rPr>
  </w:style>
  <w:style w:type="paragraph" w:customStyle="1" w:styleId="5038A3407F114FB58573FA72748B225512">
    <w:name w:val="5038A3407F114FB58573FA72748B225512"/>
    <w:rsid w:val="00CB1680"/>
    <w:rPr>
      <w:rFonts w:eastAsiaTheme="minorHAnsi"/>
      <w:lang w:eastAsia="en-US"/>
    </w:rPr>
  </w:style>
  <w:style w:type="paragraph" w:customStyle="1" w:styleId="2C9BC37B69664457A8ECD339450EE59411">
    <w:name w:val="2C9BC37B69664457A8ECD339450EE59411"/>
    <w:rsid w:val="00CB1680"/>
    <w:rPr>
      <w:rFonts w:eastAsiaTheme="minorHAnsi"/>
      <w:lang w:eastAsia="en-US"/>
    </w:rPr>
  </w:style>
  <w:style w:type="paragraph" w:customStyle="1" w:styleId="937D7CCC407F4F7ABC240B40AA00FBF511">
    <w:name w:val="937D7CCC407F4F7ABC240B40AA00FBF511"/>
    <w:rsid w:val="00CB1680"/>
    <w:rPr>
      <w:rFonts w:eastAsiaTheme="minorHAnsi"/>
      <w:lang w:eastAsia="en-US"/>
    </w:rPr>
  </w:style>
  <w:style w:type="paragraph" w:customStyle="1" w:styleId="00C08FCF1E264293875B16AB4A9F197312">
    <w:name w:val="00C08FCF1E264293875B16AB4A9F197312"/>
    <w:rsid w:val="00CB1680"/>
    <w:rPr>
      <w:rFonts w:eastAsiaTheme="minorHAnsi"/>
      <w:lang w:eastAsia="en-US"/>
    </w:rPr>
  </w:style>
  <w:style w:type="paragraph" w:customStyle="1" w:styleId="B2D81A1E4D7942499553DAC9128F3AB812">
    <w:name w:val="B2D81A1E4D7942499553DAC9128F3AB812"/>
    <w:rsid w:val="00CB1680"/>
    <w:rPr>
      <w:rFonts w:eastAsiaTheme="minorHAnsi"/>
      <w:lang w:eastAsia="en-US"/>
    </w:rPr>
  </w:style>
  <w:style w:type="paragraph" w:customStyle="1" w:styleId="B3668BD3F96544418184307D160BAF1412">
    <w:name w:val="B3668BD3F96544418184307D160BAF1412"/>
    <w:rsid w:val="00CB1680"/>
    <w:rPr>
      <w:rFonts w:eastAsiaTheme="minorHAnsi"/>
      <w:lang w:eastAsia="en-US"/>
    </w:rPr>
  </w:style>
  <w:style w:type="paragraph" w:customStyle="1" w:styleId="82A742CA19B9482885CF44B97C5AB2DF11">
    <w:name w:val="82A742CA19B9482885CF44B97C5AB2DF11"/>
    <w:rsid w:val="00CB1680"/>
    <w:rPr>
      <w:rFonts w:eastAsiaTheme="minorHAnsi"/>
      <w:lang w:eastAsia="en-US"/>
    </w:rPr>
  </w:style>
  <w:style w:type="paragraph" w:customStyle="1" w:styleId="D493E82E329040DEBDC86533212A4EFF11">
    <w:name w:val="D493E82E329040DEBDC86533212A4EFF11"/>
    <w:rsid w:val="00CB1680"/>
    <w:rPr>
      <w:rFonts w:eastAsiaTheme="minorHAnsi"/>
      <w:lang w:eastAsia="en-US"/>
    </w:rPr>
  </w:style>
  <w:style w:type="paragraph" w:customStyle="1" w:styleId="EA8B91FC6E404A87B6DC66FA9CCFBF3811">
    <w:name w:val="EA8B91FC6E404A87B6DC66FA9CCFBF3811"/>
    <w:rsid w:val="00CB1680"/>
    <w:rPr>
      <w:rFonts w:eastAsiaTheme="minorHAnsi"/>
      <w:lang w:eastAsia="en-US"/>
    </w:rPr>
  </w:style>
  <w:style w:type="paragraph" w:customStyle="1" w:styleId="ED7863DB55AE4DB4855187F4EF4195AC11">
    <w:name w:val="ED7863DB55AE4DB4855187F4EF4195AC11"/>
    <w:rsid w:val="00CB1680"/>
    <w:rPr>
      <w:rFonts w:eastAsiaTheme="minorHAnsi"/>
      <w:lang w:eastAsia="en-US"/>
    </w:rPr>
  </w:style>
  <w:style w:type="paragraph" w:customStyle="1" w:styleId="84B8544C82A14CFDBE865566371E881211">
    <w:name w:val="84B8544C82A14CFDBE865566371E881211"/>
    <w:rsid w:val="00CB1680"/>
    <w:rPr>
      <w:rFonts w:eastAsiaTheme="minorHAnsi"/>
      <w:lang w:eastAsia="en-US"/>
    </w:rPr>
  </w:style>
  <w:style w:type="paragraph" w:customStyle="1" w:styleId="749FFD652C714FC09082CE6ACC3B547611">
    <w:name w:val="749FFD652C714FC09082CE6ACC3B547611"/>
    <w:rsid w:val="00CB1680"/>
    <w:rPr>
      <w:rFonts w:eastAsiaTheme="minorHAnsi"/>
      <w:lang w:eastAsia="en-US"/>
    </w:rPr>
  </w:style>
  <w:style w:type="paragraph" w:customStyle="1" w:styleId="F28DCA9FC4F34C5A8490E0A13A57EB6412">
    <w:name w:val="F28DCA9FC4F34C5A8490E0A13A57EB6412"/>
    <w:rsid w:val="00CB1680"/>
    <w:rPr>
      <w:rFonts w:eastAsiaTheme="minorHAnsi"/>
      <w:lang w:eastAsia="en-US"/>
    </w:rPr>
  </w:style>
  <w:style w:type="paragraph" w:customStyle="1" w:styleId="837CD7B4C77742D8858234C20AA3470A12">
    <w:name w:val="837CD7B4C77742D8858234C20AA3470A12"/>
    <w:rsid w:val="00CB1680"/>
    <w:rPr>
      <w:rFonts w:eastAsiaTheme="minorHAnsi"/>
      <w:lang w:eastAsia="en-US"/>
    </w:rPr>
  </w:style>
  <w:style w:type="paragraph" w:customStyle="1" w:styleId="F3EBE542E56C4083B67BEBA750D12CD212">
    <w:name w:val="F3EBE542E56C4083B67BEBA750D12CD212"/>
    <w:rsid w:val="00CB1680"/>
    <w:rPr>
      <w:rFonts w:eastAsiaTheme="minorHAnsi"/>
      <w:lang w:eastAsia="en-US"/>
    </w:rPr>
  </w:style>
  <w:style w:type="paragraph" w:customStyle="1" w:styleId="1B911885890C4DA5A83CE5D6C6997C6012">
    <w:name w:val="1B911885890C4DA5A83CE5D6C6997C6012"/>
    <w:rsid w:val="00CB1680"/>
    <w:rPr>
      <w:rFonts w:eastAsiaTheme="minorHAnsi"/>
      <w:lang w:eastAsia="en-US"/>
    </w:rPr>
  </w:style>
  <w:style w:type="paragraph" w:customStyle="1" w:styleId="FE37269488DE414C99E89E4943E1AA7D11">
    <w:name w:val="FE37269488DE414C99E89E4943E1AA7D11"/>
    <w:rsid w:val="00CB1680"/>
    <w:rPr>
      <w:rFonts w:eastAsiaTheme="minorHAnsi"/>
      <w:lang w:eastAsia="en-US"/>
    </w:rPr>
  </w:style>
  <w:style w:type="paragraph" w:customStyle="1" w:styleId="39F1D907BB2140E1B47A7C7DB847AFA511">
    <w:name w:val="39F1D907BB2140E1B47A7C7DB847AFA511"/>
    <w:rsid w:val="00CB1680"/>
    <w:rPr>
      <w:rFonts w:eastAsiaTheme="minorHAnsi"/>
      <w:lang w:eastAsia="en-US"/>
    </w:rPr>
  </w:style>
  <w:style w:type="paragraph" w:customStyle="1" w:styleId="277C0DB7B57C4EAEB62A2426A1BE732111">
    <w:name w:val="277C0DB7B57C4EAEB62A2426A1BE732111"/>
    <w:rsid w:val="00CB1680"/>
    <w:rPr>
      <w:rFonts w:eastAsiaTheme="minorHAnsi"/>
      <w:lang w:eastAsia="en-US"/>
    </w:rPr>
  </w:style>
  <w:style w:type="paragraph" w:customStyle="1" w:styleId="09FBA2859A50403793BD5B865116263610">
    <w:name w:val="09FBA2859A50403793BD5B865116263610"/>
    <w:rsid w:val="00CB1680"/>
    <w:rPr>
      <w:rFonts w:eastAsiaTheme="minorHAnsi"/>
      <w:lang w:eastAsia="en-US"/>
    </w:rPr>
  </w:style>
  <w:style w:type="paragraph" w:customStyle="1" w:styleId="3EE5BADA273B49708B81F0A1E6A2113811">
    <w:name w:val="3EE5BADA273B49708B81F0A1E6A2113811"/>
    <w:rsid w:val="00CB1680"/>
    <w:rPr>
      <w:rFonts w:eastAsiaTheme="minorHAnsi"/>
      <w:lang w:eastAsia="en-US"/>
    </w:rPr>
  </w:style>
  <w:style w:type="paragraph" w:customStyle="1" w:styleId="63CB47383B6F432583E5E8ACC90DD61510">
    <w:name w:val="63CB47383B6F432583E5E8ACC90DD61510"/>
    <w:rsid w:val="00CB1680"/>
    <w:rPr>
      <w:rFonts w:eastAsiaTheme="minorHAnsi"/>
      <w:lang w:eastAsia="en-US"/>
    </w:rPr>
  </w:style>
  <w:style w:type="paragraph" w:customStyle="1" w:styleId="49A960BFE1D84A788261DA3F9DF3B82511">
    <w:name w:val="49A960BFE1D84A788261DA3F9DF3B82511"/>
    <w:rsid w:val="00CB1680"/>
    <w:rPr>
      <w:rFonts w:eastAsiaTheme="minorHAnsi"/>
      <w:lang w:eastAsia="en-US"/>
    </w:rPr>
  </w:style>
  <w:style w:type="paragraph" w:customStyle="1" w:styleId="E6875A2F8BA7429E9B45CAA7ACA1539811">
    <w:name w:val="E6875A2F8BA7429E9B45CAA7ACA1539811"/>
    <w:rsid w:val="00CB1680"/>
    <w:rPr>
      <w:rFonts w:eastAsiaTheme="minorHAnsi"/>
      <w:lang w:eastAsia="en-US"/>
    </w:rPr>
  </w:style>
  <w:style w:type="paragraph" w:customStyle="1" w:styleId="446E9D124EF347E3BBC7C05FBE29FB7610">
    <w:name w:val="446E9D124EF347E3BBC7C05FBE29FB7610"/>
    <w:rsid w:val="00CB1680"/>
    <w:rPr>
      <w:rFonts w:eastAsiaTheme="minorHAnsi"/>
      <w:lang w:eastAsia="en-US"/>
    </w:rPr>
  </w:style>
  <w:style w:type="paragraph" w:customStyle="1" w:styleId="8CAF47E6144845B29D201312B4053EE110">
    <w:name w:val="8CAF47E6144845B29D201312B4053EE110"/>
    <w:rsid w:val="00CB1680"/>
    <w:rPr>
      <w:rFonts w:eastAsiaTheme="minorHAnsi"/>
      <w:lang w:eastAsia="en-US"/>
    </w:rPr>
  </w:style>
  <w:style w:type="paragraph" w:customStyle="1" w:styleId="103A3D15179E4E119F08C06C670D9E216">
    <w:name w:val="103A3D15179E4E119F08C06C670D9E216"/>
    <w:rsid w:val="00CB1680"/>
    <w:rPr>
      <w:rFonts w:eastAsiaTheme="minorHAnsi"/>
      <w:lang w:eastAsia="en-US"/>
    </w:rPr>
  </w:style>
  <w:style w:type="paragraph" w:customStyle="1" w:styleId="C81E828552514FE0A6ACF41BFDA9E7204">
    <w:name w:val="C81E828552514FE0A6ACF41BFDA9E7204"/>
    <w:rsid w:val="00CB1680"/>
    <w:rPr>
      <w:rFonts w:eastAsiaTheme="minorHAnsi"/>
      <w:lang w:eastAsia="en-US"/>
    </w:rPr>
  </w:style>
  <w:style w:type="paragraph" w:customStyle="1" w:styleId="AD52E5C836C645B8AAE07F05E214AFCC27">
    <w:name w:val="AD52E5C836C645B8AAE07F05E214AFCC27"/>
    <w:rsid w:val="00CB1680"/>
    <w:rPr>
      <w:rFonts w:eastAsiaTheme="minorHAnsi"/>
      <w:lang w:eastAsia="en-US"/>
    </w:rPr>
  </w:style>
  <w:style w:type="paragraph" w:customStyle="1" w:styleId="10E46A1A68A14BF48934FBDFA7CCDD1C29">
    <w:name w:val="10E46A1A68A14BF48934FBDFA7CCDD1C29"/>
    <w:rsid w:val="00CB1680"/>
    <w:rPr>
      <w:rFonts w:eastAsiaTheme="minorHAnsi"/>
      <w:lang w:eastAsia="en-US"/>
    </w:rPr>
  </w:style>
  <w:style w:type="paragraph" w:customStyle="1" w:styleId="0AF8DB722D0343BA88E6CD9A9096C85830">
    <w:name w:val="0AF8DB722D0343BA88E6CD9A9096C85830"/>
    <w:rsid w:val="00CB1680"/>
    <w:rPr>
      <w:rFonts w:eastAsiaTheme="minorHAnsi"/>
      <w:lang w:eastAsia="en-US"/>
    </w:rPr>
  </w:style>
  <w:style w:type="paragraph" w:customStyle="1" w:styleId="A83518ACF8634B9693689747678223C930">
    <w:name w:val="A83518ACF8634B9693689747678223C930"/>
    <w:rsid w:val="00CB1680"/>
    <w:rPr>
      <w:rFonts w:eastAsiaTheme="minorHAnsi"/>
      <w:lang w:eastAsia="en-US"/>
    </w:rPr>
  </w:style>
  <w:style w:type="paragraph" w:customStyle="1" w:styleId="9130C55B1CD847C4A6BE204FC245FE4C25">
    <w:name w:val="9130C55B1CD847C4A6BE204FC245FE4C25"/>
    <w:rsid w:val="00CB1680"/>
    <w:rPr>
      <w:rFonts w:eastAsiaTheme="minorHAnsi"/>
      <w:lang w:eastAsia="en-US"/>
    </w:rPr>
  </w:style>
  <w:style w:type="paragraph" w:customStyle="1" w:styleId="E3412E42226245C198ADA50E63299E5027">
    <w:name w:val="E3412E42226245C198ADA50E63299E5027"/>
    <w:rsid w:val="00CB1680"/>
    <w:rPr>
      <w:rFonts w:eastAsiaTheme="minorHAnsi"/>
      <w:lang w:eastAsia="en-US"/>
    </w:rPr>
  </w:style>
  <w:style w:type="paragraph" w:customStyle="1" w:styleId="DBA88D4B50B44988BA56352E82F5F9DA26">
    <w:name w:val="DBA88D4B50B44988BA56352E82F5F9DA26"/>
    <w:rsid w:val="00CB1680"/>
    <w:rPr>
      <w:rFonts w:eastAsiaTheme="minorHAnsi"/>
      <w:lang w:eastAsia="en-US"/>
    </w:rPr>
  </w:style>
  <w:style w:type="paragraph" w:customStyle="1" w:styleId="94733175637A4904A26A5B4EE9F5E37F30">
    <w:name w:val="94733175637A4904A26A5B4EE9F5E37F30"/>
    <w:rsid w:val="00CB1680"/>
    <w:rPr>
      <w:rFonts w:eastAsiaTheme="minorHAnsi"/>
      <w:lang w:eastAsia="en-US"/>
    </w:rPr>
  </w:style>
  <w:style w:type="paragraph" w:customStyle="1" w:styleId="9DAA50886CBC4C9DB5114C277928DCB930">
    <w:name w:val="9DAA50886CBC4C9DB5114C277928DCB930"/>
    <w:rsid w:val="00CB1680"/>
    <w:rPr>
      <w:rFonts w:eastAsiaTheme="minorHAnsi"/>
      <w:lang w:eastAsia="en-US"/>
    </w:rPr>
  </w:style>
  <w:style w:type="paragraph" w:customStyle="1" w:styleId="B759F4743A624E2691F6B89B4B21518D30">
    <w:name w:val="B759F4743A624E2691F6B89B4B21518D30"/>
    <w:rsid w:val="00CB1680"/>
    <w:rPr>
      <w:rFonts w:eastAsiaTheme="minorHAnsi"/>
      <w:lang w:eastAsia="en-US"/>
    </w:rPr>
  </w:style>
  <w:style w:type="paragraph" w:customStyle="1" w:styleId="C8F4C7447A1D4F0DA818DB578980AEC230">
    <w:name w:val="C8F4C7447A1D4F0DA818DB578980AEC230"/>
    <w:rsid w:val="00CB1680"/>
    <w:rPr>
      <w:rFonts w:eastAsiaTheme="minorHAnsi"/>
      <w:lang w:eastAsia="en-US"/>
    </w:rPr>
  </w:style>
  <w:style w:type="paragraph" w:customStyle="1" w:styleId="26C0E86C216D42E1A1BA6652A9AE6F7030">
    <w:name w:val="26C0E86C216D42E1A1BA6652A9AE6F7030"/>
    <w:rsid w:val="00CB1680"/>
    <w:rPr>
      <w:rFonts w:eastAsiaTheme="minorHAnsi"/>
      <w:lang w:eastAsia="en-US"/>
    </w:rPr>
  </w:style>
  <w:style w:type="paragraph" w:customStyle="1" w:styleId="2504E82F6E284894A0D54EBE660237B930">
    <w:name w:val="2504E82F6E284894A0D54EBE660237B930"/>
    <w:rsid w:val="00CB1680"/>
    <w:rPr>
      <w:rFonts w:eastAsiaTheme="minorHAnsi"/>
      <w:lang w:eastAsia="en-US"/>
    </w:rPr>
  </w:style>
  <w:style w:type="paragraph" w:customStyle="1" w:styleId="E445C1E31FC440D3B12440D4726C116D30">
    <w:name w:val="E445C1E31FC440D3B12440D4726C116D30"/>
    <w:rsid w:val="00CB1680"/>
    <w:rPr>
      <w:rFonts w:eastAsiaTheme="minorHAnsi"/>
      <w:lang w:eastAsia="en-US"/>
    </w:rPr>
  </w:style>
  <w:style w:type="paragraph" w:customStyle="1" w:styleId="7352568F934B48CAB81CC99EB24F9B5024">
    <w:name w:val="7352568F934B48CAB81CC99EB24F9B5024"/>
    <w:rsid w:val="00CB1680"/>
    <w:rPr>
      <w:rFonts w:eastAsiaTheme="minorHAnsi"/>
      <w:lang w:eastAsia="en-US"/>
    </w:rPr>
  </w:style>
  <w:style w:type="paragraph" w:customStyle="1" w:styleId="021F321D14D4484CAAE43A0C191577EE23">
    <w:name w:val="021F321D14D4484CAAE43A0C191577EE23"/>
    <w:rsid w:val="00CB1680"/>
    <w:rPr>
      <w:rFonts w:eastAsiaTheme="minorHAnsi"/>
      <w:lang w:eastAsia="en-US"/>
    </w:rPr>
  </w:style>
  <w:style w:type="paragraph" w:customStyle="1" w:styleId="96FDE448ECB444EA9B17BCA3F932BB9D22">
    <w:name w:val="96FDE448ECB444EA9B17BCA3F932BB9D22"/>
    <w:rsid w:val="00CB1680"/>
    <w:rPr>
      <w:rFonts w:eastAsiaTheme="minorHAnsi"/>
      <w:lang w:eastAsia="en-US"/>
    </w:rPr>
  </w:style>
  <w:style w:type="paragraph" w:customStyle="1" w:styleId="476A0BADCE934A24A06EEE63D9F1F13E21">
    <w:name w:val="476A0BADCE934A24A06EEE63D9F1F13E21"/>
    <w:rsid w:val="00CB1680"/>
    <w:rPr>
      <w:rFonts w:eastAsiaTheme="minorHAnsi"/>
      <w:lang w:eastAsia="en-US"/>
    </w:rPr>
  </w:style>
  <w:style w:type="paragraph" w:customStyle="1" w:styleId="03E8154BFEE14F45891AD23A58E79CA221">
    <w:name w:val="03E8154BFEE14F45891AD23A58E79CA221"/>
    <w:rsid w:val="00CB1680"/>
    <w:rPr>
      <w:rFonts w:eastAsiaTheme="minorHAnsi"/>
      <w:lang w:eastAsia="en-US"/>
    </w:rPr>
  </w:style>
  <w:style w:type="paragraph" w:customStyle="1" w:styleId="D4A65C00A1124FD5816DEEE1768CC50A22">
    <w:name w:val="D4A65C00A1124FD5816DEEE1768CC50A22"/>
    <w:rsid w:val="00CB1680"/>
    <w:rPr>
      <w:rFonts w:eastAsiaTheme="minorHAnsi"/>
      <w:lang w:eastAsia="en-US"/>
    </w:rPr>
  </w:style>
  <w:style w:type="paragraph" w:customStyle="1" w:styleId="373F5C43053F44D4AEAF7A853B46AD2921">
    <w:name w:val="373F5C43053F44D4AEAF7A853B46AD2921"/>
    <w:rsid w:val="00CB1680"/>
    <w:rPr>
      <w:rFonts w:eastAsiaTheme="minorHAnsi"/>
      <w:lang w:eastAsia="en-US"/>
    </w:rPr>
  </w:style>
  <w:style w:type="paragraph" w:customStyle="1" w:styleId="FAC345FFA1944E178188464580D5443D20">
    <w:name w:val="FAC345FFA1944E178188464580D5443D20"/>
    <w:rsid w:val="00CB1680"/>
    <w:rPr>
      <w:rFonts w:eastAsiaTheme="minorHAnsi"/>
      <w:lang w:eastAsia="en-US"/>
    </w:rPr>
  </w:style>
  <w:style w:type="paragraph" w:customStyle="1" w:styleId="941ED59064DD410F87DE955B4CE8CDD220">
    <w:name w:val="941ED59064DD410F87DE955B4CE8CDD220"/>
    <w:rsid w:val="00CB1680"/>
    <w:rPr>
      <w:rFonts w:eastAsiaTheme="minorHAnsi"/>
      <w:lang w:eastAsia="en-US"/>
    </w:rPr>
  </w:style>
  <w:style w:type="paragraph" w:customStyle="1" w:styleId="72ABFC0EE9B24924879D3AF6A8768D8119">
    <w:name w:val="72ABFC0EE9B24924879D3AF6A8768D8119"/>
    <w:rsid w:val="00CB1680"/>
    <w:rPr>
      <w:rFonts w:eastAsiaTheme="minorHAnsi"/>
      <w:lang w:eastAsia="en-US"/>
    </w:rPr>
  </w:style>
  <w:style w:type="paragraph" w:customStyle="1" w:styleId="69A267D823BD46AF8BA723F9A794BB3319">
    <w:name w:val="69A267D823BD46AF8BA723F9A794BB3319"/>
    <w:rsid w:val="00CB1680"/>
    <w:rPr>
      <w:rFonts w:eastAsiaTheme="minorHAnsi"/>
      <w:lang w:eastAsia="en-US"/>
    </w:rPr>
  </w:style>
  <w:style w:type="paragraph" w:customStyle="1" w:styleId="6A290DD392E14A078DD6BD29C08106D819">
    <w:name w:val="6A290DD392E14A078DD6BD29C08106D819"/>
    <w:rsid w:val="00CB1680"/>
    <w:rPr>
      <w:rFonts w:eastAsiaTheme="minorHAnsi"/>
      <w:lang w:eastAsia="en-US"/>
    </w:rPr>
  </w:style>
  <w:style w:type="paragraph" w:customStyle="1" w:styleId="80DACD5900174525BE7C111676DD49AE18">
    <w:name w:val="80DACD5900174525BE7C111676DD49AE18"/>
    <w:rsid w:val="00CB1680"/>
    <w:rPr>
      <w:rFonts w:eastAsiaTheme="minorHAnsi"/>
      <w:lang w:eastAsia="en-US"/>
    </w:rPr>
  </w:style>
  <w:style w:type="paragraph" w:customStyle="1" w:styleId="BAABFF21A3DA4B14AE58EE3ECCBBABE217">
    <w:name w:val="BAABFF21A3DA4B14AE58EE3ECCBBABE217"/>
    <w:rsid w:val="00CB1680"/>
    <w:rPr>
      <w:rFonts w:eastAsiaTheme="minorHAnsi"/>
      <w:lang w:eastAsia="en-US"/>
    </w:rPr>
  </w:style>
  <w:style w:type="paragraph" w:customStyle="1" w:styleId="EB23854EBF2045919D1BF3299179D7D03">
    <w:name w:val="EB23854EBF2045919D1BF3299179D7D03"/>
    <w:rsid w:val="00CB1680"/>
    <w:rPr>
      <w:rFonts w:eastAsiaTheme="minorHAnsi"/>
      <w:lang w:eastAsia="en-US"/>
    </w:rPr>
  </w:style>
  <w:style w:type="paragraph" w:customStyle="1" w:styleId="85FA054A8B894B74867E8445520110683">
    <w:name w:val="85FA054A8B894B74867E8445520110683"/>
    <w:rsid w:val="00CB1680"/>
    <w:rPr>
      <w:rFonts w:eastAsiaTheme="minorHAnsi"/>
      <w:lang w:eastAsia="en-US"/>
    </w:rPr>
  </w:style>
  <w:style w:type="paragraph" w:customStyle="1" w:styleId="7998B7AA3E0C4237AE8F61E6F4054E703">
    <w:name w:val="7998B7AA3E0C4237AE8F61E6F4054E703"/>
    <w:rsid w:val="00CB1680"/>
    <w:rPr>
      <w:rFonts w:eastAsiaTheme="minorHAnsi"/>
      <w:lang w:eastAsia="en-US"/>
    </w:rPr>
  </w:style>
  <w:style w:type="paragraph" w:customStyle="1" w:styleId="A4F6C6E0E1F34BFC8C759187301A51153">
    <w:name w:val="A4F6C6E0E1F34BFC8C759187301A51153"/>
    <w:rsid w:val="00CB1680"/>
    <w:rPr>
      <w:rFonts w:eastAsiaTheme="minorHAnsi"/>
      <w:lang w:eastAsia="en-US"/>
    </w:rPr>
  </w:style>
  <w:style w:type="paragraph" w:customStyle="1" w:styleId="67A57AD12B174C51B2DD4335260170AD3">
    <w:name w:val="67A57AD12B174C51B2DD4335260170AD3"/>
    <w:rsid w:val="00CB1680"/>
    <w:rPr>
      <w:rFonts w:eastAsiaTheme="minorHAnsi"/>
      <w:lang w:eastAsia="en-US"/>
    </w:rPr>
  </w:style>
  <w:style w:type="paragraph" w:customStyle="1" w:styleId="261506795BC94880897C215FF04BD4DD3">
    <w:name w:val="261506795BC94880897C215FF04BD4DD3"/>
    <w:rsid w:val="00CB1680"/>
    <w:rPr>
      <w:rFonts w:eastAsiaTheme="minorHAnsi"/>
      <w:lang w:eastAsia="en-US"/>
    </w:rPr>
  </w:style>
  <w:style w:type="paragraph" w:customStyle="1" w:styleId="F9173B1B7CC94EC4A07B5DFA4F8719B13">
    <w:name w:val="F9173B1B7CC94EC4A07B5DFA4F8719B13"/>
    <w:rsid w:val="00CB1680"/>
    <w:rPr>
      <w:rFonts w:eastAsiaTheme="minorHAnsi"/>
      <w:lang w:eastAsia="en-US"/>
    </w:rPr>
  </w:style>
  <w:style w:type="paragraph" w:customStyle="1" w:styleId="5198D6F7AA4A4BBF8B1E56DF9B0AC24B3">
    <w:name w:val="5198D6F7AA4A4BBF8B1E56DF9B0AC24B3"/>
    <w:rsid w:val="00CB1680"/>
    <w:rPr>
      <w:rFonts w:eastAsiaTheme="minorHAnsi"/>
      <w:lang w:eastAsia="en-US"/>
    </w:rPr>
  </w:style>
  <w:style w:type="paragraph" w:customStyle="1" w:styleId="A0B0A1A855164BAAB57CE1F446B02DDC3">
    <w:name w:val="A0B0A1A855164BAAB57CE1F446B02DDC3"/>
    <w:rsid w:val="00CB1680"/>
    <w:rPr>
      <w:rFonts w:eastAsiaTheme="minorHAnsi"/>
      <w:lang w:eastAsia="en-US"/>
    </w:rPr>
  </w:style>
  <w:style w:type="paragraph" w:customStyle="1" w:styleId="819684D61D7C4D1B9A3EDDD7C4A68B083">
    <w:name w:val="819684D61D7C4D1B9A3EDDD7C4A68B083"/>
    <w:rsid w:val="00CB1680"/>
    <w:rPr>
      <w:rFonts w:eastAsiaTheme="minorHAnsi"/>
      <w:lang w:eastAsia="en-US"/>
    </w:rPr>
  </w:style>
  <w:style w:type="paragraph" w:customStyle="1" w:styleId="329D8A7018FE45E3B7A14C265F104A3316">
    <w:name w:val="329D8A7018FE45E3B7A14C265F104A3316"/>
    <w:rsid w:val="00CB1680"/>
    <w:rPr>
      <w:rFonts w:eastAsiaTheme="minorHAnsi"/>
      <w:lang w:eastAsia="en-US"/>
    </w:rPr>
  </w:style>
  <w:style w:type="paragraph" w:customStyle="1" w:styleId="F073B6E5BB5C4C56B9B12B9205BC6E7415">
    <w:name w:val="F073B6E5BB5C4C56B9B12B9205BC6E7415"/>
    <w:rsid w:val="00CB1680"/>
    <w:rPr>
      <w:rFonts w:eastAsiaTheme="minorHAnsi"/>
      <w:lang w:eastAsia="en-US"/>
    </w:rPr>
  </w:style>
  <w:style w:type="paragraph" w:customStyle="1" w:styleId="93A8EB546405464994C6BD8CAE6A7AC314">
    <w:name w:val="93A8EB546405464994C6BD8CAE6A7AC314"/>
    <w:rsid w:val="00CB1680"/>
    <w:rPr>
      <w:rFonts w:eastAsiaTheme="minorHAnsi"/>
      <w:lang w:eastAsia="en-US"/>
    </w:rPr>
  </w:style>
  <w:style w:type="paragraph" w:customStyle="1" w:styleId="B42103002ADA4881ADA5EA279236E5A914">
    <w:name w:val="B42103002ADA4881ADA5EA279236E5A914"/>
    <w:rsid w:val="00CB1680"/>
    <w:rPr>
      <w:rFonts w:eastAsiaTheme="minorHAnsi"/>
      <w:lang w:eastAsia="en-US"/>
    </w:rPr>
  </w:style>
  <w:style w:type="paragraph" w:customStyle="1" w:styleId="D739E1E43B1D4CC29F4EB64429F07E7614">
    <w:name w:val="D739E1E43B1D4CC29F4EB64429F07E7614"/>
    <w:rsid w:val="00CB1680"/>
    <w:rPr>
      <w:rFonts w:eastAsiaTheme="minorHAnsi"/>
      <w:lang w:eastAsia="en-US"/>
    </w:rPr>
  </w:style>
  <w:style w:type="paragraph" w:customStyle="1" w:styleId="A0880793E33C4BAE9D54218AB9D67F7F14">
    <w:name w:val="A0880793E33C4BAE9D54218AB9D67F7F14"/>
    <w:rsid w:val="00CB1680"/>
    <w:rPr>
      <w:rFonts w:eastAsiaTheme="minorHAnsi"/>
      <w:lang w:eastAsia="en-US"/>
    </w:rPr>
  </w:style>
  <w:style w:type="paragraph" w:customStyle="1" w:styleId="8ADD902900FC4EC69E5DBE0AB97EFF8F14">
    <w:name w:val="8ADD902900FC4EC69E5DBE0AB97EFF8F14"/>
    <w:rsid w:val="00CB1680"/>
    <w:rPr>
      <w:rFonts w:eastAsiaTheme="minorHAnsi"/>
      <w:lang w:eastAsia="en-US"/>
    </w:rPr>
  </w:style>
  <w:style w:type="paragraph" w:customStyle="1" w:styleId="70A90720910F4588A05F4371E089E5B113">
    <w:name w:val="70A90720910F4588A05F4371E089E5B113"/>
    <w:rsid w:val="00CB1680"/>
    <w:rPr>
      <w:rFonts w:eastAsiaTheme="minorHAnsi"/>
      <w:lang w:eastAsia="en-US"/>
    </w:rPr>
  </w:style>
  <w:style w:type="paragraph" w:customStyle="1" w:styleId="F003D9CF77C542C4A9C712B83DA5AC2C13">
    <w:name w:val="F003D9CF77C542C4A9C712B83DA5AC2C13"/>
    <w:rsid w:val="00CB1680"/>
    <w:rPr>
      <w:rFonts w:eastAsiaTheme="minorHAnsi"/>
      <w:lang w:eastAsia="en-US"/>
    </w:rPr>
  </w:style>
  <w:style w:type="paragraph" w:customStyle="1" w:styleId="2075AF9706CA4E8DA8E7CB0A7B96D50C13">
    <w:name w:val="2075AF9706CA4E8DA8E7CB0A7B96D50C13"/>
    <w:rsid w:val="00CB1680"/>
    <w:rPr>
      <w:rFonts w:eastAsiaTheme="minorHAnsi"/>
      <w:lang w:eastAsia="en-US"/>
    </w:rPr>
  </w:style>
  <w:style w:type="paragraph" w:customStyle="1" w:styleId="68FC1A35166E4FEE9E2FDF81CC42C60913">
    <w:name w:val="68FC1A35166E4FEE9E2FDF81CC42C60913"/>
    <w:rsid w:val="00CB1680"/>
    <w:rPr>
      <w:rFonts w:eastAsiaTheme="minorHAnsi"/>
      <w:lang w:eastAsia="en-US"/>
    </w:rPr>
  </w:style>
  <w:style w:type="paragraph" w:customStyle="1" w:styleId="8E5AB695BFDC46579011892307E9957413">
    <w:name w:val="8E5AB695BFDC46579011892307E9957413"/>
    <w:rsid w:val="00CB1680"/>
    <w:rPr>
      <w:rFonts w:eastAsiaTheme="minorHAnsi"/>
      <w:lang w:eastAsia="en-US"/>
    </w:rPr>
  </w:style>
  <w:style w:type="paragraph" w:customStyle="1" w:styleId="C094A69D0FB14BE5A5D968AA5C2E3F2113">
    <w:name w:val="C094A69D0FB14BE5A5D968AA5C2E3F2113"/>
    <w:rsid w:val="00CB1680"/>
    <w:rPr>
      <w:rFonts w:eastAsiaTheme="minorHAnsi"/>
      <w:lang w:eastAsia="en-US"/>
    </w:rPr>
  </w:style>
  <w:style w:type="paragraph" w:customStyle="1" w:styleId="151228AFFF6A4FD6BD000AB990E3CA3713">
    <w:name w:val="151228AFFF6A4FD6BD000AB990E3CA3713"/>
    <w:rsid w:val="00CB1680"/>
    <w:rPr>
      <w:rFonts w:eastAsiaTheme="minorHAnsi"/>
      <w:lang w:eastAsia="en-US"/>
    </w:rPr>
  </w:style>
  <w:style w:type="paragraph" w:customStyle="1" w:styleId="D017022A89E644B6B79BD9C9C7FAA40012">
    <w:name w:val="D017022A89E644B6B79BD9C9C7FAA40012"/>
    <w:rsid w:val="00CB1680"/>
    <w:rPr>
      <w:rFonts w:eastAsiaTheme="minorHAnsi"/>
      <w:lang w:eastAsia="en-US"/>
    </w:rPr>
  </w:style>
  <w:style w:type="paragraph" w:customStyle="1" w:styleId="5038A3407F114FB58573FA72748B225513">
    <w:name w:val="5038A3407F114FB58573FA72748B225513"/>
    <w:rsid w:val="00CB1680"/>
    <w:rPr>
      <w:rFonts w:eastAsiaTheme="minorHAnsi"/>
      <w:lang w:eastAsia="en-US"/>
    </w:rPr>
  </w:style>
  <w:style w:type="paragraph" w:customStyle="1" w:styleId="2C9BC37B69664457A8ECD339450EE59412">
    <w:name w:val="2C9BC37B69664457A8ECD339450EE59412"/>
    <w:rsid w:val="00CB1680"/>
    <w:rPr>
      <w:rFonts w:eastAsiaTheme="minorHAnsi"/>
      <w:lang w:eastAsia="en-US"/>
    </w:rPr>
  </w:style>
  <w:style w:type="paragraph" w:customStyle="1" w:styleId="937D7CCC407F4F7ABC240B40AA00FBF512">
    <w:name w:val="937D7CCC407F4F7ABC240B40AA00FBF512"/>
    <w:rsid w:val="00CB1680"/>
    <w:rPr>
      <w:rFonts w:eastAsiaTheme="minorHAnsi"/>
      <w:lang w:eastAsia="en-US"/>
    </w:rPr>
  </w:style>
  <w:style w:type="paragraph" w:customStyle="1" w:styleId="00C08FCF1E264293875B16AB4A9F197313">
    <w:name w:val="00C08FCF1E264293875B16AB4A9F197313"/>
    <w:rsid w:val="00CB1680"/>
    <w:rPr>
      <w:rFonts w:eastAsiaTheme="minorHAnsi"/>
      <w:lang w:eastAsia="en-US"/>
    </w:rPr>
  </w:style>
  <w:style w:type="paragraph" w:customStyle="1" w:styleId="B2D81A1E4D7942499553DAC9128F3AB813">
    <w:name w:val="B2D81A1E4D7942499553DAC9128F3AB813"/>
    <w:rsid w:val="00CB1680"/>
    <w:rPr>
      <w:rFonts w:eastAsiaTheme="minorHAnsi"/>
      <w:lang w:eastAsia="en-US"/>
    </w:rPr>
  </w:style>
  <w:style w:type="paragraph" w:customStyle="1" w:styleId="B3668BD3F96544418184307D160BAF1413">
    <w:name w:val="B3668BD3F96544418184307D160BAF1413"/>
    <w:rsid w:val="00CB1680"/>
    <w:rPr>
      <w:rFonts w:eastAsiaTheme="minorHAnsi"/>
      <w:lang w:eastAsia="en-US"/>
    </w:rPr>
  </w:style>
  <w:style w:type="paragraph" w:customStyle="1" w:styleId="44FA80582D2A4D4AB7C7124CEC880179">
    <w:name w:val="44FA80582D2A4D4AB7C7124CEC880179"/>
    <w:rsid w:val="00CB1680"/>
    <w:rPr>
      <w:rFonts w:eastAsiaTheme="minorHAnsi"/>
      <w:lang w:eastAsia="en-US"/>
    </w:rPr>
  </w:style>
  <w:style w:type="paragraph" w:customStyle="1" w:styleId="82A742CA19B9482885CF44B97C5AB2DF12">
    <w:name w:val="82A742CA19B9482885CF44B97C5AB2DF12"/>
    <w:rsid w:val="00CB1680"/>
    <w:rPr>
      <w:rFonts w:eastAsiaTheme="minorHAnsi"/>
      <w:lang w:eastAsia="en-US"/>
    </w:rPr>
  </w:style>
  <w:style w:type="paragraph" w:customStyle="1" w:styleId="D493E82E329040DEBDC86533212A4EFF12">
    <w:name w:val="D493E82E329040DEBDC86533212A4EFF12"/>
    <w:rsid w:val="00CB1680"/>
    <w:rPr>
      <w:rFonts w:eastAsiaTheme="minorHAnsi"/>
      <w:lang w:eastAsia="en-US"/>
    </w:rPr>
  </w:style>
  <w:style w:type="paragraph" w:customStyle="1" w:styleId="EA8B91FC6E404A87B6DC66FA9CCFBF3812">
    <w:name w:val="EA8B91FC6E404A87B6DC66FA9CCFBF3812"/>
    <w:rsid w:val="00CB1680"/>
    <w:rPr>
      <w:rFonts w:eastAsiaTheme="minorHAnsi"/>
      <w:lang w:eastAsia="en-US"/>
    </w:rPr>
  </w:style>
  <w:style w:type="paragraph" w:customStyle="1" w:styleId="ED7863DB55AE4DB4855187F4EF4195AC12">
    <w:name w:val="ED7863DB55AE4DB4855187F4EF4195AC12"/>
    <w:rsid w:val="00CB1680"/>
    <w:rPr>
      <w:rFonts w:eastAsiaTheme="minorHAnsi"/>
      <w:lang w:eastAsia="en-US"/>
    </w:rPr>
  </w:style>
  <w:style w:type="paragraph" w:customStyle="1" w:styleId="84B8544C82A14CFDBE865566371E881212">
    <w:name w:val="84B8544C82A14CFDBE865566371E881212"/>
    <w:rsid w:val="00CB1680"/>
    <w:rPr>
      <w:rFonts w:eastAsiaTheme="minorHAnsi"/>
      <w:lang w:eastAsia="en-US"/>
    </w:rPr>
  </w:style>
  <w:style w:type="paragraph" w:customStyle="1" w:styleId="749FFD652C714FC09082CE6ACC3B547612">
    <w:name w:val="749FFD652C714FC09082CE6ACC3B547612"/>
    <w:rsid w:val="00CB1680"/>
    <w:rPr>
      <w:rFonts w:eastAsiaTheme="minorHAnsi"/>
      <w:lang w:eastAsia="en-US"/>
    </w:rPr>
  </w:style>
  <w:style w:type="paragraph" w:customStyle="1" w:styleId="F28DCA9FC4F34C5A8490E0A13A57EB6413">
    <w:name w:val="F28DCA9FC4F34C5A8490E0A13A57EB6413"/>
    <w:rsid w:val="00CB1680"/>
    <w:rPr>
      <w:rFonts w:eastAsiaTheme="minorHAnsi"/>
      <w:lang w:eastAsia="en-US"/>
    </w:rPr>
  </w:style>
  <w:style w:type="paragraph" w:customStyle="1" w:styleId="837CD7B4C77742D8858234C20AA3470A13">
    <w:name w:val="837CD7B4C77742D8858234C20AA3470A13"/>
    <w:rsid w:val="00CB1680"/>
    <w:rPr>
      <w:rFonts w:eastAsiaTheme="minorHAnsi"/>
      <w:lang w:eastAsia="en-US"/>
    </w:rPr>
  </w:style>
  <w:style w:type="paragraph" w:customStyle="1" w:styleId="F3EBE542E56C4083B67BEBA750D12CD213">
    <w:name w:val="F3EBE542E56C4083B67BEBA750D12CD213"/>
    <w:rsid w:val="00CB1680"/>
    <w:rPr>
      <w:rFonts w:eastAsiaTheme="minorHAnsi"/>
      <w:lang w:eastAsia="en-US"/>
    </w:rPr>
  </w:style>
  <w:style w:type="paragraph" w:customStyle="1" w:styleId="1B911885890C4DA5A83CE5D6C6997C6013">
    <w:name w:val="1B911885890C4DA5A83CE5D6C6997C6013"/>
    <w:rsid w:val="00CB1680"/>
    <w:rPr>
      <w:rFonts w:eastAsiaTheme="minorHAnsi"/>
      <w:lang w:eastAsia="en-US"/>
    </w:rPr>
  </w:style>
  <w:style w:type="paragraph" w:customStyle="1" w:styleId="FE37269488DE414C99E89E4943E1AA7D12">
    <w:name w:val="FE37269488DE414C99E89E4943E1AA7D12"/>
    <w:rsid w:val="00CB1680"/>
    <w:rPr>
      <w:rFonts w:eastAsiaTheme="minorHAnsi"/>
      <w:lang w:eastAsia="en-US"/>
    </w:rPr>
  </w:style>
  <w:style w:type="paragraph" w:customStyle="1" w:styleId="39F1D907BB2140E1B47A7C7DB847AFA512">
    <w:name w:val="39F1D907BB2140E1B47A7C7DB847AFA512"/>
    <w:rsid w:val="00CB1680"/>
    <w:rPr>
      <w:rFonts w:eastAsiaTheme="minorHAnsi"/>
      <w:lang w:eastAsia="en-US"/>
    </w:rPr>
  </w:style>
  <w:style w:type="paragraph" w:customStyle="1" w:styleId="277C0DB7B57C4EAEB62A2426A1BE732112">
    <w:name w:val="277C0DB7B57C4EAEB62A2426A1BE732112"/>
    <w:rsid w:val="00CB1680"/>
    <w:rPr>
      <w:rFonts w:eastAsiaTheme="minorHAnsi"/>
      <w:lang w:eastAsia="en-US"/>
    </w:rPr>
  </w:style>
  <w:style w:type="paragraph" w:customStyle="1" w:styleId="09FBA2859A50403793BD5B865116263611">
    <w:name w:val="09FBA2859A50403793BD5B865116263611"/>
    <w:rsid w:val="00CB1680"/>
    <w:rPr>
      <w:rFonts w:eastAsiaTheme="minorHAnsi"/>
      <w:lang w:eastAsia="en-US"/>
    </w:rPr>
  </w:style>
  <w:style w:type="paragraph" w:customStyle="1" w:styleId="3EE5BADA273B49708B81F0A1E6A2113812">
    <w:name w:val="3EE5BADA273B49708B81F0A1E6A2113812"/>
    <w:rsid w:val="00CB1680"/>
    <w:rPr>
      <w:rFonts w:eastAsiaTheme="minorHAnsi"/>
      <w:lang w:eastAsia="en-US"/>
    </w:rPr>
  </w:style>
  <w:style w:type="paragraph" w:customStyle="1" w:styleId="63CB47383B6F432583E5E8ACC90DD61511">
    <w:name w:val="63CB47383B6F432583E5E8ACC90DD61511"/>
    <w:rsid w:val="00CB1680"/>
    <w:rPr>
      <w:rFonts w:eastAsiaTheme="minorHAnsi"/>
      <w:lang w:eastAsia="en-US"/>
    </w:rPr>
  </w:style>
  <w:style w:type="paragraph" w:customStyle="1" w:styleId="49A960BFE1D84A788261DA3F9DF3B82512">
    <w:name w:val="49A960BFE1D84A788261DA3F9DF3B82512"/>
    <w:rsid w:val="00CB1680"/>
    <w:rPr>
      <w:rFonts w:eastAsiaTheme="minorHAnsi"/>
      <w:lang w:eastAsia="en-US"/>
    </w:rPr>
  </w:style>
  <w:style w:type="paragraph" w:customStyle="1" w:styleId="E6875A2F8BA7429E9B45CAA7ACA1539812">
    <w:name w:val="E6875A2F8BA7429E9B45CAA7ACA1539812"/>
    <w:rsid w:val="00CB1680"/>
    <w:rPr>
      <w:rFonts w:eastAsiaTheme="minorHAnsi"/>
      <w:lang w:eastAsia="en-US"/>
    </w:rPr>
  </w:style>
  <w:style w:type="paragraph" w:customStyle="1" w:styleId="446E9D124EF347E3BBC7C05FBE29FB7611">
    <w:name w:val="446E9D124EF347E3BBC7C05FBE29FB7611"/>
    <w:rsid w:val="00CB1680"/>
    <w:rPr>
      <w:rFonts w:eastAsiaTheme="minorHAnsi"/>
      <w:lang w:eastAsia="en-US"/>
    </w:rPr>
  </w:style>
  <w:style w:type="paragraph" w:customStyle="1" w:styleId="8CAF47E6144845B29D201312B4053EE111">
    <w:name w:val="8CAF47E6144845B29D201312B4053EE111"/>
    <w:rsid w:val="00CB1680"/>
    <w:rPr>
      <w:rFonts w:eastAsiaTheme="minorHAnsi"/>
      <w:lang w:eastAsia="en-US"/>
    </w:rPr>
  </w:style>
  <w:style w:type="paragraph" w:customStyle="1" w:styleId="103A3D15179E4E119F08C06C670D9E217">
    <w:name w:val="103A3D15179E4E119F08C06C670D9E217"/>
    <w:rsid w:val="00CB1680"/>
    <w:rPr>
      <w:rFonts w:eastAsiaTheme="minorHAnsi"/>
      <w:lang w:eastAsia="en-US"/>
    </w:rPr>
  </w:style>
  <w:style w:type="paragraph" w:customStyle="1" w:styleId="C81E828552514FE0A6ACF41BFDA9E7205">
    <w:name w:val="C81E828552514FE0A6ACF41BFDA9E7205"/>
    <w:rsid w:val="00CB1680"/>
    <w:rPr>
      <w:rFonts w:eastAsiaTheme="minorHAnsi"/>
      <w:lang w:eastAsia="en-US"/>
    </w:rPr>
  </w:style>
  <w:style w:type="paragraph" w:customStyle="1" w:styleId="AD52E5C836C645B8AAE07F05E214AFCC28">
    <w:name w:val="AD52E5C836C645B8AAE07F05E214AFCC28"/>
    <w:rsid w:val="00CB1680"/>
    <w:rPr>
      <w:rFonts w:eastAsiaTheme="minorHAnsi"/>
      <w:lang w:eastAsia="en-US"/>
    </w:rPr>
  </w:style>
  <w:style w:type="paragraph" w:customStyle="1" w:styleId="10E46A1A68A14BF48934FBDFA7CCDD1C30">
    <w:name w:val="10E46A1A68A14BF48934FBDFA7CCDD1C30"/>
    <w:rsid w:val="00CB1680"/>
    <w:rPr>
      <w:rFonts w:eastAsiaTheme="minorHAnsi"/>
      <w:lang w:eastAsia="en-US"/>
    </w:rPr>
  </w:style>
  <w:style w:type="paragraph" w:customStyle="1" w:styleId="0AF8DB722D0343BA88E6CD9A9096C85831">
    <w:name w:val="0AF8DB722D0343BA88E6CD9A9096C85831"/>
    <w:rsid w:val="00CB1680"/>
    <w:rPr>
      <w:rFonts w:eastAsiaTheme="minorHAnsi"/>
      <w:lang w:eastAsia="en-US"/>
    </w:rPr>
  </w:style>
  <w:style w:type="paragraph" w:customStyle="1" w:styleId="A83518ACF8634B9693689747678223C931">
    <w:name w:val="A83518ACF8634B9693689747678223C931"/>
    <w:rsid w:val="00CB1680"/>
    <w:rPr>
      <w:rFonts w:eastAsiaTheme="minorHAnsi"/>
      <w:lang w:eastAsia="en-US"/>
    </w:rPr>
  </w:style>
  <w:style w:type="paragraph" w:customStyle="1" w:styleId="9130C55B1CD847C4A6BE204FC245FE4C26">
    <w:name w:val="9130C55B1CD847C4A6BE204FC245FE4C26"/>
    <w:rsid w:val="00FC16C7"/>
    <w:rPr>
      <w:rFonts w:eastAsiaTheme="minorHAnsi"/>
      <w:lang w:eastAsia="en-US"/>
    </w:rPr>
  </w:style>
  <w:style w:type="paragraph" w:customStyle="1" w:styleId="E3412E42226245C198ADA50E63299E5028">
    <w:name w:val="E3412E42226245C198ADA50E63299E5028"/>
    <w:rsid w:val="00FC16C7"/>
    <w:rPr>
      <w:rFonts w:eastAsiaTheme="minorHAnsi"/>
      <w:lang w:eastAsia="en-US"/>
    </w:rPr>
  </w:style>
  <w:style w:type="paragraph" w:customStyle="1" w:styleId="DBA88D4B50B44988BA56352E82F5F9DA27">
    <w:name w:val="DBA88D4B50B44988BA56352E82F5F9DA27"/>
    <w:rsid w:val="00FC16C7"/>
    <w:rPr>
      <w:rFonts w:eastAsiaTheme="minorHAnsi"/>
      <w:lang w:eastAsia="en-US"/>
    </w:rPr>
  </w:style>
  <w:style w:type="paragraph" w:customStyle="1" w:styleId="94733175637A4904A26A5B4EE9F5E37F31">
    <w:name w:val="94733175637A4904A26A5B4EE9F5E37F31"/>
    <w:rsid w:val="00FC16C7"/>
    <w:rPr>
      <w:rFonts w:eastAsiaTheme="minorHAnsi"/>
      <w:lang w:eastAsia="en-US"/>
    </w:rPr>
  </w:style>
  <w:style w:type="paragraph" w:customStyle="1" w:styleId="9DAA50886CBC4C9DB5114C277928DCB931">
    <w:name w:val="9DAA50886CBC4C9DB5114C277928DCB931"/>
    <w:rsid w:val="00FC16C7"/>
    <w:rPr>
      <w:rFonts w:eastAsiaTheme="minorHAnsi"/>
      <w:lang w:eastAsia="en-US"/>
    </w:rPr>
  </w:style>
  <w:style w:type="paragraph" w:customStyle="1" w:styleId="B759F4743A624E2691F6B89B4B21518D31">
    <w:name w:val="B759F4743A624E2691F6B89B4B21518D31"/>
    <w:rsid w:val="00FC16C7"/>
    <w:rPr>
      <w:rFonts w:eastAsiaTheme="minorHAnsi"/>
      <w:lang w:eastAsia="en-US"/>
    </w:rPr>
  </w:style>
  <w:style w:type="paragraph" w:customStyle="1" w:styleId="C8F4C7447A1D4F0DA818DB578980AEC231">
    <w:name w:val="C8F4C7447A1D4F0DA818DB578980AEC231"/>
    <w:rsid w:val="00FC16C7"/>
    <w:rPr>
      <w:rFonts w:eastAsiaTheme="minorHAnsi"/>
      <w:lang w:eastAsia="en-US"/>
    </w:rPr>
  </w:style>
  <w:style w:type="paragraph" w:customStyle="1" w:styleId="26C0E86C216D42E1A1BA6652A9AE6F7031">
    <w:name w:val="26C0E86C216D42E1A1BA6652A9AE6F7031"/>
    <w:rsid w:val="00FC16C7"/>
    <w:rPr>
      <w:rFonts w:eastAsiaTheme="minorHAnsi"/>
      <w:lang w:eastAsia="en-US"/>
    </w:rPr>
  </w:style>
  <w:style w:type="paragraph" w:customStyle="1" w:styleId="2504E82F6E284894A0D54EBE660237B931">
    <w:name w:val="2504E82F6E284894A0D54EBE660237B931"/>
    <w:rsid w:val="00FC16C7"/>
    <w:rPr>
      <w:rFonts w:eastAsiaTheme="minorHAnsi"/>
      <w:lang w:eastAsia="en-US"/>
    </w:rPr>
  </w:style>
  <w:style w:type="paragraph" w:customStyle="1" w:styleId="E445C1E31FC440D3B12440D4726C116D31">
    <w:name w:val="E445C1E31FC440D3B12440D4726C116D31"/>
    <w:rsid w:val="00FC16C7"/>
    <w:rPr>
      <w:rFonts w:eastAsiaTheme="minorHAnsi"/>
      <w:lang w:eastAsia="en-US"/>
    </w:rPr>
  </w:style>
  <w:style w:type="paragraph" w:customStyle="1" w:styleId="7352568F934B48CAB81CC99EB24F9B5025">
    <w:name w:val="7352568F934B48CAB81CC99EB24F9B5025"/>
    <w:rsid w:val="00FC16C7"/>
    <w:rPr>
      <w:rFonts w:eastAsiaTheme="minorHAnsi"/>
      <w:lang w:eastAsia="en-US"/>
    </w:rPr>
  </w:style>
  <w:style w:type="paragraph" w:customStyle="1" w:styleId="021F321D14D4484CAAE43A0C191577EE24">
    <w:name w:val="021F321D14D4484CAAE43A0C191577EE24"/>
    <w:rsid w:val="00FC16C7"/>
    <w:rPr>
      <w:rFonts w:eastAsiaTheme="minorHAnsi"/>
      <w:lang w:eastAsia="en-US"/>
    </w:rPr>
  </w:style>
  <w:style w:type="paragraph" w:customStyle="1" w:styleId="96FDE448ECB444EA9B17BCA3F932BB9D23">
    <w:name w:val="96FDE448ECB444EA9B17BCA3F932BB9D23"/>
    <w:rsid w:val="00FC16C7"/>
    <w:rPr>
      <w:rFonts w:eastAsiaTheme="minorHAnsi"/>
      <w:lang w:eastAsia="en-US"/>
    </w:rPr>
  </w:style>
  <w:style w:type="paragraph" w:customStyle="1" w:styleId="476A0BADCE934A24A06EEE63D9F1F13E22">
    <w:name w:val="476A0BADCE934A24A06EEE63D9F1F13E22"/>
    <w:rsid w:val="00FC16C7"/>
    <w:rPr>
      <w:rFonts w:eastAsiaTheme="minorHAnsi"/>
      <w:lang w:eastAsia="en-US"/>
    </w:rPr>
  </w:style>
  <w:style w:type="paragraph" w:customStyle="1" w:styleId="03E8154BFEE14F45891AD23A58E79CA222">
    <w:name w:val="03E8154BFEE14F45891AD23A58E79CA222"/>
    <w:rsid w:val="00FC16C7"/>
    <w:rPr>
      <w:rFonts w:eastAsiaTheme="minorHAnsi"/>
      <w:lang w:eastAsia="en-US"/>
    </w:rPr>
  </w:style>
  <w:style w:type="paragraph" w:customStyle="1" w:styleId="D4A65C00A1124FD5816DEEE1768CC50A23">
    <w:name w:val="D4A65C00A1124FD5816DEEE1768CC50A23"/>
    <w:rsid w:val="00FC16C7"/>
    <w:rPr>
      <w:rFonts w:eastAsiaTheme="minorHAnsi"/>
      <w:lang w:eastAsia="en-US"/>
    </w:rPr>
  </w:style>
  <w:style w:type="paragraph" w:customStyle="1" w:styleId="373F5C43053F44D4AEAF7A853B46AD2922">
    <w:name w:val="373F5C43053F44D4AEAF7A853B46AD2922"/>
    <w:rsid w:val="00FC16C7"/>
    <w:rPr>
      <w:rFonts w:eastAsiaTheme="minorHAnsi"/>
      <w:lang w:eastAsia="en-US"/>
    </w:rPr>
  </w:style>
  <w:style w:type="paragraph" w:customStyle="1" w:styleId="FAC345FFA1944E178188464580D5443D21">
    <w:name w:val="FAC345FFA1944E178188464580D5443D21"/>
    <w:rsid w:val="00FC16C7"/>
    <w:rPr>
      <w:rFonts w:eastAsiaTheme="minorHAnsi"/>
      <w:lang w:eastAsia="en-US"/>
    </w:rPr>
  </w:style>
  <w:style w:type="paragraph" w:customStyle="1" w:styleId="941ED59064DD410F87DE955B4CE8CDD221">
    <w:name w:val="941ED59064DD410F87DE955B4CE8CDD221"/>
    <w:rsid w:val="00FC16C7"/>
    <w:rPr>
      <w:rFonts w:eastAsiaTheme="minorHAnsi"/>
      <w:lang w:eastAsia="en-US"/>
    </w:rPr>
  </w:style>
  <w:style w:type="paragraph" w:customStyle="1" w:styleId="72ABFC0EE9B24924879D3AF6A8768D8120">
    <w:name w:val="72ABFC0EE9B24924879D3AF6A8768D8120"/>
    <w:rsid w:val="00FC16C7"/>
    <w:rPr>
      <w:rFonts w:eastAsiaTheme="minorHAnsi"/>
      <w:lang w:eastAsia="en-US"/>
    </w:rPr>
  </w:style>
  <w:style w:type="paragraph" w:customStyle="1" w:styleId="69A267D823BD46AF8BA723F9A794BB3320">
    <w:name w:val="69A267D823BD46AF8BA723F9A794BB3320"/>
    <w:rsid w:val="00FC16C7"/>
    <w:rPr>
      <w:rFonts w:eastAsiaTheme="minorHAnsi"/>
      <w:lang w:eastAsia="en-US"/>
    </w:rPr>
  </w:style>
  <w:style w:type="paragraph" w:customStyle="1" w:styleId="6A290DD392E14A078DD6BD29C08106D820">
    <w:name w:val="6A290DD392E14A078DD6BD29C08106D820"/>
    <w:rsid w:val="00FC16C7"/>
    <w:rPr>
      <w:rFonts w:eastAsiaTheme="minorHAnsi"/>
      <w:lang w:eastAsia="en-US"/>
    </w:rPr>
  </w:style>
  <w:style w:type="paragraph" w:customStyle="1" w:styleId="80DACD5900174525BE7C111676DD49AE19">
    <w:name w:val="80DACD5900174525BE7C111676DD49AE19"/>
    <w:rsid w:val="00FC16C7"/>
    <w:rPr>
      <w:rFonts w:eastAsiaTheme="minorHAnsi"/>
      <w:lang w:eastAsia="en-US"/>
    </w:rPr>
  </w:style>
  <w:style w:type="paragraph" w:customStyle="1" w:styleId="BAABFF21A3DA4B14AE58EE3ECCBBABE218">
    <w:name w:val="BAABFF21A3DA4B14AE58EE3ECCBBABE218"/>
    <w:rsid w:val="00FC16C7"/>
    <w:rPr>
      <w:rFonts w:eastAsiaTheme="minorHAnsi"/>
      <w:lang w:eastAsia="en-US"/>
    </w:rPr>
  </w:style>
  <w:style w:type="paragraph" w:customStyle="1" w:styleId="EB23854EBF2045919D1BF3299179D7D04">
    <w:name w:val="EB23854EBF2045919D1BF3299179D7D04"/>
    <w:rsid w:val="00FC16C7"/>
    <w:rPr>
      <w:rFonts w:eastAsiaTheme="minorHAnsi"/>
      <w:lang w:eastAsia="en-US"/>
    </w:rPr>
  </w:style>
  <w:style w:type="paragraph" w:customStyle="1" w:styleId="85FA054A8B894B74867E8445520110684">
    <w:name w:val="85FA054A8B894B74867E8445520110684"/>
    <w:rsid w:val="00FC16C7"/>
    <w:rPr>
      <w:rFonts w:eastAsiaTheme="minorHAnsi"/>
      <w:lang w:eastAsia="en-US"/>
    </w:rPr>
  </w:style>
  <w:style w:type="paragraph" w:customStyle="1" w:styleId="7998B7AA3E0C4237AE8F61E6F4054E704">
    <w:name w:val="7998B7AA3E0C4237AE8F61E6F4054E704"/>
    <w:rsid w:val="00FC16C7"/>
    <w:rPr>
      <w:rFonts w:eastAsiaTheme="minorHAnsi"/>
      <w:lang w:eastAsia="en-US"/>
    </w:rPr>
  </w:style>
  <w:style w:type="paragraph" w:customStyle="1" w:styleId="A4F6C6E0E1F34BFC8C759187301A51154">
    <w:name w:val="A4F6C6E0E1F34BFC8C759187301A51154"/>
    <w:rsid w:val="00FC16C7"/>
    <w:rPr>
      <w:rFonts w:eastAsiaTheme="minorHAnsi"/>
      <w:lang w:eastAsia="en-US"/>
    </w:rPr>
  </w:style>
  <w:style w:type="paragraph" w:customStyle="1" w:styleId="67A57AD12B174C51B2DD4335260170AD4">
    <w:name w:val="67A57AD12B174C51B2DD4335260170AD4"/>
    <w:rsid w:val="00FC16C7"/>
    <w:rPr>
      <w:rFonts w:eastAsiaTheme="minorHAnsi"/>
      <w:lang w:eastAsia="en-US"/>
    </w:rPr>
  </w:style>
  <w:style w:type="paragraph" w:customStyle="1" w:styleId="261506795BC94880897C215FF04BD4DD4">
    <w:name w:val="261506795BC94880897C215FF04BD4DD4"/>
    <w:rsid w:val="00FC16C7"/>
    <w:rPr>
      <w:rFonts w:eastAsiaTheme="minorHAnsi"/>
      <w:lang w:eastAsia="en-US"/>
    </w:rPr>
  </w:style>
  <w:style w:type="paragraph" w:customStyle="1" w:styleId="F9173B1B7CC94EC4A07B5DFA4F8719B14">
    <w:name w:val="F9173B1B7CC94EC4A07B5DFA4F8719B14"/>
    <w:rsid w:val="00FC16C7"/>
    <w:rPr>
      <w:rFonts w:eastAsiaTheme="minorHAnsi"/>
      <w:lang w:eastAsia="en-US"/>
    </w:rPr>
  </w:style>
  <w:style w:type="paragraph" w:customStyle="1" w:styleId="5198D6F7AA4A4BBF8B1E56DF9B0AC24B4">
    <w:name w:val="5198D6F7AA4A4BBF8B1E56DF9B0AC24B4"/>
    <w:rsid w:val="00FC16C7"/>
    <w:rPr>
      <w:rFonts w:eastAsiaTheme="minorHAnsi"/>
      <w:lang w:eastAsia="en-US"/>
    </w:rPr>
  </w:style>
  <w:style w:type="paragraph" w:customStyle="1" w:styleId="A0B0A1A855164BAAB57CE1F446B02DDC4">
    <w:name w:val="A0B0A1A855164BAAB57CE1F446B02DDC4"/>
    <w:rsid w:val="00FC16C7"/>
    <w:rPr>
      <w:rFonts w:eastAsiaTheme="minorHAnsi"/>
      <w:lang w:eastAsia="en-US"/>
    </w:rPr>
  </w:style>
  <w:style w:type="paragraph" w:customStyle="1" w:styleId="819684D61D7C4D1B9A3EDDD7C4A68B084">
    <w:name w:val="819684D61D7C4D1B9A3EDDD7C4A68B084"/>
    <w:rsid w:val="00FC16C7"/>
    <w:rPr>
      <w:rFonts w:eastAsiaTheme="minorHAnsi"/>
      <w:lang w:eastAsia="en-US"/>
    </w:rPr>
  </w:style>
  <w:style w:type="paragraph" w:customStyle="1" w:styleId="329D8A7018FE45E3B7A14C265F104A3317">
    <w:name w:val="329D8A7018FE45E3B7A14C265F104A3317"/>
    <w:rsid w:val="00FC16C7"/>
    <w:rPr>
      <w:rFonts w:eastAsiaTheme="minorHAnsi"/>
      <w:lang w:eastAsia="en-US"/>
    </w:rPr>
  </w:style>
  <w:style w:type="paragraph" w:customStyle="1" w:styleId="F073B6E5BB5C4C56B9B12B9205BC6E7416">
    <w:name w:val="F073B6E5BB5C4C56B9B12B9205BC6E7416"/>
    <w:rsid w:val="00FC16C7"/>
    <w:rPr>
      <w:rFonts w:eastAsiaTheme="minorHAnsi"/>
      <w:lang w:eastAsia="en-US"/>
    </w:rPr>
  </w:style>
  <w:style w:type="paragraph" w:customStyle="1" w:styleId="93A8EB546405464994C6BD8CAE6A7AC315">
    <w:name w:val="93A8EB546405464994C6BD8CAE6A7AC315"/>
    <w:rsid w:val="00FC16C7"/>
    <w:rPr>
      <w:rFonts w:eastAsiaTheme="minorHAnsi"/>
      <w:lang w:eastAsia="en-US"/>
    </w:rPr>
  </w:style>
  <w:style w:type="paragraph" w:customStyle="1" w:styleId="B42103002ADA4881ADA5EA279236E5A915">
    <w:name w:val="B42103002ADA4881ADA5EA279236E5A915"/>
    <w:rsid w:val="00FC16C7"/>
    <w:rPr>
      <w:rFonts w:eastAsiaTheme="minorHAnsi"/>
      <w:lang w:eastAsia="en-US"/>
    </w:rPr>
  </w:style>
  <w:style w:type="paragraph" w:customStyle="1" w:styleId="D739E1E43B1D4CC29F4EB64429F07E7615">
    <w:name w:val="D739E1E43B1D4CC29F4EB64429F07E7615"/>
    <w:rsid w:val="00FC16C7"/>
    <w:rPr>
      <w:rFonts w:eastAsiaTheme="minorHAnsi"/>
      <w:lang w:eastAsia="en-US"/>
    </w:rPr>
  </w:style>
  <w:style w:type="paragraph" w:customStyle="1" w:styleId="A0880793E33C4BAE9D54218AB9D67F7F15">
    <w:name w:val="A0880793E33C4BAE9D54218AB9D67F7F15"/>
    <w:rsid w:val="00FC16C7"/>
    <w:rPr>
      <w:rFonts w:eastAsiaTheme="minorHAnsi"/>
      <w:lang w:eastAsia="en-US"/>
    </w:rPr>
  </w:style>
  <w:style w:type="paragraph" w:customStyle="1" w:styleId="8ADD902900FC4EC69E5DBE0AB97EFF8F15">
    <w:name w:val="8ADD902900FC4EC69E5DBE0AB97EFF8F15"/>
    <w:rsid w:val="00FC16C7"/>
    <w:rPr>
      <w:rFonts w:eastAsiaTheme="minorHAnsi"/>
      <w:lang w:eastAsia="en-US"/>
    </w:rPr>
  </w:style>
  <w:style w:type="paragraph" w:customStyle="1" w:styleId="70A90720910F4588A05F4371E089E5B114">
    <w:name w:val="70A90720910F4588A05F4371E089E5B114"/>
    <w:rsid w:val="00FC16C7"/>
    <w:rPr>
      <w:rFonts w:eastAsiaTheme="minorHAnsi"/>
      <w:lang w:eastAsia="en-US"/>
    </w:rPr>
  </w:style>
  <w:style w:type="paragraph" w:customStyle="1" w:styleId="F003D9CF77C542C4A9C712B83DA5AC2C14">
    <w:name w:val="F003D9CF77C542C4A9C712B83DA5AC2C14"/>
    <w:rsid w:val="00FC16C7"/>
    <w:rPr>
      <w:rFonts w:eastAsiaTheme="minorHAnsi"/>
      <w:lang w:eastAsia="en-US"/>
    </w:rPr>
  </w:style>
  <w:style w:type="paragraph" w:customStyle="1" w:styleId="2075AF9706CA4E8DA8E7CB0A7B96D50C14">
    <w:name w:val="2075AF9706CA4E8DA8E7CB0A7B96D50C14"/>
    <w:rsid w:val="00FC16C7"/>
    <w:rPr>
      <w:rFonts w:eastAsiaTheme="minorHAnsi"/>
      <w:lang w:eastAsia="en-US"/>
    </w:rPr>
  </w:style>
  <w:style w:type="paragraph" w:customStyle="1" w:styleId="68FC1A35166E4FEE9E2FDF81CC42C60914">
    <w:name w:val="68FC1A35166E4FEE9E2FDF81CC42C60914"/>
    <w:rsid w:val="00FC16C7"/>
    <w:rPr>
      <w:rFonts w:eastAsiaTheme="minorHAnsi"/>
      <w:lang w:eastAsia="en-US"/>
    </w:rPr>
  </w:style>
  <w:style w:type="paragraph" w:customStyle="1" w:styleId="8E5AB695BFDC46579011892307E9957414">
    <w:name w:val="8E5AB695BFDC46579011892307E9957414"/>
    <w:rsid w:val="00FC16C7"/>
    <w:rPr>
      <w:rFonts w:eastAsiaTheme="minorHAnsi"/>
      <w:lang w:eastAsia="en-US"/>
    </w:rPr>
  </w:style>
  <w:style w:type="paragraph" w:customStyle="1" w:styleId="C094A69D0FB14BE5A5D968AA5C2E3F2114">
    <w:name w:val="C094A69D0FB14BE5A5D968AA5C2E3F2114"/>
    <w:rsid w:val="00FC16C7"/>
    <w:rPr>
      <w:rFonts w:eastAsiaTheme="minorHAnsi"/>
      <w:lang w:eastAsia="en-US"/>
    </w:rPr>
  </w:style>
  <w:style w:type="paragraph" w:customStyle="1" w:styleId="151228AFFF6A4FD6BD000AB990E3CA3714">
    <w:name w:val="151228AFFF6A4FD6BD000AB990E3CA3714"/>
    <w:rsid w:val="00FC16C7"/>
    <w:rPr>
      <w:rFonts w:eastAsiaTheme="minorHAnsi"/>
      <w:lang w:eastAsia="en-US"/>
    </w:rPr>
  </w:style>
  <w:style w:type="paragraph" w:customStyle="1" w:styleId="D017022A89E644B6B79BD9C9C7FAA40013">
    <w:name w:val="D017022A89E644B6B79BD9C9C7FAA40013"/>
    <w:rsid w:val="00FC16C7"/>
    <w:rPr>
      <w:rFonts w:eastAsiaTheme="minorHAnsi"/>
      <w:lang w:eastAsia="en-US"/>
    </w:rPr>
  </w:style>
  <w:style w:type="paragraph" w:customStyle="1" w:styleId="5038A3407F114FB58573FA72748B225514">
    <w:name w:val="5038A3407F114FB58573FA72748B225514"/>
    <w:rsid w:val="00FC16C7"/>
    <w:rPr>
      <w:rFonts w:eastAsiaTheme="minorHAnsi"/>
      <w:lang w:eastAsia="en-US"/>
    </w:rPr>
  </w:style>
  <w:style w:type="paragraph" w:customStyle="1" w:styleId="2C9BC37B69664457A8ECD339450EE59413">
    <w:name w:val="2C9BC37B69664457A8ECD339450EE59413"/>
    <w:rsid w:val="00FC16C7"/>
    <w:rPr>
      <w:rFonts w:eastAsiaTheme="minorHAnsi"/>
      <w:lang w:eastAsia="en-US"/>
    </w:rPr>
  </w:style>
  <w:style w:type="paragraph" w:customStyle="1" w:styleId="937D7CCC407F4F7ABC240B40AA00FBF513">
    <w:name w:val="937D7CCC407F4F7ABC240B40AA00FBF513"/>
    <w:rsid w:val="00FC16C7"/>
    <w:rPr>
      <w:rFonts w:eastAsiaTheme="minorHAnsi"/>
      <w:lang w:eastAsia="en-US"/>
    </w:rPr>
  </w:style>
  <w:style w:type="paragraph" w:customStyle="1" w:styleId="00C08FCF1E264293875B16AB4A9F197314">
    <w:name w:val="00C08FCF1E264293875B16AB4A9F197314"/>
    <w:rsid w:val="00FC16C7"/>
    <w:rPr>
      <w:rFonts w:eastAsiaTheme="minorHAnsi"/>
      <w:lang w:eastAsia="en-US"/>
    </w:rPr>
  </w:style>
  <w:style w:type="paragraph" w:customStyle="1" w:styleId="B2D81A1E4D7942499553DAC9128F3AB814">
    <w:name w:val="B2D81A1E4D7942499553DAC9128F3AB814"/>
    <w:rsid w:val="00FC16C7"/>
    <w:rPr>
      <w:rFonts w:eastAsiaTheme="minorHAnsi"/>
      <w:lang w:eastAsia="en-US"/>
    </w:rPr>
  </w:style>
  <w:style w:type="paragraph" w:customStyle="1" w:styleId="B3668BD3F96544418184307D160BAF1414">
    <w:name w:val="B3668BD3F96544418184307D160BAF1414"/>
    <w:rsid w:val="00FC16C7"/>
    <w:rPr>
      <w:rFonts w:eastAsiaTheme="minorHAnsi"/>
      <w:lang w:eastAsia="en-US"/>
    </w:rPr>
  </w:style>
  <w:style w:type="paragraph" w:customStyle="1" w:styleId="44FA80582D2A4D4AB7C7124CEC8801791">
    <w:name w:val="44FA80582D2A4D4AB7C7124CEC8801791"/>
    <w:rsid w:val="00FC16C7"/>
    <w:rPr>
      <w:rFonts w:eastAsiaTheme="minorHAnsi"/>
      <w:lang w:eastAsia="en-US"/>
    </w:rPr>
  </w:style>
  <w:style w:type="paragraph" w:customStyle="1" w:styleId="82A742CA19B9482885CF44B97C5AB2DF13">
    <w:name w:val="82A742CA19B9482885CF44B97C5AB2DF13"/>
    <w:rsid w:val="00FC16C7"/>
    <w:rPr>
      <w:rFonts w:eastAsiaTheme="minorHAnsi"/>
      <w:lang w:eastAsia="en-US"/>
    </w:rPr>
  </w:style>
  <w:style w:type="paragraph" w:customStyle="1" w:styleId="D493E82E329040DEBDC86533212A4EFF13">
    <w:name w:val="D493E82E329040DEBDC86533212A4EFF13"/>
    <w:rsid w:val="00FC16C7"/>
    <w:rPr>
      <w:rFonts w:eastAsiaTheme="minorHAnsi"/>
      <w:lang w:eastAsia="en-US"/>
    </w:rPr>
  </w:style>
  <w:style w:type="paragraph" w:customStyle="1" w:styleId="EA8B91FC6E404A87B6DC66FA9CCFBF3813">
    <w:name w:val="EA8B91FC6E404A87B6DC66FA9CCFBF3813"/>
    <w:rsid w:val="00FC16C7"/>
    <w:rPr>
      <w:rFonts w:eastAsiaTheme="minorHAnsi"/>
      <w:lang w:eastAsia="en-US"/>
    </w:rPr>
  </w:style>
  <w:style w:type="paragraph" w:customStyle="1" w:styleId="ED7863DB55AE4DB4855187F4EF4195AC13">
    <w:name w:val="ED7863DB55AE4DB4855187F4EF4195AC13"/>
    <w:rsid w:val="00FC16C7"/>
    <w:rPr>
      <w:rFonts w:eastAsiaTheme="minorHAnsi"/>
      <w:lang w:eastAsia="en-US"/>
    </w:rPr>
  </w:style>
  <w:style w:type="paragraph" w:customStyle="1" w:styleId="84B8544C82A14CFDBE865566371E881213">
    <w:name w:val="84B8544C82A14CFDBE865566371E881213"/>
    <w:rsid w:val="00FC16C7"/>
    <w:rPr>
      <w:rFonts w:eastAsiaTheme="minorHAnsi"/>
      <w:lang w:eastAsia="en-US"/>
    </w:rPr>
  </w:style>
  <w:style w:type="paragraph" w:customStyle="1" w:styleId="749FFD652C714FC09082CE6ACC3B547613">
    <w:name w:val="749FFD652C714FC09082CE6ACC3B547613"/>
    <w:rsid w:val="00FC16C7"/>
    <w:rPr>
      <w:rFonts w:eastAsiaTheme="minorHAnsi"/>
      <w:lang w:eastAsia="en-US"/>
    </w:rPr>
  </w:style>
  <w:style w:type="paragraph" w:customStyle="1" w:styleId="F28DCA9FC4F34C5A8490E0A13A57EB6414">
    <w:name w:val="F28DCA9FC4F34C5A8490E0A13A57EB6414"/>
    <w:rsid w:val="00FC16C7"/>
    <w:rPr>
      <w:rFonts w:eastAsiaTheme="minorHAnsi"/>
      <w:lang w:eastAsia="en-US"/>
    </w:rPr>
  </w:style>
  <w:style w:type="paragraph" w:customStyle="1" w:styleId="837CD7B4C77742D8858234C20AA3470A14">
    <w:name w:val="837CD7B4C77742D8858234C20AA3470A14"/>
    <w:rsid w:val="00FC16C7"/>
    <w:rPr>
      <w:rFonts w:eastAsiaTheme="minorHAnsi"/>
      <w:lang w:eastAsia="en-US"/>
    </w:rPr>
  </w:style>
  <w:style w:type="paragraph" w:customStyle="1" w:styleId="F3EBE542E56C4083B67BEBA750D12CD214">
    <w:name w:val="F3EBE542E56C4083B67BEBA750D12CD214"/>
    <w:rsid w:val="00FC16C7"/>
    <w:rPr>
      <w:rFonts w:eastAsiaTheme="minorHAnsi"/>
      <w:lang w:eastAsia="en-US"/>
    </w:rPr>
  </w:style>
  <w:style w:type="paragraph" w:customStyle="1" w:styleId="1B911885890C4DA5A83CE5D6C6997C6014">
    <w:name w:val="1B911885890C4DA5A83CE5D6C6997C6014"/>
    <w:rsid w:val="00FC16C7"/>
    <w:rPr>
      <w:rFonts w:eastAsiaTheme="minorHAnsi"/>
      <w:lang w:eastAsia="en-US"/>
    </w:rPr>
  </w:style>
  <w:style w:type="paragraph" w:customStyle="1" w:styleId="FE37269488DE414C99E89E4943E1AA7D13">
    <w:name w:val="FE37269488DE414C99E89E4943E1AA7D13"/>
    <w:rsid w:val="00FC16C7"/>
    <w:rPr>
      <w:rFonts w:eastAsiaTheme="minorHAnsi"/>
      <w:lang w:eastAsia="en-US"/>
    </w:rPr>
  </w:style>
  <w:style w:type="paragraph" w:customStyle="1" w:styleId="39F1D907BB2140E1B47A7C7DB847AFA513">
    <w:name w:val="39F1D907BB2140E1B47A7C7DB847AFA513"/>
    <w:rsid w:val="00FC16C7"/>
    <w:rPr>
      <w:rFonts w:eastAsiaTheme="minorHAnsi"/>
      <w:lang w:eastAsia="en-US"/>
    </w:rPr>
  </w:style>
  <w:style w:type="paragraph" w:customStyle="1" w:styleId="277C0DB7B57C4EAEB62A2426A1BE732113">
    <w:name w:val="277C0DB7B57C4EAEB62A2426A1BE732113"/>
    <w:rsid w:val="00FC16C7"/>
    <w:rPr>
      <w:rFonts w:eastAsiaTheme="minorHAnsi"/>
      <w:lang w:eastAsia="en-US"/>
    </w:rPr>
  </w:style>
  <w:style w:type="paragraph" w:customStyle="1" w:styleId="09FBA2859A50403793BD5B865116263612">
    <w:name w:val="09FBA2859A50403793BD5B865116263612"/>
    <w:rsid w:val="00FC16C7"/>
    <w:rPr>
      <w:rFonts w:eastAsiaTheme="minorHAnsi"/>
      <w:lang w:eastAsia="en-US"/>
    </w:rPr>
  </w:style>
  <w:style w:type="paragraph" w:customStyle="1" w:styleId="3EE5BADA273B49708B81F0A1E6A2113813">
    <w:name w:val="3EE5BADA273B49708B81F0A1E6A2113813"/>
    <w:rsid w:val="00FC16C7"/>
    <w:rPr>
      <w:rFonts w:eastAsiaTheme="minorHAnsi"/>
      <w:lang w:eastAsia="en-US"/>
    </w:rPr>
  </w:style>
  <w:style w:type="paragraph" w:customStyle="1" w:styleId="63CB47383B6F432583E5E8ACC90DD61512">
    <w:name w:val="63CB47383B6F432583E5E8ACC90DD61512"/>
    <w:rsid w:val="00FC16C7"/>
    <w:rPr>
      <w:rFonts w:eastAsiaTheme="minorHAnsi"/>
      <w:lang w:eastAsia="en-US"/>
    </w:rPr>
  </w:style>
  <w:style w:type="paragraph" w:customStyle="1" w:styleId="49A960BFE1D84A788261DA3F9DF3B82513">
    <w:name w:val="49A960BFE1D84A788261DA3F9DF3B82513"/>
    <w:rsid w:val="00FC16C7"/>
    <w:rPr>
      <w:rFonts w:eastAsiaTheme="minorHAnsi"/>
      <w:lang w:eastAsia="en-US"/>
    </w:rPr>
  </w:style>
  <w:style w:type="paragraph" w:customStyle="1" w:styleId="E6875A2F8BA7429E9B45CAA7ACA1539813">
    <w:name w:val="E6875A2F8BA7429E9B45CAA7ACA1539813"/>
    <w:rsid w:val="00FC16C7"/>
    <w:rPr>
      <w:rFonts w:eastAsiaTheme="minorHAnsi"/>
      <w:lang w:eastAsia="en-US"/>
    </w:rPr>
  </w:style>
  <w:style w:type="paragraph" w:customStyle="1" w:styleId="446E9D124EF347E3BBC7C05FBE29FB7612">
    <w:name w:val="446E9D124EF347E3BBC7C05FBE29FB7612"/>
    <w:rsid w:val="00FC16C7"/>
    <w:rPr>
      <w:rFonts w:eastAsiaTheme="minorHAnsi"/>
      <w:lang w:eastAsia="en-US"/>
    </w:rPr>
  </w:style>
  <w:style w:type="paragraph" w:customStyle="1" w:styleId="8CAF47E6144845B29D201312B4053EE112">
    <w:name w:val="8CAF47E6144845B29D201312B4053EE112"/>
    <w:rsid w:val="00FC16C7"/>
    <w:rPr>
      <w:rFonts w:eastAsiaTheme="minorHAnsi"/>
      <w:lang w:eastAsia="en-US"/>
    </w:rPr>
  </w:style>
  <w:style w:type="paragraph" w:customStyle="1" w:styleId="103A3D15179E4E119F08C06C670D9E218">
    <w:name w:val="103A3D15179E4E119F08C06C670D9E218"/>
    <w:rsid w:val="00FC16C7"/>
    <w:rPr>
      <w:rFonts w:eastAsiaTheme="minorHAnsi"/>
      <w:lang w:eastAsia="en-US"/>
    </w:rPr>
  </w:style>
  <w:style w:type="paragraph" w:customStyle="1" w:styleId="C81E828552514FE0A6ACF41BFDA9E7206">
    <w:name w:val="C81E828552514FE0A6ACF41BFDA9E7206"/>
    <w:rsid w:val="00FC16C7"/>
    <w:rPr>
      <w:rFonts w:eastAsiaTheme="minorHAnsi"/>
      <w:lang w:eastAsia="en-US"/>
    </w:rPr>
  </w:style>
  <w:style w:type="paragraph" w:customStyle="1" w:styleId="AD52E5C836C645B8AAE07F05E214AFCC29">
    <w:name w:val="AD52E5C836C645B8AAE07F05E214AFCC29"/>
    <w:rsid w:val="00FC16C7"/>
    <w:rPr>
      <w:rFonts w:eastAsiaTheme="minorHAnsi"/>
      <w:lang w:eastAsia="en-US"/>
    </w:rPr>
  </w:style>
  <w:style w:type="paragraph" w:customStyle="1" w:styleId="10E46A1A68A14BF48934FBDFA7CCDD1C31">
    <w:name w:val="10E46A1A68A14BF48934FBDFA7CCDD1C31"/>
    <w:rsid w:val="00FC16C7"/>
    <w:rPr>
      <w:rFonts w:eastAsiaTheme="minorHAnsi"/>
      <w:lang w:eastAsia="en-US"/>
    </w:rPr>
  </w:style>
  <w:style w:type="paragraph" w:customStyle="1" w:styleId="0AF8DB722D0343BA88E6CD9A9096C85832">
    <w:name w:val="0AF8DB722D0343BA88E6CD9A9096C85832"/>
    <w:rsid w:val="00FC16C7"/>
    <w:rPr>
      <w:rFonts w:eastAsiaTheme="minorHAnsi"/>
      <w:lang w:eastAsia="en-US"/>
    </w:rPr>
  </w:style>
  <w:style w:type="paragraph" w:customStyle="1" w:styleId="A83518ACF8634B9693689747678223C932">
    <w:name w:val="A83518ACF8634B9693689747678223C932"/>
    <w:rsid w:val="00FC16C7"/>
    <w:rPr>
      <w:rFonts w:eastAsiaTheme="minorHAnsi"/>
      <w:lang w:eastAsia="en-US"/>
    </w:rPr>
  </w:style>
  <w:style w:type="paragraph" w:customStyle="1" w:styleId="9130C55B1CD847C4A6BE204FC245FE4C27">
    <w:name w:val="9130C55B1CD847C4A6BE204FC245FE4C27"/>
    <w:rsid w:val="00FC16C7"/>
    <w:rPr>
      <w:rFonts w:eastAsiaTheme="minorHAnsi"/>
      <w:lang w:eastAsia="en-US"/>
    </w:rPr>
  </w:style>
  <w:style w:type="paragraph" w:customStyle="1" w:styleId="E3412E42226245C198ADA50E63299E5029">
    <w:name w:val="E3412E42226245C198ADA50E63299E5029"/>
    <w:rsid w:val="00FC16C7"/>
    <w:rPr>
      <w:rFonts w:eastAsiaTheme="minorHAnsi"/>
      <w:lang w:eastAsia="en-US"/>
    </w:rPr>
  </w:style>
  <w:style w:type="paragraph" w:customStyle="1" w:styleId="DBA88D4B50B44988BA56352E82F5F9DA28">
    <w:name w:val="DBA88D4B50B44988BA56352E82F5F9DA28"/>
    <w:rsid w:val="00FC16C7"/>
    <w:rPr>
      <w:rFonts w:eastAsiaTheme="minorHAnsi"/>
      <w:lang w:eastAsia="en-US"/>
    </w:rPr>
  </w:style>
  <w:style w:type="paragraph" w:customStyle="1" w:styleId="94733175637A4904A26A5B4EE9F5E37F32">
    <w:name w:val="94733175637A4904A26A5B4EE9F5E37F32"/>
    <w:rsid w:val="00FC16C7"/>
    <w:rPr>
      <w:rFonts w:eastAsiaTheme="minorHAnsi"/>
      <w:lang w:eastAsia="en-US"/>
    </w:rPr>
  </w:style>
  <w:style w:type="paragraph" w:customStyle="1" w:styleId="9DAA50886CBC4C9DB5114C277928DCB932">
    <w:name w:val="9DAA50886CBC4C9DB5114C277928DCB932"/>
    <w:rsid w:val="00FC16C7"/>
    <w:rPr>
      <w:rFonts w:eastAsiaTheme="minorHAnsi"/>
      <w:lang w:eastAsia="en-US"/>
    </w:rPr>
  </w:style>
  <w:style w:type="paragraph" w:customStyle="1" w:styleId="B759F4743A624E2691F6B89B4B21518D32">
    <w:name w:val="B759F4743A624E2691F6B89B4B21518D32"/>
    <w:rsid w:val="00FC16C7"/>
    <w:rPr>
      <w:rFonts w:eastAsiaTheme="minorHAnsi"/>
      <w:lang w:eastAsia="en-US"/>
    </w:rPr>
  </w:style>
  <w:style w:type="paragraph" w:customStyle="1" w:styleId="C8F4C7447A1D4F0DA818DB578980AEC232">
    <w:name w:val="C8F4C7447A1D4F0DA818DB578980AEC232"/>
    <w:rsid w:val="00FC16C7"/>
    <w:rPr>
      <w:rFonts w:eastAsiaTheme="minorHAnsi"/>
      <w:lang w:eastAsia="en-US"/>
    </w:rPr>
  </w:style>
  <w:style w:type="paragraph" w:customStyle="1" w:styleId="26C0E86C216D42E1A1BA6652A9AE6F7032">
    <w:name w:val="26C0E86C216D42E1A1BA6652A9AE6F7032"/>
    <w:rsid w:val="00FC16C7"/>
    <w:rPr>
      <w:rFonts w:eastAsiaTheme="minorHAnsi"/>
      <w:lang w:eastAsia="en-US"/>
    </w:rPr>
  </w:style>
  <w:style w:type="paragraph" w:customStyle="1" w:styleId="2504E82F6E284894A0D54EBE660237B932">
    <w:name w:val="2504E82F6E284894A0D54EBE660237B932"/>
    <w:rsid w:val="00FC16C7"/>
    <w:rPr>
      <w:rFonts w:eastAsiaTheme="minorHAnsi"/>
      <w:lang w:eastAsia="en-US"/>
    </w:rPr>
  </w:style>
  <w:style w:type="paragraph" w:customStyle="1" w:styleId="E445C1E31FC440D3B12440D4726C116D32">
    <w:name w:val="E445C1E31FC440D3B12440D4726C116D32"/>
    <w:rsid w:val="00FC16C7"/>
    <w:rPr>
      <w:rFonts w:eastAsiaTheme="minorHAnsi"/>
      <w:lang w:eastAsia="en-US"/>
    </w:rPr>
  </w:style>
  <w:style w:type="paragraph" w:customStyle="1" w:styleId="7352568F934B48CAB81CC99EB24F9B5026">
    <w:name w:val="7352568F934B48CAB81CC99EB24F9B5026"/>
    <w:rsid w:val="00FC16C7"/>
    <w:rPr>
      <w:rFonts w:eastAsiaTheme="minorHAnsi"/>
      <w:lang w:eastAsia="en-US"/>
    </w:rPr>
  </w:style>
  <w:style w:type="paragraph" w:customStyle="1" w:styleId="021F321D14D4484CAAE43A0C191577EE25">
    <w:name w:val="021F321D14D4484CAAE43A0C191577EE25"/>
    <w:rsid w:val="00FC16C7"/>
    <w:rPr>
      <w:rFonts w:eastAsiaTheme="minorHAnsi"/>
      <w:lang w:eastAsia="en-US"/>
    </w:rPr>
  </w:style>
  <w:style w:type="paragraph" w:customStyle="1" w:styleId="96FDE448ECB444EA9B17BCA3F932BB9D24">
    <w:name w:val="96FDE448ECB444EA9B17BCA3F932BB9D24"/>
    <w:rsid w:val="00FC16C7"/>
    <w:rPr>
      <w:rFonts w:eastAsiaTheme="minorHAnsi"/>
      <w:lang w:eastAsia="en-US"/>
    </w:rPr>
  </w:style>
  <w:style w:type="paragraph" w:customStyle="1" w:styleId="476A0BADCE934A24A06EEE63D9F1F13E23">
    <w:name w:val="476A0BADCE934A24A06EEE63D9F1F13E23"/>
    <w:rsid w:val="00FC16C7"/>
    <w:rPr>
      <w:rFonts w:eastAsiaTheme="minorHAnsi"/>
      <w:lang w:eastAsia="en-US"/>
    </w:rPr>
  </w:style>
  <w:style w:type="paragraph" w:customStyle="1" w:styleId="03E8154BFEE14F45891AD23A58E79CA223">
    <w:name w:val="03E8154BFEE14F45891AD23A58E79CA223"/>
    <w:rsid w:val="00FC16C7"/>
    <w:rPr>
      <w:rFonts w:eastAsiaTheme="minorHAnsi"/>
      <w:lang w:eastAsia="en-US"/>
    </w:rPr>
  </w:style>
  <w:style w:type="paragraph" w:customStyle="1" w:styleId="D4A65C00A1124FD5816DEEE1768CC50A24">
    <w:name w:val="D4A65C00A1124FD5816DEEE1768CC50A24"/>
    <w:rsid w:val="00FC16C7"/>
    <w:rPr>
      <w:rFonts w:eastAsiaTheme="minorHAnsi"/>
      <w:lang w:eastAsia="en-US"/>
    </w:rPr>
  </w:style>
  <w:style w:type="paragraph" w:customStyle="1" w:styleId="373F5C43053F44D4AEAF7A853B46AD2923">
    <w:name w:val="373F5C43053F44D4AEAF7A853B46AD2923"/>
    <w:rsid w:val="00FC16C7"/>
    <w:rPr>
      <w:rFonts w:eastAsiaTheme="minorHAnsi"/>
      <w:lang w:eastAsia="en-US"/>
    </w:rPr>
  </w:style>
  <w:style w:type="paragraph" w:customStyle="1" w:styleId="FAC345FFA1944E178188464580D5443D22">
    <w:name w:val="FAC345FFA1944E178188464580D5443D22"/>
    <w:rsid w:val="00FC16C7"/>
    <w:rPr>
      <w:rFonts w:eastAsiaTheme="minorHAnsi"/>
      <w:lang w:eastAsia="en-US"/>
    </w:rPr>
  </w:style>
  <w:style w:type="paragraph" w:customStyle="1" w:styleId="941ED59064DD410F87DE955B4CE8CDD222">
    <w:name w:val="941ED59064DD410F87DE955B4CE8CDD222"/>
    <w:rsid w:val="00FC16C7"/>
    <w:rPr>
      <w:rFonts w:eastAsiaTheme="minorHAnsi"/>
      <w:lang w:eastAsia="en-US"/>
    </w:rPr>
  </w:style>
  <w:style w:type="paragraph" w:customStyle="1" w:styleId="72ABFC0EE9B24924879D3AF6A8768D8121">
    <w:name w:val="72ABFC0EE9B24924879D3AF6A8768D8121"/>
    <w:rsid w:val="00FC16C7"/>
    <w:rPr>
      <w:rFonts w:eastAsiaTheme="minorHAnsi"/>
      <w:lang w:eastAsia="en-US"/>
    </w:rPr>
  </w:style>
  <w:style w:type="paragraph" w:customStyle="1" w:styleId="69A267D823BD46AF8BA723F9A794BB3321">
    <w:name w:val="69A267D823BD46AF8BA723F9A794BB3321"/>
    <w:rsid w:val="00FC16C7"/>
    <w:rPr>
      <w:rFonts w:eastAsiaTheme="minorHAnsi"/>
      <w:lang w:eastAsia="en-US"/>
    </w:rPr>
  </w:style>
  <w:style w:type="paragraph" w:customStyle="1" w:styleId="6A290DD392E14A078DD6BD29C08106D821">
    <w:name w:val="6A290DD392E14A078DD6BD29C08106D821"/>
    <w:rsid w:val="00FC16C7"/>
    <w:rPr>
      <w:rFonts w:eastAsiaTheme="minorHAnsi"/>
      <w:lang w:eastAsia="en-US"/>
    </w:rPr>
  </w:style>
  <w:style w:type="paragraph" w:customStyle="1" w:styleId="80DACD5900174525BE7C111676DD49AE20">
    <w:name w:val="80DACD5900174525BE7C111676DD49AE20"/>
    <w:rsid w:val="00FC16C7"/>
    <w:rPr>
      <w:rFonts w:eastAsiaTheme="minorHAnsi"/>
      <w:lang w:eastAsia="en-US"/>
    </w:rPr>
  </w:style>
  <w:style w:type="paragraph" w:customStyle="1" w:styleId="BAABFF21A3DA4B14AE58EE3ECCBBABE219">
    <w:name w:val="BAABFF21A3DA4B14AE58EE3ECCBBABE219"/>
    <w:rsid w:val="00FC16C7"/>
    <w:rPr>
      <w:rFonts w:eastAsiaTheme="minorHAnsi"/>
      <w:lang w:eastAsia="en-US"/>
    </w:rPr>
  </w:style>
  <w:style w:type="paragraph" w:customStyle="1" w:styleId="EB23854EBF2045919D1BF3299179D7D05">
    <w:name w:val="EB23854EBF2045919D1BF3299179D7D05"/>
    <w:rsid w:val="00FC16C7"/>
    <w:rPr>
      <w:rFonts w:eastAsiaTheme="minorHAnsi"/>
      <w:lang w:eastAsia="en-US"/>
    </w:rPr>
  </w:style>
  <w:style w:type="paragraph" w:customStyle="1" w:styleId="85FA054A8B894B74867E8445520110685">
    <w:name w:val="85FA054A8B894B74867E8445520110685"/>
    <w:rsid w:val="00FC16C7"/>
    <w:rPr>
      <w:rFonts w:eastAsiaTheme="minorHAnsi"/>
      <w:lang w:eastAsia="en-US"/>
    </w:rPr>
  </w:style>
  <w:style w:type="paragraph" w:customStyle="1" w:styleId="7998B7AA3E0C4237AE8F61E6F4054E705">
    <w:name w:val="7998B7AA3E0C4237AE8F61E6F4054E705"/>
    <w:rsid w:val="00FC16C7"/>
    <w:rPr>
      <w:rFonts w:eastAsiaTheme="minorHAnsi"/>
      <w:lang w:eastAsia="en-US"/>
    </w:rPr>
  </w:style>
  <w:style w:type="paragraph" w:customStyle="1" w:styleId="A4F6C6E0E1F34BFC8C759187301A51155">
    <w:name w:val="A4F6C6E0E1F34BFC8C759187301A51155"/>
    <w:rsid w:val="00FC16C7"/>
    <w:rPr>
      <w:rFonts w:eastAsiaTheme="minorHAnsi"/>
      <w:lang w:eastAsia="en-US"/>
    </w:rPr>
  </w:style>
  <w:style w:type="paragraph" w:customStyle="1" w:styleId="67A57AD12B174C51B2DD4335260170AD5">
    <w:name w:val="67A57AD12B174C51B2DD4335260170AD5"/>
    <w:rsid w:val="00FC16C7"/>
    <w:rPr>
      <w:rFonts w:eastAsiaTheme="minorHAnsi"/>
      <w:lang w:eastAsia="en-US"/>
    </w:rPr>
  </w:style>
  <w:style w:type="paragraph" w:customStyle="1" w:styleId="261506795BC94880897C215FF04BD4DD5">
    <w:name w:val="261506795BC94880897C215FF04BD4DD5"/>
    <w:rsid w:val="00FC16C7"/>
    <w:rPr>
      <w:rFonts w:eastAsiaTheme="minorHAnsi"/>
      <w:lang w:eastAsia="en-US"/>
    </w:rPr>
  </w:style>
  <w:style w:type="paragraph" w:customStyle="1" w:styleId="F9173B1B7CC94EC4A07B5DFA4F8719B15">
    <w:name w:val="F9173B1B7CC94EC4A07B5DFA4F8719B15"/>
    <w:rsid w:val="00FC16C7"/>
    <w:rPr>
      <w:rFonts w:eastAsiaTheme="minorHAnsi"/>
      <w:lang w:eastAsia="en-US"/>
    </w:rPr>
  </w:style>
  <w:style w:type="paragraph" w:customStyle="1" w:styleId="5198D6F7AA4A4BBF8B1E56DF9B0AC24B5">
    <w:name w:val="5198D6F7AA4A4BBF8B1E56DF9B0AC24B5"/>
    <w:rsid w:val="00FC16C7"/>
    <w:rPr>
      <w:rFonts w:eastAsiaTheme="minorHAnsi"/>
      <w:lang w:eastAsia="en-US"/>
    </w:rPr>
  </w:style>
  <w:style w:type="paragraph" w:customStyle="1" w:styleId="A0B0A1A855164BAAB57CE1F446B02DDC5">
    <w:name w:val="A0B0A1A855164BAAB57CE1F446B02DDC5"/>
    <w:rsid w:val="00FC16C7"/>
    <w:rPr>
      <w:rFonts w:eastAsiaTheme="minorHAnsi"/>
      <w:lang w:eastAsia="en-US"/>
    </w:rPr>
  </w:style>
  <w:style w:type="paragraph" w:customStyle="1" w:styleId="819684D61D7C4D1B9A3EDDD7C4A68B085">
    <w:name w:val="819684D61D7C4D1B9A3EDDD7C4A68B085"/>
    <w:rsid w:val="00FC16C7"/>
    <w:rPr>
      <w:rFonts w:eastAsiaTheme="minorHAnsi"/>
      <w:lang w:eastAsia="en-US"/>
    </w:rPr>
  </w:style>
  <w:style w:type="paragraph" w:customStyle="1" w:styleId="329D8A7018FE45E3B7A14C265F104A3318">
    <w:name w:val="329D8A7018FE45E3B7A14C265F104A3318"/>
    <w:rsid w:val="00FC16C7"/>
    <w:rPr>
      <w:rFonts w:eastAsiaTheme="minorHAnsi"/>
      <w:lang w:eastAsia="en-US"/>
    </w:rPr>
  </w:style>
  <w:style w:type="paragraph" w:customStyle="1" w:styleId="F073B6E5BB5C4C56B9B12B9205BC6E7417">
    <w:name w:val="F073B6E5BB5C4C56B9B12B9205BC6E7417"/>
    <w:rsid w:val="00FC16C7"/>
    <w:rPr>
      <w:rFonts w:eastAsiaTheme="minorHAnsi"/>
      <w:lang w:eastAsia="en-US"/>
    </w:rPr>
  </w:style>
  <w:style w:type="paragraph" w:customStyle="1" w:styleId="93A8EB546405464994C6BD8CAE6A7AC316">
    <w:name w:val="93A8EB546405464994C6BD8CAE6A7AC316"/>
    <w:rsid w:val="00FC16C7"/>
    <w:rPr>
      <w:rFonts w:eastAsiaTheme="minorHAnsi"/>
      <w:lang w:eastAsia="en-US"/>
    </w:rPr>
  </w:style>
  <w:style w:type="paragraph" w:customStyle="1" w:styleId="B42103002ADA4881ADA5EA279236E5A916">
    <w:name w:val="B42103002ADA4881ADA5EA279236E5A916"/>
    <w:rsid w:val="00FC16C7"/>
    <w:rPr>
      <w:rFonts w:eastAsiaTheme="minorHAnsi"/>
      <w:lang w:eastAsia="en-US"/>
    </w:rPr>
  </w:style>
  <w:style w:type="paragraph" w:customStyle="1" w:styleId="D739E1E43B1D4CC29F4EB64429F07E7616">
    <w:name w:val="D739E1E43B1D4CC29F4EB64429F07E7616"/>
    <w:rsid w:val="00FC16C7"/>
    <w:rPr>
      <w:rFonts w:eastAsiaTheme="minorHAnsi"/>
      <w:lang w:eastAsia="en-US"/>
    </w:rPr>
  </w:style>
  <w:style w:type="paragraph" w:customStyle="1" w:styleId="A0880793E33C4BAE9D54218AB9D67F7F16">
    <w:name w:val="A0880793E33C4BAE9D54218AB9D67F7F16"/>
    <w:rsid w:val="00FC16C7"/>
    <w:rPr>
      <w:rFonts w:eastAsiaTheme="minorHAnsi"/>
      <w:lang w:eastAsia="en-US"/>
    </w:rPr>
  </w:style>
  <w:style w:type="paragraph" w:customStyle="1" w:styleId="8ADD902900FC4EC69E5DBE0AB97EFF8F16">
    <w:name w:val="8ADD902900FC4EC69E5DBE0AB97EFF8F16"/>
    <w:rsid w:val="00FC16C7"/>
    <w:rPr>
      <w:rFonts w:eastAsiaTheme="minorHAnsi"/>
      <w:lang w:eastAsia="en-US"/>
    </w:rPr>
  </w:style>
  <w:style w:type="paragraph" w:customStyle="1" w:styleId="70A90720910F4588A05F4371E089E5B115">
    <w:name w:val="70A90720910F4588A05F4371E089E5B115"/>
    <w:rsid w:val="00FC16C7"/>
    <w:rPr>
      <w:rFonts w:eastAsiaTheme="minorHAnsi"/>
      <w:lang w:eastAsia="en-US"/>
    </w:rPr>
  </w:style>
  <w:style w:type="paragraph" w:customStyle="1" w:styleId="F003D9CF77C542C4A9C712B83DA5AC2C15">
    <w:name w:val="F003D9CF77C542C4A9C712B83DA5AC2C15"/>
    <w:rsid w:val="00FC16C7"/>
    <w:rPr>
      <w:rFonts w:eastAsiaTheme="minorHAnsi"/>
      <w:lang w:eastAsia="en-US"/>
    </w:rPr>
  </w:style>
  <w:style w:type="paragraph" w:customStyle="1" w:styleId="2075AF9706CA4E8DA8E7CB0A7B96D50C15">
    <w:name w:val="2075AF9706CA4E8DA8E7CB0A7B96D50C15"/>
    <w:rsid w:val="00FC16C7"/>
    <w:rPr>
      <w:rFonts w:eastAsiaTheme="minorHAnsi"/>
      <w:lang w:eastAsia="en-US"/>
    </w:rPr>
  </w:style>
  <w:style w:type="paragraph" w:customStyle="1" w:styleId="68FC1A35166E4FEE9E2FDF81CC42C60915">
    <w:name w:val="68FC1A35166E4FEE9E2FDF81CC42C60915"/>
    <w:rsid w:val="00FC16C7"/>
    <w:rPr>
      <w:rFonts w:eastAsiaTheme="minorHAnsi"/>
      <w:lang w:eastAsia="en-US"/>
    </w:rPr>
  </w:style>
  <w:style w:type="paragraph" w:customStyle="1" w:styleId="8E5AB695BFDC46579011892307E9957415">
    <w:name w:val="8E5AB695BFDC46579011892307E9957415"/>
    <w:rsid w:val="00FC16C7"/>
    <w:rPr>
      <w:rFonts w:eastAsiaTheme="minorHAnsi"/>
      <w:lang w:eastAsia="en-US"/>
    </w:rPr>
  </w:style>
  <w:style w:type="paragraph" w:customStyle="1" w:styleId="C094A69D0FB14BE5A5D968AA5C2E3F2115">
    <w:name w:val="C094A69D0FB14BE5A5D968AA5C2E3F2115"/>
    <w:rsid w:val="00FC16C7"/>
    <w:rPr>
      <w:rFonts w:eastAsiaTheme="minorHAnsi"/>
      <w:lang w:eastAsia="en-US"/>
    </w:rPr>
  </w:style>
  <w:style w:type="paragraph" w:customStyle="1" w:styleId="151228AFFF6A4FD6BD000AB990E3CA3715">
    <w:name w:val="151228AFFF6A4FD6BD000AB990E3CA3715"/>
    <w:rsid w:val="00FC16C7"/>
    <w:rPr>
      <w:rFonts w:eastAsiaTheme="minorHAnsi"/>
      <w:lang w:eastAsia="en-US"/>
    </w:rPr>
  </w:style>
  <w:style w:type="paragraph" w:customStyle="1" w:styleId="D017022A89E644B6B79BD9C9C7FAA40014">
    <w:name w:val="D017022A89E644B6B79BD9C9C7FAA40014"/>
    <w:rsid w:val="00FC16C7"/>
    <w:rPr>
      <w:rFonts w:eastAsiaTheme="minorHAnsi"/>
      <w:lang w:eastAsia="en-US"/>
    </w:rPr>
  </w:style>
  <w:style w:type="paragraph" w:customStyle="1" w:styleId="5038A3407F114FB58573FA72748B225515">
    <w:name w:val="5038A3407F114FB58573FA72748B225515"/>
    <w:rsid w:val="00FC16C7"/>
    <w:rPr>
      <w:rFonts w:eastAsiaTheme="minorHAnsi"/>
      <w:lang w:eastAsia="en-US"/>
    </w:rPr>
  </w:style>
  <w:style w:type="paragraph" w:customStyle="1" w:styleId="2C9BC37B69664457A8ECD339450EE59414">
    <w:name w:val="2C9BC37B69664457A8ECD339450EE59414"/>
    <w:rsid w:val="00FC16C7"/>
    <w:rPr>
      <w:rFonts w:eastAsiaTheme="minorHAnsi"/>
      <w:lang w:eastAsia="en-US"/>
    </w:rPr>
  </w:style>
  <w:style w:type="paragraph" w:customStyle="1" w:styleId="937D7CCC407F4F7ABC240B40AA00FBF514">
    <w:name w:val="937D7CCC407F4F7ABC240B40AA00FBF514"/>
    <w:rsid w:val="00FC16C7"/>
    <w:rPr>
      <w:rFonts w:eastAsiaTheme="minorHAnsi"/>
      <w:lang w:eastAsia="en-US"/>
    </w:rPr>
  </w:style>
  <w:style w:type="paragraph" w:customStyle="1" w:styleId="00C08FCF1E264293875B16AB4A9F197315">
    <w:name w:val="00C08FCF1E264293875B16AB4A9F197315"/>
    <w:rsid w:val="00FC16C7"/>
    <w:rPr>
      <w:rFonts w:eastAsiaTheme="minorHAnsi"/>
      <w:lang w:eastAsia="en-US"/>
    </w:rPr>
  </w:style>
  <w:style w:type="paragraph" w:customStyle="1" w:styleId="B2D81A1E4D7942499553DAC9128F3AB815">
    <w:name w:val="B2D81A1E4D7942499553DAC9128F3AB815"/>
    <w:rsid w:val="00FC16C7"/>
    <w:rPr>
      <w:rFonts w:eastAsiaTheme="minorHAnsi"/>
      <w:lang w:eastAsia="en-US"/>
    </w:rPr>
  </w:style>
  <w:style w:type="paragraph" w:customStyle="1" w:styleId="B3668BD3F96544418184307D160BAF1415">
    <w:name w:val="B3668BD3F96544418184307D160BAF1415"/>
    <w:rsid w:val="00FC16C7"/>
    <w:rPr>
      <w:rFonts w:eastAsiaTheme="minorHAnsi"/>
      <w:lang w:eastAsia="en-US"/>
    </w:rPr>
  </w:style>
  <w:style w:type="paragraph" w:customStyle="1" w:styleId="44FA80582D2A4D4AB7C7124CEC8801792">
    <w:name w:val="44FA80582D2A4D4AB7C7124CEC8801792"/>
    <w:rsid w:val="00FC16C7"/>
    <w:rPr>
      <w:rFonts w:eastAsiaTheme="minorHAnsi"/>
      <w:lang w:eastAsia="en-US"/>
    </w:rPr>
  </w:style>
  <w:style w:type="paragraph" w:customStyle="1" w:styleId="82A742CA19B9482885CF44B97C5AB2DF14">
    <w:name w:val="82A742CA19B9482885CF44B97C5AB2DF14"/>
    <w:rsid w:val="00FC16C7"/>
    <w:rPr>
      <w:rFonts w:eastAsiaTheme="minorHAnsi"/>
      <w:lang w:eastAsia="en-US"/>
    </w:rPr>
  </w:style>
  <w:style w:type="paragraph" w:customStyle="1" w:styleId="D493E82E329040DEBDC86533212A4EFF14">
    <w:name w:val="D493E82E329040DEBDC86533212A4EFF14"/>
    <w:rsid w:val="00FC16C7"/>
    <w:rPr>
      <w:rFonts w:eastAsiaTheme="minorHAnsi"/>
      <w:lang w:eastAsia="en-US"/>
    </w:rPr>
  </w:style>
  <w:style w:type="paragraph" w:customStyle="1" w:styleId="EA8B91FC6E404A87B6DC66FA9CCFBF3814">
    <w:name w:val="EA8B91FC6E404A87B6DC66FA9CCFBF3814"/>
    <w:rsid w:val="00FC16C7"/>
    <w:rPr>
      <w:rFonts w:eastAsiaTheme="minorHAnsi"/>
      <w:lang w:eastAsia="en-US"/>
    </w:rPr>
  </w:style>
  <w:style w:type="paragraph" w:customStyle="1" w:styleId="ED7863DB55AE4DB4855187F4EF4195AC14">
    <w:name w:val="ED7863DB55AE4DB4855187F4EF4195AC14"/>
    <w:rsid w:val="00FC16C7"/>
    <w:rPr>
      <w:rFonts w:eastAsiaTheme="minorHAnsi"/>
      <w:lang w:eastAsia="en-US"/>
    </w:rPr>
  </w:style>
  <w:style w:type="paragraph" w:customStyle="1" w:styleId="84B8544C82A14CFDBE865566371E881214">
    <w:name w:val="84B8544C82A14CFDBE865566371E881214"/>
    <w:rsid w:val="00FC16C7"/>
    <w:rPr>
      <w:rFonts w:eastAsiaTheme="minorHAnsi"/>
      <w:lang w:eastAsia="en-US"/>
    </w:rPr>
  </w:style>
  <w:style w:type="paragraph" w:customStyle="1" w:styleId="749FFD652C714FC09082CE6ACC3B547614">
    <w:name w:val="749FFD652C714FC09082CE6ACC3B547614"/>
    <w:rsid w:val="00FC16C7"/>
    <w:rPr>
      <w:rFonts w:eastAsiaTheme="minorHAnsi"/>
      <w:lang w:eastAsia="en-US"/>
    </w:rPr>
  </w:style>
  <w:style w:type="paragraph" w:customStyle="1" w:styleId="F28DCA9FC4F34C5A8490E0A13A57EB6415">
    <w:name w:val="F28DCA9FC4F34C5A8490E0A13A57EB6415"/>
    <w:rsid w:val="00FC16C7"/>
    <w:rPr>
      <w:rFonts w:eastAsiaTheme="minorHAnsi"/>
      <w:lang w:eastAsia="en-US"/>
    </w:rPr>
  </w:style>
  <w:style w:type="paragraph" w:customStyle="1" w:styleId="837CD7B4C77742D8858234C20AA3470A15">
    <w:name w:val="837CD7B4C77742D8858234C20AA3470A15"/>
    <w:rsid w:val="00FC16C7"/>
    <w:rPr>
      <w:rFonts w:eastAsiaTheme="minorHAnsi"/>
      <w:lang w:eastAsia="en-US"/>
    </w:rPr>
  </w:style>
  <w:style w:type="paragraph" w:customStyle="1" w:styleId="F3EBE542E56C4083B67BEBA750D12CD215">
    <w:name w:val="F3EBE542E56C4083B67BEBA750D12CD215"/>
    <w:rsid w:val="00FC16C7"/>
    <w:rPr>
      <w:rFonts w:eastAsiaTheme="minorHAnsi"/>
      <w:lang w:eastAsia="en-US"/>
    </w:rPr>
  </w:style>
  <w:style w:type="paragraph" w:customStyle="1" w:styleId="1B911885890C4DA5A83CE5D6C6997C6015">
    <w:name w:val="1B911885890C4DA5A83CE5D6C6997C6015"/>
    <w:rsid w:val="00FC16C7"/>
    <w:rPr>
      <w:rFonts w:eastAsiaTheme="minorHAnsi"/>
      <w:lang w:eastAsia="en-US"/>
    </w:rPr>
  </w:style>
  <w:style w:type="paragraph" w:customStyle="1" w:styleId="FE37269488DE414C99E89E4943E1AA7D14">
    <w:name w:val="FE37269488DE414C99E89E4943E1AA7D14"/>
    <w:rsid w:val="00FC16C7"/>
    <w:rPr>
      <w:rFonts w:eastAsiaTheme="minorHAnsi"/>
      <w:lang w:eastAsia="en-US"/>
    </w:rPr>
  </w:style>
  <w:style w:type="paragraph" w:customStyle="1" w:styleId="39F1D907BB2140E1B47A7C7DB847AFA514">
    <w:name w:val="39F1D907BB2140E1B47A7C7DB847AFA514"/>
    <w:rsid w:val="00FC16C7"/>
    <w:rPr>
      <w:rFonts w:eastAsiaTheme="minorHAnsi"/>
      <w:lang w:eastAsia="en-US"/>
    </w:rPr>
  </w:style>
  <w:style w:type="paragraph" w:customStyle="1" w:styleId="277C0DB7B57C4EAEB62A2426A1BE732114">
    <w:name w:val="277C0DB7B57C4EAEB62A2426A1BE732114"/>
    <w:rsid w:val="00FC16C7"/>
    <w:rPr>
      <w:rFonts w:eastAsiaTheme="minorHAnsi"/>
      <w:lang w:eastAsia="en-US"/>
    </w:rPr>
  </w:style>
  <w:style w:type="paragraph" w:customStyle="1" w:styleId="09FBA2859A50403793BD5B865116263613">
    <w:name w:val="09FBA2859A50403793BD5B865116263613"/>
    <w:rsid w:val="00FC16C7"/>
    <w:rPr>
      <w:rFonts w:eastAsiaTheme="minorHAnsi"/>
      <w:lang w:eastAsia="en-US"/>
    </w:rPr>
  </w:style>
  <w:style w:type="paragraph" w:customStyle="1" w:styleId="3EE5BADA273B49708B81F0A1E6A2113814">
    <w:name w:val="3EE5BADA273B49708B81F0A1E6A2113814"/>
    <w:rsid w:val="00FC16C7"/>
    <w:rPr>
      <w:rFonts w:eastAsiaTheme="minorHAnsi"/>
      <w:lang w:eastAsia="en-US"/>
    </w:rPr>
  </w:style>
  <w:style w:type="paragraph" w:customStyle="1" w:styleId="63CB47383B6F432583E5E8ACC90DD61513">
    <w:name w:val="63CB47383B6F432583E5E8ACC90DD61513"/>
    <w:rsid w:val="00FC16C7"/>
    <w:rPr>
      <w:rFonts w:eastAsiaTheme="minorHAnsi"/>
      <w:lang w:eastAsia="en-US"/>
    </w:rPr>
  </w:style>
  <w:style w:type="paragraph" w:customStyle="1" w:styleId="49A960BFE1D84A788261DA3F9DF3B82514">
    <w:name w:val="49A960BFE1D84A788261DA3F9DF3B82514"/>
    <w:rsid w:val="00FC16C7"/>
    <w:rPr>
      <w:rFonts w:eastAsiaTheme="minorHAnsi"/>
      <w:lang w:eastAsia="en-US"/>
    </w:rPr>
  </w:style>
  <w:style w:type="paragraph" w:customStyle="1" w:styleId="E6875A2F8BA7429E9B45CAA7ACA1539814">
    <w:name w:val="E6875A2F8BA7429E9B45CAA7ACA1539814"/>
    <w:rsid w:val="00FC16C7"/>
    <w:rPr>
      <w:rFonts w:eastAsiaTheme="minorHAnsi"/>
      <w:lang w:eastAsia="en-US"/>
    </w:rPr>
  </w:style>
  <w:style w:type="paragraph" w:customStyle="1" w:styleId="446E9D124EF347E3BBC7C05FBE29FB7613">
    <w:name w:val="446E9D124EF347E3BBC7C05FBE29FB7613"/>
    <w:rsid w:val="00FC16C7"/>
    <w:rPr>
      <w:rFonts w:eastAsiaTheme="minorHAnsi"/>
      <w:lang w:eastAsia="en-US"/>
    </w:rPr>
  </w:style>
  <w:style w:type="paragraph" w:customStyle="1" w:styleId="8CAF47E6144845B29D201312B4053EE113">
    <w:name w:val="8CAF47E6144845B29D201312B4053EE113"/>
    <w:rsid w:val="00FC16C7"/>
    <w:rPr>
      <w:rFonts w:eastAsiaTheme="minorHAnsi"/>
      <w:lang w:eastAsia="en-US"/>
    </w:rPr>
  </w:style>
  <w:style w:type="paragraph" w:customStyle="1" w:styleId="103A3D15179E4E119F08C06C670D9E219">
    <w:name w:val="103A3D15179E4E119F08C06C670D9E219"/>
    <w:rsid w:val="00FC16C7"/>
    <w:rPr>
      <w:rFonts w:eastAsiaTheme="minorHAnsi"/>
      <w:lang w:eastAsia="en-US"/>
    </w:rPr>
  </w:style>
  <w:style w:type="paragraph" w:customStyle="1" w:styleId="C81E828552514FE0A6ACF41BFDA9E7207">
    <w:name w:val="C81E828552514FE0A6ACF41BFDA9E7207"/>
    <w:rsid w:val="00FC16C7"/>
    <w:rPr>
      <w:rFonts w:eastAsiaTheme="minorHAnsi"/>
      <w:lang w:eastAsia="en-US"/>
    </w:rPr>
  </w:style>
  <w:style w:type="paragraph" w:customStyle="1" w:styleId="AD52E5C836C645B8AAE07F05E214AFCC30">
    <w:name w:val="AD52E5C836C645B8AAE07F05E214AFCC30"/>
    <w:rsid w:val="00FC16C7"/>
    <w:rPr>
      <w:rFonts w:eastAsiaTheme="minorHAnsi"/>
      <w:lang w:eastAsia="en-US"/>
    </w:rPr>
  </w:style>
  <w:style w:type="paragraph" w:customStyle="1" w:styleId="10E46A1A68A14BF48934FBDFA7CCDD1C32">
    <w:name w:val="10E46A1A68A14BF48934FBDFA7CCDD1C32"/>
    <w:rsid w:val="00FC16C7"/>
    <w:rPr>
      <w:rFonts w:eastAsiaTheme="minorHAnsi"/>
      <w:lang w:eastAsia="en-US"/>
    </w:rPr>
  </w:style>
  <w:style w:type="paragraph" w:customStyle="1" w:styleId="0AF8DB722D0343BA88E6CD9A9096C85833">
    <w:name w:val="0AF8DB722D0343BA88E6CD9A9096C85833"/>
    <w:rsid w:val="00FC16C7"/>
    <w:rPr>
      <w:rFonts w:eastAsiaTheme="minorHAnsi"/>
      <w:lang w:eastAsia="en-US"/>
    </w:rPr>
  </w:style>
  <w:style w:type="paragraph" w:customStyle="1" w:styleId="A83518ACF8634B9693689747678223C933">
    <w:name w:val="A83518ACF8634B9693689747678223C933"/>
    <w:rsid w:val="00FC16C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6487-54C7-483E-84D8-1EF5A90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langner</dc:creator>
  <cp:lastModifiedBy>kenner_l</cp:lastModifiedBy>
  <cp:revision>13</cp:revision>
  <cp:lastPrinted>2016-07-27T02:06:00Z</cp:lastPrinted>
  <dcterms:created xsi:type="dcterms:W3CDTF">2019-03-15T15:04:00Z</dcterms:created>
  <dcterms:modified xsi:type="dcterms:W3CDTF">2019-04-30T13:22:00Z</dcterms:modified>
</cp:coreProperties>
</file>